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34" w:rsidRDefault="00564334" w:rsidP="00564334">
      <w:pPr>
        <w:shd w:val="clear" w:color="auto" w:fill="FFFFFF"/>
        <w:spacing w:after="0" w:line="36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Консультация для родителей</w:t>
      </w:r>
    </w:p>
    <w:p w:rsidR="009D7C19" w:rsidRPr="009D7C19" w:rsidRDefault="009D7C19" w:rsidP="00564334">
      <w:pPr>
        <w:shd w:val="clear" w:color="auto" w:fill="FFFFFF"/>
        <w:spacing w:after="0" w:line="36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«Су – </w:t>
      </w:r>
      <w:proofErr w:type="spellStart"/>
      <w:r>
        <w:rPr>
          <w:rFonts w:ascii="Times New Roman" w:eastAsia="Times New Roman" w:hAnsi="Times New Roman" w:cs="Times New Roman"/>
          <w:b/>
          <w:color w:val="000000"/>
          <w:sz w:val="28"/>
          <w:szCs w:val="28"/>
          <w:lang w:eastAsia="ru-RU"/>
        </w:rPr>
        <w:t>Джок</w:t>
      </w:r>
      <w:proofErr w:type="spellEnd"/>
      <w:r>
        <w:rPr>
          <w:rFonts w:ascii="Times New Roman" w:eastAsia="Times New Roman" w:hAnsi="Times New Roman" w:cs="Times New Roman"/>
          <w:b/>
          <w:color w:val="000000"/>
          <w:sz w:val="28"/>
          <w:szCs w:val="28"/>
          <w:lang w:eastAsia="ru-RU"/>
        </w:rPr>
        <w:t xml:space="preserve"> терапия»</w:t>
      </w:r>
    </w:p>
    <w:p w:rsid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xml:space="preserve">Одной из нетрадиционных технологий является Су </w:t>
      </w:r>
      <w:proofErr w:type="gramStart"/>
      <w:r w:rsidRPr="009D7C19">
        <w:rPr>
          <w:rFonts w:ascii="Times New Roman" w:eastAsia="Times New Roman" w:hAnsi="Times New Roman" w:cs="Times New Roman"/>
          <w:color w:val="000000"/>
          <w:sz w:val="28"/>
          <w:szCs w:val="28"/>
          <w:lang w:eastAsia="ru-RU"/>
        </w:rPr>
        <w:t>–</w:t>
      </w:r>
      <w:proofErr w:type="spellStart"/>
      <w:r w:rsidRPr="009D7C19">
        <w:rPr>
          <w:rFonts w:ascii="Times New Roman" w:eastAsia="Times New Roman" w:hAnsi="Times New Roman" w:cs="Times New Roman"/>
          <w:color w:val="000000"/>
          <w:sz w:val="28"/>
          <w:szCs w:val="28"/>
          <w:lang w:eastAsia="ru-RU"/>
        </w:rPr>
        <w:t>Д</w:t>
      </w:r>
      <w:proofErr w:type="gramEnd"/>
      <w:r w:rsidRPr="009D7C19">
        <w:rPr>
          <w:rFonts w:ascii="Times New Roman" w:eastAsia="Times New Roman" w:hAnsi="Times New Roman" w:cs="Times New Roman"/>
          <w:color w:val="000000"/>
          <w:sz w:val="28"/>
          <w:szCs w:val="28"/>
          <w:lang w:eastAsia="ru-RU"/>
        </w:rPr>
        <w:t>жок</w:t>
      </w:r>
      <w:proofErr w:type="spellEnd"/>
      <w:r w:rsidRPr="009D7C19">
        <w:rPr>
          <w:rFonts w:ascii="Times New Roman" w:eastAsia="Times New Roman" w:hAnsi="Times New Roman" w:cs="Times New Roman"/>
          <w:color w:val="000000"/>
          <w:sz w:val="28"/>
          <w:szCs w:val="28"/>
          <w:lang w:eastAsia="ru-RU"/>
        </w:rPr>
        <w:t xml:space="preserve"> терапия, которая была разработана южнокорейским учёным и профессором Пак </w:t>
      </w:r>
      <w:proofErr w:type="spellStart"/>
      <w:r w:rsidRPr="009D7C19">
        <w:rPr>
          <w:rFonts w:ascii="Times New Roman" w:eastAsia="Times New Roman" w:hAnsi="Times New Roman" w:cs="Times New Roman"/>
          <w:color w:val="000000"/>
          <w:sz w:val="28"/>
          <w:szCs w:val="28"/>
          <w:lang w:eastAsia="ru-RU"/>
        </w:rPr>
        <w:t>ЧжэВу</w:t>
      </w:r>
      <w:proofErr w:type="spellEnd"/>
      <w:r w:rsidRPr="009D7C19">
        <w:rPr>
          <w:rFonts w:ascii="Times New Roman" w:eastAsia="Times New Roman" w:hAnsi="Times New Roman" w:cs="Times New Roman"/>
          <w:color w:val="000000"/>
          <w:sz w:val="28"/>
          <w:szCs w:val="28"/>
          <w:lang w:eastAsia="ru-RU"/>
        </w:rPr>
        <w:t>. В переводе с корейского обозначает С</w:t>
      </w:r>
      <w:proofErr w:type="gramStart"/>
      <w:r w:rsidRPr="009D7C19">
        <w:rPr>
          <w:rFonts w:ascii="Times New Roman" w:eastAsia="Times New Roman" w:hAnsi="Times New Roman" w:cs="Times New Roman"/>
          <w:color w:val="000000"/>
          <w:sz w:val="28"/>
          <w:szCs w:val="28"/>
          <w:lang w:eastAsia="ru-RU"/>
        </w:rPr>
        <w:t>у-</w:t>
      </w:r>
      <w:proofErr w:type="gramEnd"/>
      <w:r w:rsidRPr="009D7C19">
        <w:rPr>
          <w:rFonts w:ascii="Times New Roman" w:eastAsia="Times New Roman" w:hAnsi="Times New Roman" w:cs="Times New Roman"/>
          <w:color w:val="000000"/>
          <w:sz w:val="28"/>
          <w:szCs w:val="28"/>
          <w:lang w:eastAsia="ru-RU"/>
        </w:rPr>
        <w:t xml:space="preserve"> кисть, </w:t>
      </w:r>
      <w:proofErr w:type="spellStart"/>
      <w:r w:rsidRPr="009D7C19">
        <w:rPr>
          <w:rFonts w:ascii="Times New Roman" w:eastAsia="Times New Roman" w:hAnsi="Times New Roman" w:cs="Times New Roman"/>
          <w:color w:val="000000"/>
          <w:sz w:val="28"/>
          <w:szCs w:val="28"/>
          <w:lang w:eastAsia="ru-RU"/>
        </w:rPr>
        <w:t>Джок</w:t>
      </w:r>
      <w:proofErr w:type="spellEnd"/>
      <w:r w:rsidRPr="009D7C19">
        <w:rPr>
          <w:rFonts w:ascii="Times New Roman" w:eastAsia="Times New Roman" w:hAnsi="Times New Roman" w:cs="Times New Roman"/>
          <w:color w:val="000000"/>
          <w:sz w:val="28"/>
          <w:szCs w:val="28"/>
          <w:lang w:eastAsia="ru-RU"/>
        </w:rPr>
        <w:t>- стопа. Этот метод основан на том, что каждому органу человеческого тела соответствуют биоактивные точки, расположенные на кистях и стопах.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t xml:space="preserve">Достоинства Су – </w:t>
      </w:r>
      <w:proofErr w:type="spellStart"/>
      <w:r w:rsidRPr="009D7C19">
        <w:rPr>
          <w:rFonts w:ascii="Times New Roman" w:eastAsia="Times New Roman" w:hAnsi="Times New Roman" w:cs="Times New Roman"/>
          <w:b/>
          <w:bCs/>
          <w:color w:val="000000"/>
          <w:sz w:val="28"/>
          <w:szCs w:val="28"/>
          <w:bdr w:val="none" w:sz="0" w:space="0" w:color="auto" w:frame="1"/>
          <w:lang w:eastAsia="ru-RU"/>
        </w:rPr>
        <w:t>Джок</w:t>
      </w:r>
      <w:proofErr w:type="spellEnd"/>
      <w:r w:rsidRPr="009D7C19">
        <w:rPr>
          <w:rFonts w:ascii="Times New Roman" w:eastAsia="Times New Roman" w:hAnsi="Times New Roman" w:cs="Times New Roman"/>
          <w:b/>
          <w:bCs/>
          <w:color w:val="000000"/>
          <w:sz w:val="28"/>
          <w:szCs w:val="28"/>
          <w:bdr w:val="none" w:sz="0" w:space="0" w:color="auto" w:frame="1"/>
          <w:lang w:eastAsia="ru-RU"/>
        </w:rPr>
        <w:t>:</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Высокая эффективность – при пр</w:t>
      </w:r>
      <w:bookmarkStart w:id="0" w:name="_GoBack"/>
      <w:bookmarkEnd w:id="0"/>
      <w:r w:rsidRPr="009D7C19">
        <w:rPr>
          <w:rFonts w:ascii="Times New Roman" w:eastAsia="Times New Roman" w:hAnsi="Times New Roman" w:cs="Times New Roman"/>
          <w:color w:val="000000"/>
          <w:sz w:val="28"/>
          <w:szCs w:val="28"/>
          <w:lang w:eastAsia="ru-RU"/>
        </w:rPr>
        <w:t>авильном применении наступает выраженный эффект.</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Абсолютная безопасность – неправильное применение никогда не наносит вред – оно просто не эффективно.</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Универсальность – Су-</w:t>
      </w:r>
      <w:proofErr w:type="spellStart"/>
      <w:r w:rsidRPr="009D7C19">
        <w:rPr>
          <w:rFonts w:ascii="Times New Roman" w:eastAsia="Times New Roman" w:hAnsi="Times New Roman" w:cs="Times New Roman"/>
          <w:color w:val="000000"/>
          <w:sz w:val="28"/>
          <w:szCs w:val="28"/>
          <w:lang w:eastAsia="ru-RU"/>
        </w:rPr>
        <w:t>Джок</w:t>
      </w:r>
      <w:proofErr w:type="spellEnd"/>
      <w:r w:rsidRPr="009D7C19">
        <w:rPr>
          <w:rFonts w:ascii="Times New Roman" w:eastAsia="Times New Roman" w:hAnsi="Times New Roman" w:cs="Times New Roman"/>
          <w:color w:val="000000"/>
          <w:sz w:val="28"/>
          <w:szCs w:val="28"/>
          <w:lang w:eastAsia="ru-RU"/>
        </w:rPr>
        <w:t xml:space="preserve"> терапию могут использовать и педагоги в своей работе, и родители в домашних условиях.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Эта система настолько проста и доступна, что освоить ее может даже ребенок. Метод достаточно один раз понять, затем им можно пользоваться всю жизнь.</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xml:space="preserve">Су – </w:t>
      </w:r>
      <w:proofErr w:type="spellStart"/>
      <w:r w:rsidRPr="009D7C19">
        <w:rPr>
          <w:rFonts w:ascii="Times New Roman" w:eastAsia="Times New Roman" w:hAnsi="Times New Roman" w:cs="Times New Roman"/>
          <w:color w:val="000000"/>
          <w:sz w:val="28"/>
          <w:szCs w:val="28"/>
          <w:lang w:eastAsia="ru-RU"/>
        </w:rPr>
        <w:t>Джок</w:t>
      </w:r>
      <w:proofErr w:type="spellEnd"/>
      <w:r w:rsidRPr="009D7C19">
        <w:rPr>
          <w:rFonts w:ascii="Times New Roman" w:eastAsia="Times New Roman" w:hAnsi="Times New Roman" w:cs="Times New Roman"/>
          <w:color w:val="000000"/>
          <w:sz w:val="28"/>
          <w:szCs w:val="28"/>
          <w:lang w:eastAsia="ru-RU"/>
        </w:rPr>
        <w:t xml:space="preserve"> с виду - симпатичный шарик с острыми шипами, но, удивительно, сколько пользы он может принести. </w:t>
      </w:r>
    </w:p>
    <w:p w:rsidR="009D7C19" w:rsidRPr="009D7C19" w:rsidRDefault="009D7C19" w:rsidP="009D7C19">
      <w:pPr>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noProof/>
          <w:color w:val="000000"/>
          <w:sz w:val="28"/>
          <w:szCs w:val="28"/>
          <w:lang w:eastAsia="ru-RU"/>
        </w:rPr>
        <w:drawing>
          <wp:inline distT="0" distB="0" distL="0" distR="0" wp14:anchorId="0C2C9162" wp14:editId="24D2189F">
            <wp:extent cx="2724150" cy="2536486"/>
            <wp:effectExtent l="0" t="0" r="0" b="0"/>
            <wp:docPr id="1" name="Рисунок 1" descr="http://ped-kopilka.ru/upload/blogs/16689_02fb25eaf062f05122f05efb8b0a677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16689_02fb25eaf062f05122f05efb8b0a6779.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2536486"/>
                    </a:xfrm>
                    <a:prstGeom prst="rect">
                      <a:avLst/>
                    </a:prstGeom>
                    <a:noFill/>
                    <a:ln>
                      <a:noFill/>
                    </a:ln>
                  </pic:spPr>
                </pic:pic>
              </a:graphicData>
            </a:graphic>
          </wp:inline>
        </w:drawing>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Попробуйте покатать его между ладонями - тут же ощутите прилив тепла и лёгкое покалывание.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t xml:space="preserve">Приемы Су – </w:t>
      </w:r>
      <w:proofErr w:type="spellStart"/>
      <w:r w:rsidRPr="009D7C19">
        <w:rPr>
          <w:rFonts w:ascii="Times New Roman" w:eastAsia="Times New Roman" w:hAnsi="Times New Roman" w:cs="Times New Roman"/>
          <w:b/>
          <w:bCs/>
          <w:color w:val="000000"/>
          <w:sz w:val="28"/>
          <w:szCs w:val="28"/>
          <w:bdr w:val="none" w:sz="0" w:space="0" w:color="auto" w:frame="1"/>
          <w:lang w:eastAsia="ru-RU"/>
        </w:rPr>
        <w:t>Джок</w:t>
      </w:r>
      <w:proofErr w:type="spellEnd"/>
      <w:r w:rsidRPr="009D7C19">
        <w:rPr>
          <w:rFonts w:ascii="Times New Roman" w:eastAsia="Times New Roman" w:hAnsi="Times New Roman" w:cs="Times New Roman"/>
          <w:b/>
          <w:bCs/>
          <w:color w:val="000000"/>
          <w:sz w:val="28"/>
          <w:szCs w:val="28"/>
          <w:bdr w:val="none" w:sz="0" w:space="0" w:color="auto" w:frame="1"/>
          <w:lang w:eastAsia="ru-RU"/>
        </w:rPr>
        <w:t xml:space="preserve"> терапии:</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Массаж специальным шариком.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Массаж эластичным кольцом.</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Массаж стоп.</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Ручной массаж кистей и пальцев рук. Очень полезен и эффективен массаж пальцев и ногтевых пластин кистей.</w:t>
      </w:r>
    </w:p>
    <w:p w:rsidR="009D7C19" w:rsidRPr="009D7C19" w:rsidRDefault="009D7C19" w:rsidP="009D7C19">
      <w:pPr>
        <w:shd w:val="clear" w:color="auto" w:fill="FFFFFF"/>
        <w:tabs>
          <w:tab w:val="left" w:pos="5505"/>
          <w:tab w:val="left" w:pos="571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Рассмотрим некоторые формы работы с детьми:</w:t>
      </w:r>
    </w:p>
    <w:p w:rsidR="009D7C19" w:rsidRPr="009D7C19" w:rsidRDefault="009D7C19" w:rsidP="009D7C19">
      <w:pPr>
        <w:shd w:val="clear" w:color="auto" w:fill="FFFFFF"/>
        <w:tabs>
          <w:tab w:val="left" w:pos="5715"/>
        </w:tabs>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tabs>
          <w:tab w:val="left" w:pos="571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lastRenderedPageBreak/>
        <w:t xml:space="preserve">1.Массаж Су – </w:t>
      </w:r>
      <w:proofErr w:type="spellStart"/>
      <w:r w:rsidRPr="009D7C19">
        <w:rPr>
          <w:rFonts w:ascii="Times New Roman" w:eastAsia="Times New Roman" w:hAnsi="Times New Roman" w:cs="Times New Roman"/>
          <w:b/>
          <w:bCs/>
          <w:color w:val="000000"/>
          <w:sz w:val="28"/>
          <w:szCs w:val="28"/>
          <w:bdr w:val="none" w:sz="0" w:space="0" w:color="auto" w:frame="1"/>
          <w:lang w:eastAsia="ru-RU"/>
        </w:rPr>
        <w:t>Джок</w:t>
      </w:r>
      <w:proofErr w:type="spellEnd"/>
      <w:r w:rsidRPr="009D7C19">
        <w:rPr>
          <w:rFonts w:ascii="Times New Roman" w:eastAsia="Times New Roman" w:hAnsi="Times New Roman" w:cs="Times New Roman"/>
          <w:b/>
          <w:bCs/>
          <w:color w:val="000000"/>
          <w:sz w:val="28"/>
          <w:szCs w:val="28"/>
          <w:bdr w:val="none" w:sz="0" w:space="0" w:color="auto" w:frame="1"/>
          <w:lang w:eastAsia="ru-RU"/>
        </w:rPr>
        <w:t xml:space="preserve"> шарами </w:t>
      </w:r>
      <w:r w:rsidRPr="009D7C19">
        <w:rPr>
          <w:rFonts w:ascii="Times New Roman" w:eastAsia="Times New Roman" w:hAnsi="Times New Roman" w:cs="Times New Roman"/>
          <w:color w:val="000000"/>
          <w:sz w:val="28"/>
          <w:szCs w:val="28"/>
          <w:lang w:eastAsia="ru-RU"/>
        </w:rPr>
        <w:t>(дети повторяют слова и выполняют действия с шариком в соответствии с текстом)</w:t>
      </w:r>
    </w:p>
    <w:p w:rsidR="009D7C19" w:rsidRPr="009D7C19" w:rsidRDefault="009D7C19" w:rsidP="009D7C19">
      <w:pPr>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xml:space="preserve">Этот шарик непростой, </w:t>
      </w:r>
      <w:proofErr w:type="gramStart"/>
      <w:r w:rsidRPr="009D7C19">
        <w:rPr>
          <w:rFonts w:ascii="Times New Roman" w:eastAsia="Times New Roman" w:hAnsi="Times New Roman" w:cs="Times New Roman"/>
          <w:color w:val="000000"/>
          <w:sz w:val="28"/>
          <w:szCs w:val="28"/>
          <w:lang w:eastAsia="ru-RU"/>
        </w:rPr>
        <w:t>-(</w:t>
      </w:r>
      <w:proofErr w:type="gramEnd"/>
      <w:r w:rsidRPr="009D7C19">
        <w:rPr>
          <w:rFonts w:ascii="Times New Roman" w:eastAsia="Times New Roman" w:hAnsi="Times New Roman" w:cs="Times New Roman"/>
          <w:color w:val="000000"/>
          <w:sz w:val="28"/>
          <w:szCs w:val="28"/>
          <w:lang w:eastAsia="ru-RU"/>
        </w:rPr>
        <w:t>любуемся шариком на левой ладошке)</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Он колючий, вот какой</w:t>
      </w:r>
      <w:proofErr w:type="gramStart"/>
      <w:r w:rsidRPr="009D7C19">
        <w:rPr>
          <w:rFonts w:ascii="Times New Roman" w:eastAsia="Times New Roman" w:hAnsi="Times New Roman" w:cs="Times New Roman"/>
          <w:color w:val="000000"/>
          <w:sz w:val="28"/>
          <w:szCs w:val="28"/>
          <w:lang w:eastAsia="ru-RU"/>
        </w:rPr>
        <w:t>.</w:t>
      </w:r>
      <w:proofErr w:type="gramEnd"/>
      <w:r w:rsidRPr="009D7C19">
        <w:rPr>
          <w:rFonts w:ascii="Times New Roman" w:eastAsia="Times New Roman" w:hAnsi="Times New Roman" w:cs="Times New Roman"/>
          <w:color w:val="000000"/>
          <w:sz w:val="28"/>
          <w:szCs w:val="28"/>
          <w:lang w:eastAsia="ru-RU"/>
        </w:rPr>
        <w:t xml:space="preserve"> - (</w:t>
      </w:r>
      <w:proofErr w:type="gramStart"/>
      <w:r w:rsidRPr="009D7C19">
        <w:rPr>
          <w:rFonts w:ascii="Times New Roman" w:eastAsia="Times New Roman" w:hAnsi="Times New Roman" w:cs="Times New Roman"/>
          <w:color w:val="000000"/>
          <w:sz w:val="28"/>
          <w:szCs w:val="28"/>
          <w:lang w:eastAsia="ru-RU"/>
        </w:rPr>
        <w:t>н</w:t>
      </w:r>
      <w:proofErr w:type="gramEnd"/>
      <w:r w:rsidRPr="009D7C19">
        <w:rPr>
          <w:rFonts w:ascii="Times New Roman" w:eastAsia="Times New Roman" w:hAnsi="Times New Roman" w:cs="Times New Roman"/>
          <w:color w:val="000000"/>
          <w:sz w:val="28"/>
          <w:szCs w:val="28"/>
          <w:lang w:eastAsia="ru-RU"/>
        </w:rPr>
        <w:t>акрываем правой ладонью)</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Будем с шариком играть - (катаем шарик горизонтально)</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И ладошки согревать.</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xml:space="preserve">Раз катаем, два катаем </w:t>
      </w:r>
      <w:proofErr w:type="gramStart"/>
      <w:r w:rsidRPr="009D7C19">
        <w:rPr>
          <w:rFonts w:ascii="Times New Roman" w:eastAsia="Times New Roman" w:hAnsi="Times New Roman" w:cs="Times New Roman"/>
          <w:color w:val="000000"/>
          <w:sz w:val="28"/>
          <w:szCs w:val="28"/>
          <w:lang w:eastAsia="ru-RU"/>
        </w:rPr>
        <w:t>-(</w:t>
      </w:r>
      <w:proofErr w:type="gramEnd"/>
      <w:r w:rsidRPr="009D7C19">
        <w:rPr>
          <w:rFonts w:ascii="Times New Roman" w:eastAsia="Times New Roman" w:hAnsi="Times New Roman" w:cs="Times New Roman"/>
          <w:color w:val="000000"/>
          <w:sz w:val="28"/>
          <w:szCs w:val="28"/>
          <w:lang w:eastAsia="ru-RU"/>
        </w:rPr>
        <w:t>катаем шарик вертикально)</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Сильней на шарик нажимаем.</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 xml:space="preserve">Как колобок мы покатаем, </w:t>
      </w:r>
      <w:proofErr w:type="gramStart"/>
      <w:r w:rsidRPr="009D7C19">
        <w:rPr>
          <w:rFonts w:ascii="Times New Roman" w:eastAsia="Times New Roman" w:hAnsi="Times New Roman" w:cs="Times New Roman"/>
          <w:color w:val="000000"/>
          <w:sz w:val="28"/>
          <w:szCs w:val="28"/>
          <w:lang w:eastAsia="ru-RU"/>
        </w:rPr>
        <w:t>-(</w:t>
      </w:r>
      <w:proofErr w:type="gramEnd"/>
      <w:r w:rsidRPr="009D7C19">
        <w:rPr>
          <w:rFonts w:ascii="Times New Roman" w:eastAsia="Times New Roman" w:hAnsi="Times New Roman" w:cs="Times New Roman"/>
          <w:color w:val="000000"/>
          <w:sz w:val="28"/>
          <w:szCs w:val="28"/>
          <w:lang w:eastAsia="ru-RU"/>
        </w:rPr>
        <w:t>катаем шарик в центре ладошки)</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Сильней на шарик нажимаем.</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(Выполняем движения в соответствии с текстом в правой руке)</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 руку правую возьмём, </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 кулачок его сожмём.</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(Выполняем движения в соответствии с текстом в левой руке)</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 руку левую возьмём,</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 кулачок его сожмём.</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(Выполняем движения в соответствии с текстом)</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Мы положим шар на стол</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И посмотрим на ладошки,</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И похлопаем немножко,</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Потрясём свои ладошки. </w:t>
      </w:r>
    </w:p>
    <w:p w:rsidR="009D7C19" w:rsidRPr="009D7C19" w:rsidRDefault="009D7C19" w:rsidP="009D7C19">
      <w:pPr>
        <w:shd w:val="clear" w:color="auto" w:fill="FFFFFF"/>
        <w:tabs>
          <w:tab w:val="left" w:pos="6285"/>
        </w:tabs>
        <w:spacing w:after="0" w:line="240" w:lineRule="auto"/>
        <w:ind w:firstLine="567"/>
        <w:jc w:val="both"/>
        <w:rPr>
          <w:rFonts w:ascii="Times New Roman" w:eastAsia="Times New Roman" w:hAnsi="Times New Roman" w:cs="Times New Roman"/>
          <w:b/>
          <w:bCs/>
          <w:color w:val="000000"/>
          <w:sz w:val="28"/>
          <w:szCs w:val="28"/>
          <w:bdr w:val="none" w:sz="0" w:space="0" w:color="auto" w:frame="1"/>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t>«Шарик»</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Шарик я открыть хочу.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Правой я рукой кручу.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Шарик я открыть хочу.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Левой я рукой кручу.</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Крутить правой рукой правую половинку шарика, левой рукой левую половинку шарика.</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t>2.Массаж пальцев эластичным кольцом. </w:t>
      </w:r>
      <w:r w:rsidRPr="009D7C19">
        <w:rPr>
          <w:rFonts w:ascii="Times New Roman" w:eastAsia="Times New Roman" w:hAnsi="Times New Roman" w:cs="Times New Roman"/>
          <w:color w:val="000000"/>
          <w:sz w:val="28"/>
          <w:szCs w:val="28"/>
          <w:lang w:eastAsia="ru-RU"/>
        </w:rPr>
        <w:t>(Дети поочередно надевают массажные кольца на каждый палец, проговаривая стихотворение пальчиковой гимнастики)</w:t>
      </w:r>
    </w:p>
    <w:p w:rsidR="009D7C19" w:rsidRPr="009D7C19" w:rsidRDefault="009D7C19" w:rsidP="009D7C19">
      <w:pPr>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t>«Дорожка»</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Кольцо на пальчик надеваю.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И по пальчику качу. </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Здоровья пальчику желаю,</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Ловким быть его учу.</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3</w:t>
      </w:r>
      <w:r w:rsidRPr="009D7C19">
        <w:rPr>
          <w:rFonts w:ascii="Times New Roman" w:eastAsia="Times New Roman" w:hAnsi="Times New Roman" w:cs="Times New Roman"/>
          <w:b/>
          <w:bCs/>
          <w:color w:val="000000"/>
          <w:sz w:val="28"/>
          <w:szCs w:val="28"/>
          <w:bdr w:val="none" w:sz="0" w:space="0" w:color="auto" w:frame="1"/>
          <w:lang w:eastAsia="ru-RU"/>
        </w:rPr>
        <w:t>.Рассказывание сказок с использованием шарика</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b/>
          <w:bCs/>
          <w:color w:val="000000"/>
          <w:sz w:val="28"/>
          <w:szCs w:val="28"/>
          <w:bdr w:val="none" w:sz="0" w:space="0" w:color="auto" w:frame="1"/>
          <w:lang w:eastAsia="ru-RU"/>
        </w:rPr>
        <w:t>СКАЗКА «ЁЖИК»</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Жил был ёжик (показываем шарик-</w:t>
      </w:r>
      <w:proofErr w:type="spellStart"/>
      <w:r w:rsidRPr="009D7C19">
        <w:rPr>
          <w:rFonts w:ascii="Times New Roman" w:eastAsia="Times New Roman" w:hAnsi="Times New Roman" w:cs="Times New Roman"/>
          <w:color w:val="000000"/>
          <w:sz w:val="28"/>
          <w:szCs w:val="28"/>
          <w:lang w:eastAsia="ru-RU"/>
        </w:rPr>
        <w:t>массажёр</w:t>
      </w:r>
      <w:proofErr w:type="spellEnd"/>
      <w:r w:rsidRPr="009D7C19">
        <w:rPr>
          <w:rFonts w:ascii="Times New Roman" w:eastAsia="Times New Roman" w:hAnsi="Times New Roman" w:cs="Times New Roman"/>
          <w:color w:val="000000"/>
          <w:sz w:val="28"/>
          <w:szCs w:val="28"/>
          <w:lang w:eastAsia="ru-RU"/>
        </w:rPr>
        <w:t xml:space="preserve">). Он был колючий (обхватываем ладонью правой, затем левой руки). Как-то раз, пошёл он погулять (катаем по кругу на ладони). </w:t>
      </w:r>
      <w:proofErr w:type="gramStart"/>
      <w:r w:rsidRPr="009D7C19">
        <w:rPr>
          <w:rFonts w:ascii="Times New Roman" w:eastAsia="Times New Roman" w:hAnsi="Times New Roman" w:cs="Times New Roman"/>
          <w:color w:val="000000"/>
          <w:sz w:val="28"/>
          <w:szCs w:val="28"/>
          <w:lang w:eastAsia="ru-RU"/>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sidRPr="009D7C19">
        <w:rPr>
          <w:rFonts w:ascii="Times New Roman" w:eastAsia="Times New Roman" w:hAnsi="Times New Roman" w:cs="Times New Roman"/>
          <w:color w:val="000000"/>
          <w:sz w:val="28"/>
          <w:szCs w:val="28"/>
          <w:lang w:eastAsia="ru-RU"/>
        </w:rPr>
        <w:t xml:space="preserve">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Дыхательная гимнастика: Вдох через нос, выдох на ладонь руки, повторить 2 раза.</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Открываем шарик и достаём массажное колечко. Поочерёдно надеваем его на каждый палец ведущей руки, движения вверх-вниз несколько раз.</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D7C19">
        <w:rPr>
          <w:rFonts w:ascii="Times New Roman" w:eastAsia="Times New Roman" w:hAnsi="Times New Roman" w:cs="Times New Roman"/>
          <w:color w:val="000000"/>
          <w:sz w:val="28"/>
          <w:szCs w:val="28"/>
          <w:lang w:eastAsia="ru-RU"/>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w:t>
      </w:r>
      <w:proofErr w:type="gramEnd"/>
      <w:r w:rsidRPr="009D7C19">
        <w:rPr>
          <w:rFonts w:ascii="Times New Roman" w:eastAsia="Times New Roman" w:hAnsi="Times New Roman" w:cs="Times New Roman"/>
          <w:color w:val="000000"/>
          <w:sz w:val="28"/>
          <w:szCs w:val="28"/>
          <w:lang w:eastAsia="ru-RU"/>
        </w:rPr>
        <w:t xml:space="preserve">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DE54E8"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D7C19">
        <w:rPr>
          <w:rFonts w:ascii="Times New Roman" w:eastAsia="Times New Roman" w:hAnsi="Times New Roman" w:cs="Times New Roman"/>
          <w:color w:val="000000"/>
          <w:sz w:val="28"/>
          <w:szCs w:val="28"/>
          <w:lang w:eastAsia="ru-RU"/>
        </w:rPr>
        <w:t>Систематически выполняя пальчиками различные упражнения, дети достигают хорошего развития мелкой моторики рук, которая оказывает благоприятное влияние на развитие речи. Поэтому мы рекомендуем шире использовать разнообразные игры и упражнения, направленные на формирование тонких движений пальцев рук.</w:t>
      </w: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D7C19" w:rsidRPr="009D7C19" w:rsidRDefault="009D7C19" w:rsidP="009D7C1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sectPr w:rsidR="009D7C19" w:rsidRPr="009D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FB"/>
    <w:rsid w:val="000154FA"/>
    <w:rsid w:val="00017211"/>
    <w:rsid w:val="000356CC"/>
    <w:rsid w:val="000500E8"/>
    <w:rsid w:val="00081771"/>
    <w:rsid w:val="0008494F"/>
    <w:rsid w:val="000921E3"/>
    <w:rsid w:val="000A06DB"/>
    <w:rsid w:val="000B425E"/>
    <w:rsid w:val="000D22C0"/>
    <w:rsid w:val="000E732D"/>
    <w:rsid w:val="001007B5"/>
    <w:rsid w:val="00111241"/>
    <w:rsid w:val="00134551"/>
    <w:rsid w:val="0013525B"/>
    <w:rsid w:val="00135985"/>
    <w:rsid w:val="00171528"/>
    <w:rsid w:val="00196F1E"/>
    <w:rsid w:val="001A43F3"/>
    <w:rsid w:val="001B19BA"/>
    <w:rsid w:val="001B6509"/>
    <w:rsid w:val="001C12C4"/>
    <w:rsid w:val="001E0556"/>
    <w:rsid w:val="001E1849"/>
    <w:rsid w:val="00202761"/>
    <w:rsid w:val="00214C08"/>
    <w:rsid w:val="00216B08"/>
    <w:rsid w:val="00247C67"/>
    <w:rsid w:val="00255892"/>
    <w:rsid w:val="0027703A"/>
    <w:rsid w:val="002918C9"/>
    <w:rsid w:val="00297ADE"/>
    <w:rsid w:val="002A0B26"/>
    <w:rsid w:val="002B381D"/>
    <w:rsid w:val="002C6F9C"/>
    <w:rsid w:val="002D2503"/>
    <w:rsid w:val="002D3008"/>
    <w:rsid w:val="002D516A"/>
    <w:rsid w:val="002E111E"/>
    <w:rsid w:val="002F20B6"/>
    <w:rsid w:val="002F64B6"/>
    <w:rsid w:val="002F6DEC"/>
    <w:rsid w:val="0032435A"/>
    <w:rsid w:val="00335B61"/>
    <w:rsid w:val="003445D4"/>
    <w:rsid w:val="00345ED2"/>
    <w:rsid w:val="003502AB"/>
    <w:rsid w:val="003610F8"/>
    <w:rsid w:val="003723BC"/>
    <w:rsid w:val="0037766A"/>
    <w:rsid w:val="00384D0F"/>
    <w:rsid w:val="00390D06"/>
    <w:rsid w:val="003926FC"/>
    <w:rsid w:val="003C55D7"/>
    <w:rsid w:val="003D0F08"/>
    <w:rsid w:val="003D44D0"/>
    <w:rsid w:val="003D58C8"/>
    <w:rsid w:val="003E1F2D"/>
    <w:rsid w:val="003E66AB"/>
    <w:rsid w:val="004076DE"/>
    <w:rsid w:val="004161E3"/>
    <w:rsid w:val="00422C54"/>
    <w:rsid w:val="0042535E"/>
    <w:rsid w:val="00447C3F"/>
    <w:rsid w:val="00461640"/>
    <w:rsid w:val="00483539"/>
    <w:rsid w:val="00486D95"/>
    <w:rsid w:val="004951F0"/>
    <w:rsid w:val="004A3DA3"/>
    <w:rsid w:val="004A49B5"/>
    <w:rsid w:val="004C44D1"/>
    <w:rsid w:val="004D3F90"/>
    <w:rsid w:val="004E265F"/>
    <w:rsid w:val="004E2C0B"/>
    <w:rsid w:val="00504C34"/>
    <w:rsid w:val="00526EA3"/>
    <w:rsid w:val="00532954"/>
    <w:rsid w:val="0054297B"/>
    <w:rsid w:val="00543F8D"/>
    <w:rsid w:val="00562AF3"/>
    <w:rsid w:val="00564334"/>
    <w:rsid w:val="00567365"/>
    <w:rsid w:val="0057089C"/>
    <w:rsid w:val="005710A0"/>
    <w:rsid w:val="00571D3F"/>
    <w:rsid w:val="00580B4A"/>
    <w:rsid w:val="00581161"/>
    <w:rsid w:val="005820B1"/>
    <w:rsid w:val="00590ED5"/>
    <w:rsid w:val="00594D23"/>
    <w:rsid w:val="005B2F03"/>
    <w:rsid w:val="005B5814"/>
    <w:rsid w:val="005C48DC"/>
    <w:rsid w:val="005D15D1"/>
    <w:rsid w:val="006127D8"/>
    <w:rsid w:val="0062169C"/>
    <w:rsid w:val="00622A22"/>
    <w:rsid w:val="00645E1D"/>
    <w:rsid w:val="00650F4D"/>
    <w:rsid w:val="006626AB"/>
    <w:rsid w:val="0066555E"/>
    <w:rsid w:val="00675703"/>
    <w:rsid w:val="00693F4D"/>
    <w:rsid w:val="006C12C9"/>
    <w:rsid w:val="006E7FE3"/>
    <w:rsid w:val="006F18B6"/>
    <w:rsid w:val="00712CC1"/>
    <w:rsid w:val="007134FB"/>
    <w:rsid w:val="007260D0"/>
    <w:rsid w:val="00727C78"/>
    <w:rsid w:val="00740083"/>
    <w:rsid w:val="00754D70"/>
    <w:rsid w:val="00757099"/>
    <w:rsid w:val="007671A8"/>
    <w:rsid w:val="00794BFA"/>
    <w:rsid w:val="007967AD"/>
    <w:rsid w:val="007A1E1D"/>
    <w:rsid w:val="007A6F6D"/>
    <w:rsid w:val="007C1A0A"/>
    <w:rsid w:val="007C561D"/>
    <w:rsid w:val="007D02CE"/>
    <w:rsid w:val="007D78EE"/>
    <w:rsid w:val="007E3F88"/>
    <w:rsid w:val="007E49FE"/>
    <w:rsid w:val="007E665E"/>
    <w:rsid w:val="007E7707"/>
    <w:rsid w:val="007F2D54"/>
    <w:rsid w:val="007F50A6"/>
    <w:rsid w:val="00802B78"/>
    <w:rsid w:val="00811FEF"/>
    <w:rsid w:val="00816CC8"/>
    <w:rsid w:val="008355EC"/>
    <w:rsid w:val="0083707B"/>
    <w:rsid w:val="008468CC"/>
    <w:rsid w:val="008669AD"/>
    <w:rsid w:val="00883876"/>
    <w:rsid w:val="008A310E"/>
    <w:rsid w:val="008A6183"/>
    <w:rsid w:val="008A6BFC"/>
    <w:rsid w:val="008B4F38"/>
    <w:rsid w:val="008C62C6"/>
    <w:rsid w:val="008C7E37"/>
    <w:rsid w:val="008D7257"/>
    <w:rsid w:val="008E0BCD"/>
    <w:rsid w:val="008E4618"/>
    <w:rsid w:val="008F2152"/>
    <w:rsid w:val="008F456F"/>
    <w:rsid w:val="009056C5"/>
    <w:rsid w:val="00917E74"/>
    <w:rsid w:val="0092115C"/>
    <w:rsid w:val="009213E2"/>
    <w:rsid w:val="00924736"/>
    <w:rsid w:val="009272E9"/>
    <w:rsid w:val="00947A07"/>
    <w:rsid w:val="009611E7"/>
    <w:rsid w:val="0098382E"/>
    <w:rsid w:val="00983B0D"/>
    <w:rsid w:val="0099132A"/>
    <w:rsid w:val="0099765E"/>
    <w:rsid w:val="00997EEF"/>
    <w:rsid w:val="009A0713"/>
    <w:rsid w:val="009A4ADF"/>
    <w:rsid w:val="009B1621"/>
    <w:rsid w:val="009D7C19"/>
    <w:rsid w:val="009E320E"/>
    <w:rsid w:val="009E51CD"/>
    <w:rsid w:val="00A047D1"/>
    <w:rsid w:val="00A077EE"/>
    <w:rsid w:val="00A16F6F"/>
    <w:rsid w:val="00A22728"/>
    <w:rsid w:val="00A31F4B"/>
    <w:rsid w:val="00A33E0F"/>
    <w:rsid w:val="00A3655D"/>
    <w:rsid w:val="00A36A95"/>
    <w:rsid w:val="00A40983"/>
    <w:rsid w:val="00A41E6F"/>
    <w:rsid w:val="00A42FE2"/>
    <w:rsid w:val="00A43584"/>
    <w:rsid w:val="00A52F21"/>
    <w:rsid w:val="00A635EB"/>
    <w:rsid w:val="00A65599"/>
    <w:rsid w:val="00A65B0A"/>
    <w:rsid w:val="00A67867"/>
    <w:rsid w:val="00A97CCA"/>
    <w:rsid w:val="00AA2FC5"/>
    <w:rsid w:val="00AB3083"/>
    <w:rsid w:val="00AC16EA"/>
    <w:rsid w:val="00AC3371"/>
    <w:rsid w:val="00AC6A6C"/>
    <w:rsid w:val="00AD3BD3"/>
    <w:rsid w:val="00AD6BD0"/>
    <w:rsid w:val="00AE38A8"/>
    <w:rsid w:val="00B353AF"/>
    <w:rsid w:val="00B44114"/>
    <w:rsid w:val="00B50A9A"/>
    <w:rsid w:val="00B50F25"/>
    <w:rsid w:val="00B53724"/>
    <w:rsid w:val="00B6027E"/>
    <w:rsid w:val="00B8010F"/>
    <w:rsid w:val="00BA0981"/>
    <w:rsid w:val="00BA2658"/>
    <w:rsid w:val="00BB14C2"/>
    <w:rsid w:val="00BB36EC"/>
    <w:rsid w:val="00BC3CB6"/>
    <w:rsid w:val="00BC63E4"/>
    <w:rsid w:val="00BD3F68"/>
    <w:rsid w:val="00BD74A6"/>
    <w:rsid w:val="00BD74D4"/>
    <w:rsid w:val="00BE672B"/>
    <w:rsid w:val="00C1117A"/>
    <w:rsid w:val="00C12C33"/>
    <w:rsid w:val="00C2655A"/>
    <w:rsid w:val="00C31501"/>
    <w:rsid w:val="00C63DEC"/>
    <w:rsid w:val="00CC2910"/>
    <w:rsid w:val="00CD0EC7"/>
    <w:rsid w:val="00CE6C19"/>
    <w:rsid w:val="00CF40F0"/>
    <w:rsid w:val="00D11872"/>
    <w:rsid w:val="00D12F72"/>
    <w:rsid w:val="00D15205"/>
    <w:rsid w:val="00D20E01"/>
    <w:rsid w:val="00D216AD"/>
    <w:rsid w:val="00D26C20"/>
    <w:rsid w:val="00D701FE"/>
    <w:rsid w:val="00D7582C"/>
    <w:rsid w:val="00D87CE3"/>
    <w:rsid w:val="00D90219"/>
    <w:rsid w:val="00D936F6"/>
    <w:rsid w:val="00D94B5E"/>
    <w:rsid w:val="00D96F2F"/>
    <w:rsid w:val="00DA3AD2"/>
    <w:rsid w:val="00DB0845"/>
    <w:rsid w:val="00DB0D29"/>
    <w:rsid w:val="00DB59C2"/>
    <w:rsid w:val="00DE54E8"/>
    <w:rsid w:val="00DE5FB7"/>
    <w:rsid w:val="00DF09FC"/>
    <w:rsid w:val="00DF5BF8"/>
    <w:rsid w:val="00E24558"/>
    <w:rsid w:val="00E27F63"/>
    <w:rsid w:val="00E3410A"/>
    <w:rsid w:val="00E34B70"/>
    <w:rsid w:val="00E45A7E"/>
    <w:rsid w:val="00E615D5"/>
    <w:rsid w:val="00E64AD2"/>
    <w:rsid w:val="00E67174"/>
    <w:rsid w:val="00E718DD"/>
    <w:rsid w:val="00E7257D"/>
    <w:rsid w:val="00E72893"/>
    <w:rsid w:val="00E83EAE"/>
    <w:rsid w:val="00E848BC"/>
    <w:rsid w:val="00E84C70"/>
    <w:rsid w:val="00E860F3"/>
    <w:rsid w:val="00E8735C"/>
    <w:rsid w:val="00E93D38"/>
    <w:rsid w:val="00EA55EB"/>
    <w:rsid w:val="00EC7F82"/>
    <w:rsid w:val="00ED31F0"/>
    <w:rsid w:val="00ED5425"/>
    <w:rsid w:val="00EE0F4D"/>
    <w:rsid w:val="00EE672D"/>
    <w:rsid w:val="00EF168F"/>
    <w:rsid w:val="00EF6052"/>
    <w:rsid w:val="00F01CFC"/>
    <w:rsid w:val="00F17810"/>
    <w:rsid w:val="00F22C41"/>
    <w:rsid w:val="00F3749A"/>
    <w:rsid w:val="00F37908"/>
    <w:rsid w:val="00F423A4"/>
    <w:rsid w:val="00F450E8"/>
    <w:rsid w:val="00F566DA"/>
    <w:rsid w:val="00F62C08"/>
    <w:rsid w:val="00F93A91"/>
    <w:rsid w:val="00FA17D2"/>
    <w:rsid w:val="00FB2037"/>
    <w:rsid w:val="00FB4151"/>
    <w:rsid w:val="00FB5A27"/>
    <w:rsid w:val="00FB68CA"/>
    <w:rsid w:val="00FC6F1C"/>
    <w:rsid w:val="00FD7CE7"/>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noname</cp:lastModifiedBy>
  <cp:revision>3</cp:revision>
  <cp:lastPrinted>2018-04-21T14:34:00Z</cp:lastPrinted>
  <dcterms:created xsi:type="dcterms:W3CDTF">2018-04-21T14:25:00Z</dcterms:created>
  <dcterms:modified xsi:type="dcterms:W3CDTF">2020-06-10T08:43:00Z</dcterms:modified>
</cp:coreProperties>
</file>