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491" w:rsidRPr="00A811E8" w:rsidRDefault="00EC2A37" w:rsidP="00EC2A37">
      <w:pPr>
        <w:shd w:val="clear" w:color="auto" w:fill="FFFFFF"/>
        <w:spacing w:after="0" w:line="240" w:lineRule="auto"/>
        <w:ind w:left="-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643491" w:rsidRPr="00A81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сихологические аспекты организации обучения с использованием дистанционных технологий.</w:t>
      </w:r>
    </w:p>
    <w:p w:rsidR="00643491" w:rsidRPr="00A811E8" w:rsidRDefault="00643491" w:rsidP="00A811E8">
      <w:pPr>
        <w:shd w:val="clear" w:color="auto" w:fill="FFFFFF"/>
        <w:spacing w:after="0" w:line="240" w:lineRule="auto"/>
        <w:ind w:left="-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491" w:rsidRPr="00F44DC7" w:rsidRDefault="00F44DC7" w:rsidP="00A811E8">
      <w:pPr>
        <w:shd w:val="clear" w:color="auto" w:fill="FFFFFF"/>
        <w:spacing w:after="0" w:line="240" w:lineRule="auto"/>
        <w:ind w:left="-4" w:right="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13</w:t>
      </w:r>
      <w:r w:rsidR="00A811E8" w:rsidRPr="00A8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491" w:rsidRPr="00F44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виртуальном обучении педагог нередко сталкивается с трудностями психологического порядка:</w:t>
      </w:r>
    </w:p>
    <w:p w:rsidR="00643491" w:rsidRPr="00A811E8" w:rsidRDefault="00643491" w:rsidP="00A811E8">
      <w:pPr>
        <w:numPr>
          <w:ilvl w:val="0"/>
          <w:numId w:val="1"/>
        </w:numPr>
        <w:shd w:val="clear" w:color="auto" w:fill="FFFFFF"/>
        <w:spacing w:after="0" w:line="240" w:lineRule="auto"/>
        <w:ind w:left="360" w:right="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вести себя в ходе педагогиче</w:t>
      </w:r>
      <w:r w:rsidR="00A5723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мероприятия перед камерой</w:t>
      </w:r>
      <w:r w:rsidRPr="00A811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3491" w:rsidRPr="00A811E8" w:rsidRDefault="00643491" w:rsidP="00A811E8">
      <w:pPr>
        <w:numPr>
          <w:ilvl w:val="0"/>
          <w:numId w:val="1"/>
        </w:numPr>
        <w:shd w:val="clear" w:color="auto" w:fill="FFFFFF"/>
        <w:spacing w:after="0" w:line="240" w:lineRule="auto"/>
        <w:ind w:left="360" w:right="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межличностных контактов между участниками образовательного процесса;</w:t>
      </w:r>
    </w:p>
    <w:p w:rsidR="00643491" w:rsidRPr="00A811E8" w:rsidRDefault="00643491" w:rsidP="00A811E8">
      <w:pPr>
        <w:numPr>
          <w:ilvl w:val="0"/>
          <w:numId w:val="1"/>
        </w:numPr>
        <w:shd w:val="clear" w:color="auto" w:fill="FFFFFF"/>
        <w:spacing w:after="0" w:line="240" w:lineRule="auto"/>
        <w:ind w:left="360" w:right="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благоприятного психологического климата при реализации образовательных программ дошкольного образования с использованием дистанционных образовательных технологий;</w:t>
      </w:r>
    </w:p>
    <w:p w:rsidR="00643491" w:rsidRPr="00A811E8" w:rsidRDefault="00643491" w:rsidP="00A811E8">
      <w:pPr>
        <w:numPr>
          <w:ilvl w:val="0"/>
          <w:numId w:val="1"/>
        </w:numPr>
        <w:shd w:val="clear" w:color="auto" w:fill="FFFFFF"/>
        <w:spacing w:after="0" w:line="240" w:lineRule="auto"/>
        <w:ind w:left="360" w:right="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норм и правил телекоммуникационного этикета.</w:t>
      </w:r>
    </w:p>
    <w:p w:rsidR="00643491" w:rsidRPr="00F44DC7" w:rsidRDefault="00F44DC7" w:rsidP="00A811E8">
      <w:pPr>
        <w:shd w:val="clear" w:color="auto" w:fill="FFFFFF"/>
        <w:spacing w:after="0" w:line="240" w:lineRule="auto"/>
        <w:ind w:left="-4" w:right="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491" w:rsidRPr="00F44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 не только педагог испытывает трудности, обучающемуся тоже совсем непросто и он испытывает противоречивые чувства:</w:t>
      </w:r>
    </w:p>
    <w:p w:rsidR="00643491" w:rsidRPr="00A811E8" w:rsidRDefault="00643491" w:rsidP="00A811E8">
      <w:pPr>
        <w:numPr>
          <w:ilvl w:val="0"/>
          <w:numId w:val="2"/>
        </w:numPr>
        <w:shd w:val="clear" w:color="auto" w:fill="FFFFFF"/>
        <w:spacing w:after="0" w:line="240" w:lineRule="auto"/>
        <w:ind w:left="360" w:right="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E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дискомфорт от нахождения в непривычной среде;</w:t>
      </w:r>
    </w:p>
    <w:p w:rsidR="00643491" w:rsidRPr="00A811E8" w:rsidRDefault="00643491" w:rsidP="00A811E8">
      <w:pPr>
        <w:numPr>
          <w:ilvl w:val="0"/>
          <w:numId w:val="2"/>
        </w:numPr>
        <w:shd w:val="clear" w:color="auto" w:fill="FFFFFF"/>
        <w:spacing w:after="0" w:line="240" w:lineRule="auto"/>
        <w:ind w:left="360" w:right="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изолированность от сверстников;</w:t>
      </w:r>
    </w:p>
    <w:p w:rsidR="00643491" w:rsidRPr="00A811E8" w:rsidRDefault="00643491" w:rsidP="00A811E8">
      <w:pPr>
        <w:numPr>
          <w:ilvl w:val="0"/>
          <w:numId w:val="2"/>
        </w:numPr>
        <w:shd w:val="clear" w:color="auto" w:fill="FFFFFF"/>
        <w:spacing w:after="0" w:line="240" w:lineRule="auto"/>
        <w:ind w:left="360" w:right="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E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скрыть истинные чувства</w:t>
      </w:r>
    </w:p>
    <w:p w:rsidR="00643491" w:rsidRPr="00F44DC7" w:rsidRDefault="00F44DC7" w:rsidP="00A811E8">
      <w:pPr>
        <w:shd w:val="clear" w:color="auto" w:fill="FFFFFF"/>
        <w:spacing w:after="0" w:line="240" w:lineRule="auto"/>
        <w:ind w:left="-4" w:right="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15 </w:t>
      </w:r>
      <w:r w:rsidR="00643491" w:rsidRPr="00F44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связи с этим перед педагогом стоит ряд </w:t>
      </w:r>
      <w:r w:rsidR="00643491" w:rsidRPr="00F44DC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педагогических задач:</w:t>
      </w:r>
      <w:r w:rsidR="00643491" w:rsidRPr="00F44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643491" w:rsidRPr="00A811E8" w:rsidRDefault="00643491" w:rsidP="00A811E8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7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обучиться преодолению информационных барьеров</w:t>
      </w:r>
      <w:r w:rsidR="008A3BD8" w:rsidRPr="00A8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A3BD8" w:rsidRPr="00A811E8">
        <w:rPr>
          <w:rFonts w:ascii="Times New Roman" w:hAnsi="Times New Roman" w:cs="Times New Roman"/>
          <w:sz w:val="28"/>
          <w:szCs w:val="28"/>
        </w:rPr>
        <w:t>И</w:t>
      </w:r>
      <w:r w:rsidR="008A3BD8" w:rsidRPr="00A811E8">
        <w:rPr>
          <w:rStyle w:val="ft8"/>
          <w:rFonts w:ascii="Times New Roman" w:hAnsi="Times New Roman" w:cs="Times New Roman"/>
          <w:sz w:val="28"/>
          <w:szCs w:val="28"/>
          <w:u w:val="single"/>
        </w:rPr>
        <w:t>нформационный барьер</w:t>
      </w:r>
      <w:r w:rsidR="00F44DC7">
        <w:rPr>
          <w:rStyle w:val="ft8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A3BD8" w:rsidRPr="00A811E8">
        <w:rPr>
          <w:rFonts w:ascii="Times New Roman" w:hAnsi="Times New Roman" w:cs="Times New Roman"/>
          <w:sz w:val="28"/>
          <w:szCs w:val="28"/>
        </w:rPr>
        <w:t xml:space="preserve">— </w:t>
      </w:r>
      <w:r w:rsidR="00DB0D15">
        <w:rPr>
          <w:rFonts w:ascii="Times New Roman" w:hAnsi="Times New Roman" w:cs="Times New Roman"/>
          <w:sz w:val="28"/>
          <w:szCs w:val="28"/>
        </w:rPr>
        <w:t xml:space="preserve">  различные препятствия, возникающие</w:t>
      </w:r>
      <w:r w:rsidR="008A3BD8" w:rsidRPr="00A811E8">
        <w:rPr>
          <w:rFonts w:ascii="Times New Roman" w:hAnsi="Times New Roman" w:cs="Times New Roman"/>
          <w:sz w:val="28"/>
          <w:szCs w:val="28"/>
        </w:rPr>
        <w:t xml:space="preserve"> на пути распространения и использования информации)</w:t>
      </w:r>
      <w:r w:rsidRPr="00A811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7CAC" w:rsidRPr="00A811E8" w:rsidRDefault="00C07CAC" w:rsidP="00A811E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«Преодоление препятствий»</w:t>
      </w:r>
    </w:p>
    <w:p w:rsidR="00C07CAC" w:rsidRPr="00A811E8" w:rsidRDefault="00C07CAC" w:rsidP="00A811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делятся по парам. Первой половине дается задание: «твой друг сегодня грустный, не разговорчивый. Твоё задание поговорить с ним и выяснить</w:t>
      </w:r>
      <w:r w:rsidR="008A3BD8" w:rsidRPr="00A811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он сегодня такой».</w:t>
      </w:r>
    </w:p>
    <w:p w:rsidR="00C07CAC" w:rsidRPr="00A811E8" w:rsidRDefault="00C07CAC" w:rsidP="00A811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E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половине: «Твой друг сошёл с ума и может нести всякую чушь. Твоё задание не разговаривать с ним и даже не слушать».</w:t>
      </w:r>
    </w:p>
    <w:p w:rsidR="00C07CAC" w:rsidRDefault="00C07CAC" w:rsidP="00A811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занятия проводится рефлексия чувств.</w:t>
      </w:r>
    </w:p>
    <w:p w:rsidR="00DB0D15" w:rsidRDefault="00DB0D15" w:rsidP="00A811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?????</w:t>
      </w:r>
      <w:r w:rsidR="00A5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чувствовали при выполнении задания?</w:t>
      </w:r>
    </w:p>
    <w:p w:rsidR="00A5723C" w:rsidRDefault="00A5723C" w:rsidP="00A811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 ли было выполнять задание? В чем была сложность?</w:t>
      </w:r>
    </w:p>
    <w:p w:rsidR="00F44DC7" w:rsidRPr="00F44DC7" w:rsidRDefault="00F44DC7" w:rsidP="00A811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16</w:t>
      </w:r>
    </w:p>
    <w:p w:rsidR="00643491" w:rsidRPr="00A811E8" w:rsidRDefault="00643491" w:rsidP="00A811E8">
      <w:pPr>
        <w:numPr>
          <w:ilvl w:val="0"/>
          <w:numId w:val="3"/>
        </w:numPr>
        <w:shd w:val="clear" w:color="auto" w:fill="FFFFFF"/>
        <w:spacing w:after="0" w:line="240" w:lineRule="auto"/>
        <w:ind w:left="360" w:right="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обучиться сетевому этикету;</w:t>
      </w:r>
    </w:p>
    <w:p w:rsidR="00F44DC7" w:rsidRDefault="00AF1C74" w:rsidP="00F44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Инструкция для детей и взрослых.</w:t>
      </w:r>
    </w:p>
    <w:p w:rsidR="00AF1C74" w:rsidRPr="00F44DC7" w:rsidRDefault="00AF1C74" w:rsidP="00F44D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Будьте осторожны с лайками и репостами</w:t>
      </w:r>
    </w:p>
    <w:p w:rsidR="00AF1C74" w:rsidRPr="00A811E8" w:rsidRDefault="00AF1C74" w:rsidP="00F44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 в Рунете становится всё строже. Репост или лайк смешной картинки </w:t>
      </w:r>
      <w:r w:rsidRPr="00F44D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обернуться</w:t>
      </w:r>
      <w:r w:rsidR="00F44DC7" w:rsidRPr="00F4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1E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уголовным разбирательством.</w:t>
      </w:r>
    </w:p>
    <w:p w:rsidR="00AF1C74" w:rsidRPr="00A811E8" w:rsidRDefault="00AF1C74" w:rsidP="00A811E8">
      <w:pPr>
        <w:spacing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07F24D8" wp14:editId="78B53B98">
            <wp:extent cx="5905742" cy="8325015"/>
            <wp:effectExtent l="0" t="0" r="0" b="0"/>
            <wp:docPr id="4" name="Рисунок 4" descr="C:\Users\OLGA_VM\Desktop\сетевой этикет\репостные стать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LGA_VM\Desktop\сетевой этикет\репостные стать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650" cy="833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BBC4136" wp14:editId="601E8C5B">
                <wp:extent cx="302260" cy="302260"/>
                <wp:effectExtent l="0" t="0" r="0" b="0"/>
                <wp:docPr id="3" name="Прямоугольник 3" descr="https://assets-global.website-files.com/599873abab717100012c91ea/5e78e9cc193dc2e48928aa23_5bc79c4db19aab755dabdf12_1998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s://assets-global.website-files.com/599873abab717100012c91ea/5e78e9cc193dc2e48928aa23_5bc79c4db19aab755dabdf12_19980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" filled="f" stroked="f">
                <o:lock v:ext="edit" aspectratio="t"/>
                <w10:anchorlock/>
              </v:rect>
            </w:pict>
          </mc:Fallback>
        </mc:AlternateContent>
      </w:r>
    </w:p>
    <w:p w:rsidR="00AF1C74" w:rsidRPr="00A811E8" w:rsidRDefault="00AF1C74" w:rsidP="00A81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EFB73CD" wp14:editId="5F9632CC">
                <wp:extent cx="302260" cy="302260"/>
                <wp:effectExtent l="0" t="0" r="0" b="0"/>
                <wp:docPr id="16" name="AutoShape 23" descr="https://assets-global.website-files.com/599873abab717100012c91ea/5e78e9cc193dc2e48928aa23_5bc79c4db19aab755dabdf12_1998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3" o:spid="_x0000_s1026" alt="https://assets-global.website-files.com/599873abab717100012c91ea/5e78e9cc193dc2e48928aa23_5bc79c4db19aab755dabdf12_19980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F44DC7" w:rsidRPr="00F44DC7" w:rsidRDefault="00AF1C74" w:rsidP="00F44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D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стоит публиковать в социальных сетях:    </w:t>
      </w:r>
    </w:p>
    <w:p w:rsidR="00F44DC7" w:rsidRDefault="00AF1C74" w:rsidP="00F44DC7">
      <w:pPr>
        <w:pStyle w:val="ac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44D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тексты, изображения и видео на тему национальностей;</w:t>
      </w:r>
    </w:p>
    <w:p w:rsidR="00F44DC7" w:rsidRDefault="00AF1C74" w:rsidP="00F44DC7">
      <w:pPr>
        <w:pStyle w:val="ac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44D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контент, высмеивающий религии;</w:t>
      </w:r>
    </w:p>
    <w:p w:rsidR="00AF1C74" w:rsidRPr="00F44DC7" w:rsidRDefault="00AF1C74" w:rsidP="00F44DC7">
      <w:pPr>
        <w:pStyle w:val="ac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44D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информацию о фашизме и терроризме.</w:t>
      </w:r>
    </w:p>
    <w:p w:rsidR="00AF1C74" w:rsidRPr="00F44DC7" w:rsidRDefault="00AF1C74" w:rsidP="00F44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D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это небезопасно. Во-вторых, некоторых пользователей безобидный с виду мем может действительно задеть.</w:t>
      </w:r>
    </w:p>
    <w:p w:rsidR="00A5723C" w:rsidRDefault="00A5723C" w:rsidP="00F44DC7">
      <w:pPr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D3D" w:rsidRDefault="00BD2D3D" w:rsidP="00F44DC7">
      <w:pPr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17 </w:t>
      </w:r>
    </w:p>
    <w:p w:rsidR="00AF1C74" w:rsidRPr="00A811E8" w:rsidRDefault="00AF1C74" w:rsidP="00F44DC7">
      <w:pPr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1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Представляйтесь и обращайтесь к незнакомым людям на «вы»</w:t>
      </w:r>
    </w:p>
    <w:p w:rsidR="00AF1C74" w:rsidRPr="00A811E8" w:rsidRDefault="00AF1C74" w:rsidP="00F44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E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«стучитесь» к кому-то в друзья в социальной сети или мессенджере, напишите, кто вы и почему хотите добавиться. Причём переходите сразу к делу, не стоит отправлять таинственное «привет» и ждать ответа.</w:t>
      </w:r>
    </w:p>
    <w:p w:rsidR="00AF1C74" w:rsidRPr="00A811E8" w:rsidRDefault="00AF1C74" w:rsidP="00F44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виртуальное пространство распространяются и обычные правила вежливости. Например, говорить незнакомцам и старшим — «вы».  </w:t>
      </w:r>
    </w:p>
    <w:p w:rsidR="00AF1C74" w:rsidRPr="00A811E8" w:rsidRDefault="00AF1C74" w:rsidP="00A811E8">
      <w:pPr>
        <w:spacing w:before="600" w:after="45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1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Пишите грамотно</w:t>
      </w:r>
    </w:p>
    <w:p w:rsidR="00AF1C74" w:rsidRPr="00A811E8" w:rsidRDefault="00A5723C" w:rsidP="00A811E8">
      <w:pPr>
        <w:spacing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полагайтесь на ав</w:t>
      </w:r>
      <w:r w:rsidR="00AF1C74" w:rsidRPr="00A811E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токорректор и не пренебрегайте знаками препинания. Опечатки, ошибки, отсутствие запятых и точек затрудняет восприятие текста и может сильно исказить смысл сообщения. Невежливо заставлять собеседника ломать голову над тем, что вы хотели сказать.  </w:t>
      </w:r>
    </w:p>
    <w:p w:rsidR="00AF1C74" w:rsidRPr="00A811E8" w:rsidRDefault="00AF1C74" w:rsidP="00A81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27A636" wp14:editId="2C2020E3">
            <wp:extent cx="1862503" cy="1399430"/>
            <wp:effectExtent l="0" t="0" r="4445" b="0"/>
            <wp:docPr id="5" name="Рисунок 5" descr="C:\Users\OLGA_VM\Desktop\сетевой этикет\перепи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LGA_VM\Desktop\сетевой этикет\перепис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663" cy="139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C74" w:rsidRPr="00A811E8" w:rsidRDefault="00AF1C74" w:rsidP="00A811E8">
      <w:pPr>
        <w:numPr>
          <w:ilvl w:val="0"/>
          <w:numId w:val="11"/>
        </w:numPr>
        <w:spacing w:before="100" w:beforeAutospacing="1" w:after="225" w:line="3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перечитывайте сообщение, прежде чем отправить. Если некогда проверять, правильно ли вы всё написали, лучше отправьте голосовое сообщение.</w:t>
      </w:r>
    </w:p>
    <w:p w:rsidR="00AF1C74" w:rsidRPr="00A811E8" w:rsidRDefault="00AF1C74" w:rsidP="00A811E8">
      <w:pPr>
        <w:spacing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E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сообщения и посты — индикатор вашей образованности.</w:t>
      </w:r>
    </w:p>
    <w:p w:rsidR="00AF1C74" w:rsidRPr="00A811E8" w:rsidRDefault="00AF1C74" w:rsidP="00A811E8">
      <w:pPr>
        <w:spacing w:before="600" w:after="45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1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Не злоупотребляйте эмодзи</w:t>
      </w:r>
    </w:p>
    <w:p w:rsidR="00AF1C74" w:rsidRDefault="00AF1C74" w:rsidP="00A811E8">
      <w:pPr>
        <w:spacing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интернет-переписке сложно понять интонацию собеседника, на выручку приходят стикеры и смайлы. Но нагромождение эмодзи затрудняет чтение и понимание того, что вы хотите сказать.</w:t>
      </w:r>
    </w:p>
    <w:p w:rsidR="00BD2D3D" w:rsidRPr="00BD2D3D" w:rsidRDefault="00BD2D3D" w:rsidP="00A811E8">
      <w:pPr>
        <w:spacing w:after="4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Слайд 18</w:t>
      </w:r>
    </w:p>
    <w:p w:rsidR="00AF1C74" w:rsidRPr="00A811E8" w:rsidRDefault="00AF1C74" w:rsidP="00A811E8">
      <w:pPr>
        <w:spacing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9A71F0" wp14:editId="2B11FD59">
            <wp:extent cx="2075291" cy="1754094"/>
            <wp:effectExtent l="0" t="0" r="1270" b="0"/>
            <wp:docPr id="6" name="Рисунок 6" descr="C:\Users\OLGA_VM\Desktop\сетевой этикет\эмодз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LGA_VM\Desktop\сетевой этикет\эмодз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358" cy="1754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C74" w:rsidRPr="00A811E8" w:rsidRDefault="00AF1C74" w:rsidP="00A811E8">
      <w:pPr>
        <w:numPr>
          <w:ilvl w:val="0"/>
          <w:numId w:val="12"/>
        </w:numPr>
        <w:spacing w:before="100" w:beforeAutospacing="1" w:after="225" w:line="3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используйте эмодзи в середине предложения.</w:t>
      </w:r>
    </w:p>
    <w:p w:rsidR="00AF1C74" w:rsidRPr="00A811E8" w:rsidRDefault="00AF1C74" w:rsidP="00A811E8">
      <w:pPr>
        <w:numPr>
          <w:ilvl w:val="0"/>
          <w:numId w:val="12"/>
        </w:numPr>
        <w:spacing w:before="100" w:beforeAutospacing="1" w:after="225" w:line="3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заменяйте смайликами слова.</w:t>
      </w:r>
    </w:p>
    <w:p w:rsidR="00AF1C74" w:rsidRPr="00A811E8" w:rsidRDefault="00AF1C74" w:rsidP="00A811E8">
      <w:pPr>
        <w:numPr>
          <w:ilvl w:val="0"/>
          <w:numId w:val="12"/>
        </w:numPr>
        <w:spacing w:before="100" w:beforeAutospacing="1" w:after="225" w:line="3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вставляйте эмодзи там, где они неуместны (например, в деловой переписке).</w:t>
      </w:r>
    </w:p>
    <w:p w:rsidR="00AF1C74" w:rsidRPr="00A811E8" w:rsidRDefault="00AF1C74" w:rsidP="00A811E8">
      <w:pPr>
        <w:spacing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E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самое относится к #хэштегам.</w:t>
      </w:r>
    </w:p>
    <w:p w:rsidR="00310FD7" w:rsidRDefault="00310FD7" w:rsidP="00310FD7">
      <w:pPr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19 </w:t>
      </w:r>
    </w:p>
    <w:p w:rsidR="00AF1C74" w:rsidRPr="00A811E8" w:rsidRDefault="00BD2D3D" w:rsidP="00310FD7">
      <w:pPr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AF1C74" w:rsidRPr="00A81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Не дробите сообщения</w:t>
      </w:r>
    </w:p>
    <w:p w:rsidR="00AF1C74" w:rsidRPr="00A811E8" w:rsidRDefault="00AF1C74" w:rsidP="00A811E8">
      <w:pPr>
        <w:spacing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Отправка сообщения по слову или предложению, нередко приводит к путанице. Вы ещё не закончили мысль, а собеседник уже начал отвечать, вы реагируете на его замечание, он на ваше — получается хаос.</w:t>
      </w:r>
    </w:p>
    <w:p w:rsidR="00AF1C74" w:rsidRPr="00A811E8" w:rsidRDefault="00BD2D3D" w:rsidP="00A811E8">
      <w:pPr>
        <w:spacing w:before="600" w:after="45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AF1C74" w:rsidRPr="00A81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Не используйте CapsLock</w:t>
      </w:r>
    </w:p>
    <w:p w:rsidR="00AF1C74" w:rsidRPr="00A811E8" w:rsidRDefault="00AF1C74" w:rsidP="00A811E8">
      <w:pPr>
        <w:spacing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E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БОЛЬШИМИ БУКВАМИ в интернете означает кричать.</w:t>
      </w:r>
    </w:p>
    <w:p w:rsidR="00AF1C74" w:rsidRPr="00A811E8" w:rsidRDefault="00AF1C74" w:rsidP="00A811E8">
      <w:pPr>
        <w:spacing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310E27" wp14:editId="30F8F1AB">
            <wp:extent cx="2013982" cy="1618816"/>
            <wp:effectExtent l="0" t="0" r="5715" b="635"/>
            <wp:docPr id="7" name="Рисунок 7" descr="C:\Users\OLGA_VM\Desktop\сетевой этикет\caps l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LGA_VM\Desktop\сетевой этикет\caps loc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00" cy="161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C74" w:rsidRPr="00A811E8" w:rsidRDefault="00BD2D3D" w:rsidP="00A811E8">
      <w:pPr>
        <w:spacing w:before="600" w:after="45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AF1C74" w:rsidRPr="00A81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Уважайте чужое время</w:t>
      </w:r>
    </w:p>
    <w:p w:rsidR="00AF1C74" w:rsidRPr="00A811E8" w:rsidRDefault="00AF1C74" w:rsidP="00A811E8">
      <w:pPr>
        <w:spacing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Чаще всего обмен сообщениями происходит мгновенно. Но не стоит обижаться, если собеседник не ответил сиюминутно (даже если его статус онлайн).</w:t>
      </w:r>
    </w:p>
    <w:p w:rsidR="00AF1C74" w:rsidRPr="00A811E8" w:rsidRDefault="00AF1C74" w:rsidP="00A811E8">
      <w:pPr>
        <w:spacing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E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требующий незамедлительной реакции, обычно хочет решить всё «здесь и сейчас» из эгоистических побуждений, чтобы не возвращаться к этому вопросу позже. Но никто не обязан бросать свои дела ради ваших и, тем более, просыпаться среди ночи.  </w:t>
      </w:r>
    </w:p>
    <w:p w:rsidR="00AF1C74" w:rsidRPr="00A811E8" w:rsidRDefault="00AF1C74" w:rsidP="00A811E8">
      <w:pPr>
        <w:spacing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Справедливо и обратное. Вы тоже вправе реагировать на сообщения и комментарии в удобное для вас время. Вполне нормально ответить: «Я занят — смотрю урок, напишу позже».</w:t>
      </w:r>
    </w:p>
    <w:p w:rsidR="00AF1C74" w:rsidRPr="00A811E8" w:rsidRDefault="00BD2D3D" w:rsidP="00A811E8">
      <w:pPr>
        <w:spacing w:before="600" w:after="45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AF1C74" w:rsidRPr="00A81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Не выкладывайте фотографии с друзьями без разрешения</w:t>
      </w:r>
    </w:p>
    <w:p w:rsidR="00AF1C74" w:rsidRPr="00A811E8" w:rsidRDefault="00BD2D3D" w:rsidP="00A811E8">
      <w:pPr>
        <w:spacing w:before="600" w:after="45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AF1C74" w:rsidRPr="00A81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Не спамьте</w:t>
      </w:r>
    </w:p>
    <w:p w:rsidR="00AF1C74" w:rsidRDefault="00AF1C74" w:rsidP="00A811E8">
      <w:pPr>
        <w:spacing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под контроль приглашения и уведомления, рассылаемые от вашего имени в социальных сетях. Это могут быть приглашения в игры и приложения, акции и мероприятия групп, на которые вы подписаны.</w:t>
      </w:r>
    </w:p>
    <w:p w:rsidR="00310FD7" w:rsidRPr="00310FD7" w:rsidRDefault="00310FD7" w:rsidP="00A811E8">
      <w:pPr>
        <w:spacing w:after="4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20</w:t>
      </w:r>
    </w:p>
    <w:p w:rsidR="00643491" w:rsidRPr="00A811E8" w:rsidRDefault="00643491" w:rsidP="00A811E8">
      <w:pPr>
        <w:numPr>
          <w:ilvl w:val="0"/>
          <w:numId w:val="3"/>
        </w:numPr>
        <w:shd w:val="clear" w:color="auto" w:fill="FFFFFF"/>
        <w:spacing w:after="0" w:line="240" w:lineRule="auto"/>
        <w:ind w:left="360" w:right="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мотивацию обучающегося;</w:t>
      </w:r>
    </w:p>
    <w:p w:rsidR="00D272EF" w:rsidRPr="00A811E8" w:rsidRDefault="00D272EF" w:rsidP="00A811E8">
      <w:pPr>
        <w:pStyle w:val="af7"/>
        <w:shd w:val="clear" w:color="auto" w:fill="FFFFFF"/>
        <w:spacing w:before="0" w:beforeAutospacing="0" w:after="150" w:afterAutospacing="0"/>
        <w:ind w:left="360"/>
        <w:jc w:val="both"/>
        <w:rPr>
          <w:sz w:val="28"/>
          <w:szCs w:val="28"/>
        </w:rPr>
      </w:pPr>
      <w:r w:rsidRPr="00A811E8">
        <w:rPr>
          <w:b/>
          <w:bCs/>
          <w:sz w:val="28"/>
          <w:szCs w:val="28"/>
        </w:rPr>
        <w:t>Притча «Лотерейный билет».</w:t>
      </w:r>
    </w:p>
    <w:p w:rsidR="00D272EF" w:rsidRPr="00A811E8" w:rsidRDefault="00D272EF" w:rsidP="00A811E8">
      <w:pPr>
        <w:pStyle w:val="af7"/>
        <w:shd w:val="clear" w:color="auto" w:fill="FFFFFF"/>
        <w:spacing w:before="0" w:beforeAutospacing="0" w:after="150" w:afterAutospacing="0"/>
        <w:ind w:left="360"/>
        <w:jc w:val="both"/>
        <w:rPr>
          <w:sz w:val="28"/>
          <w:szCs w:val="28"/>
        </w:rPr>
      </w:pPr>
      <w:r w:rsidRPr="00A811E8">
        <w:rPr>
          <w:sz w:val="28"/>
          <w:szCs w:val="28"/>
        </w:rPr>
        <w:t>Жил на свете человек, ничем особенным от других не отличался. Но вот только была у него идея фикс: очень ему хотелось в лотерею выиграть. С этой целью он чуть ли не каждый день ходил в церковь, ставил свечку и просил Бога: «Господи, помоги мне, пошли выигрыш в лотерею».</w:t>
      </w:r>
    </w:p>
    <w:p w:rsidR="00D272EF" w:rsidRPr="00A811E8" w:rsidRDefault="00D272EF" w:rsidP="00A811E8">
      <w:pPr>
        <w:pStyle w:val="af7"/>
        <w:shd w:val="clear" w:color="auto" w:fill="FFFFFF"/>
        <w:spacing w:before="0" w:beforeAutospacing="0" w:after="150" w:afterAutospacing="0"/>
        <w:ind w:left="360"/>
        <w:jc w:val="both"/>
        <w:rPr>
          <w:sz w:val="28"/>
          <w:szCs w:val="28"/>
        </w:rPr>
      </w:pPr>
      <w:r w:rsidRPr="00A811E8">
        <w:rPr>
          <w:sz w:val="28"/>
          <w:szCs w:val="28"/>
        </w:rPr>
        <w:t>И так он истово молился сотни раз, что уже не могли на это равнодушно смотреть даже архангелы.</w:t>
      </w:r>
    </w:p>
    <w:p w:rsidR="00D272EF" w:rsidRPr="00A811E8" w:rsidRDefault="00D272EF" w:rsidP="00A811E8">
      <w:pPr>
        <w:pStyle w:val="af7"/>
        <w:shd w:val="clear" w:color="auto" w:fill="FFFFFF"/>
        <w:spacing w:before="0" w:beforeAutospacing="0" w:after="150" w:afterAutospacing="0"/>
        <w:ind w:left="360"/>
        <w:jc w:val="both"/>
        <w:rPr>
          <w:sz w:val="28"/>
          <w:szCs w:val="28"/>
        </w:rPr>
      </w:pPr>
      <w:r w:rsidRPr="00A811E8">
        <w:rPr>
          <w:sz w:val="28"/>
          <w:szCs w:val="28"/>
        </w:rPr>
        <w:t>- Господи, да помоги Ты ему, - обратились они к Богу, -что Тебе стоит, а он ещё больше в вере укрепиться.</w:t>
      </w:r>
    </w:p>
    <w:p w:rsidR="00D272EF" w:rsidRPr="00A811E8" w:rsidRDefault="00D272EF" w:rsidP="00A811E8">
      <w:pPr>
        <w:pStyle w:val="af7"/>
        <w:shd w:val="clear" w:color="auto" w:fill="FFFFFF"/>
        <w:spacing w:before="0" w:beforeAutospacing="0" w:after="150" w:afterAutospacing="0"/>
        <w:ind w:left="360"/>
        <w:jc w:val="both"/>
        <w:rPr>
          <w:sz w:val="28"/>
          <w:szCs w:val="28"/>
        </w:rPr>
      </w:pPr>
      <w:r w:rsidRPr="00A811E8">
        <w:rPr>
          <w:sz w:val="28"/>
          <w:szCs w:val="28"/>
        </w:rPr>
        <w:t>- Да помог бы я ему уже давно, сам смотреть не могу, как он убивается, - ответил Всевышний. – Да только он хоть бы один лотерейный билет купил…</w:t>
      </w:r>
    </w:p>
    <w:p w:rsidR="00C83264" w:rsidRPr="00A811E8" w:rsidRDefault="00D272EF" w:rsidP="00A811E8">
      <w:pPr>
        <w:pStyle w:val="af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811E8">
        <w:rPr>
          <w:sz w:val="28"/>
          <w:szCs w:val="28"/>
        </w:rPr>
        <w:t>У большинства детей</w:t>
      </w:r>
      <w:r w:rsidR="00CD42DC" w:rsidRPr="00A811E8">
        <w:rPr>
          <w:sz w:val="28"/>
          <w:szCs w:val="28"/>
        </w:rPr>
        <w:t xml:space="preserve"> отсутствует учебная мотивация и нам с вами зачастую необходимо ее повышать. </w:t>
      </w:r>
    </w:p>
    <w:p w:rsidR="00CD42DC" w:rsidRPr="00A811E8" w:rsidRDefault="00D272EF" w:rsidP="00A811E8">
      <w:pPr>
        <w:pStyle w:val="af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811E8">
        <w:rPr>
          <w:sz w:val="28"/>
          <w:szCs w:val="28"/>
        </w:rPr>
        <w:lastRenderedPageBreak/>
        <w:t xml:space="preserve">Психологами и педагогами предлагаются разные способы мотивации. </w:t>
      </w:r>
      <w:r w:rsidR="00CD42DC" w:rsidRPr="00A811E8">
        <w:rPr>
          <w:sz w:val="28"/>
          <w:szCs w:val="28"/>
        </w:rPr>
        <w:t xml:space="preserve"> Я предлагаю разделиться на группы</w:t>
      </w:r>
      <w:r w:rsidR="00310FD7">
        <w:rPr>
          <w:sz w:val="28"/>
          <w:szCs w:val="28"/>
        </w:rPr>
        <w:t xml:space="preserve"> по 3 человека</w:t>
      </w:r>
      <w:r w:rsidR="00CD42DC" w:rsidRPr="00A811E8">
        <w:rPr>
          <w:sz w:val="28"/>
          <w:szCs w:val="28"/>
        </w:rPr>
        <w:t xml:space="preserve"> и представить свои способы мотивации. (время выполнения – 5-7 минут).</w:t>
      </w:r>
    </w:p>
    <w:p w:rsidR="00D272EF" w:rsidRDefault="00E5543A" w:rsidP="00A811E8">
      <w:pPr>
        <w:pStyle w:val="af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5543A">
        <w:rPr>
          <w:b/>
          <w:sz w:val="28"/>
          <w:szCs w:val="28"/>
        </w:rPr>
        <w:t>Слайд 21</w:t>
      </w:r>
      <w:r>
        <w:rPr>
          <w:sz w:val="28"/>
          <w:szCs w:val="28"/>
        </w:rPr>
        <w:t xml:space="preserve"> </w:t>
      </w:r>
      <w:r w:rsidR="00D272EF" w:rsidRPr="00A811E8">
        <w:rPr>
          <w:sz w:val="28"/>
          <w:szCs w:val="28"/>
        </w:rPr>
        <w:t>Я остановилась на тех, которые мне представляются более приемлемыми с точки зрения испол</w:t>
      </w:r>
      <w:r w:rsidR="00CD42DC" w:rsidRPr="00A811E8">
        <w:rPr>
          <w:sz w:val="28"/>
          <w:szCs w:val="28"/>
        </w:rPr>
        <w:t>ьзования их на занятии</w:t>
      </w:r>
      <w:r w:rsidR="00D272EF" w:rsidRPr="00A811E8">
        <w:rPr>
          <w:sz w:val="28"/>
          <w:szCs w:val="28"/>
        </w:rPr>
        <w:t>. Это следующие способы:</w:t>
      </w:r>
    </w:p>
    <w:p w:rsidR="00054C30" w:rsidRDefault="00054C30" w:rsidP="00A811E8">
      <w:pPr>
        <w:pStyle w:val="af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054C30" w:rsidRPr="00A811E8" w:rsidRDefault="00054C30" w:rsidP="00A811E8">
      <w:pPr>
        <w:pStyle w:val="af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D272EF" w:rsidRDefault="00D272EF" w:rsidP="00A811E8">
      <w:pPr>
        <w:pStyle w:val="af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E5543A" w:rsidRDefault="00E5543A" w:rsidP="00A811E8">
      <w:pPr>
        <w:pStyle w:val="af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3F21D2" wp14:editId="32013727">
                <wp:simplePos x="0" y="0"/>
                <wp:positionH relativeFrom="column">
                  <wp:posOffset>1933409</wp:posOffset>
                </wp:positionH>
                <wp:positionV relativeFrom="paragraph">
                  <wp:posOffset>162753</wp:posOffset>
                </wp:positionV>
                <wp:extent cx="2011680" cy="477079"/>
                <wp:effectExtent l="0" t="0" r="26670" b="1841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47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543A" w:rsidRPr="00E5543A" w:rsidRDefault="00E5543A" w:rsidP="00E5543A">
                            <w:pPr>
                              <w:pStyle w:val="af7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 w:rsidRPr="00E5543A">
                              <w:rPr>
                                <w:sz w:val="22"/>
                                <w:szCs w:val="28"/>
                              </w:rPr>
                              <w:t xml:space="preserve">Привлечение обучающихся к </w:t>
                            </w:r>
                            <w:r>
                              <w:rPr>
                                <w:sz w:val="22"/>
                                <w:szCs w:val="28"/>
                              </w:rPr>
                              <w:t>оценочной деятельности</w:t>
                            </w:r>
                          </w:p>
                          <w:p w:rsidR="00E5543A" w:rsidRDefault="00E5543A" w:rsidP="00E554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left:0;text-align:left;margin-left:152.25pt;margin-top:12.8pt;width:158.4pt;height:3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" fillcolor="window" strokecolor="windowText" strokeweight="2pt">
                <v:textbox>
                  <w:txbxContent>
                    <w:p w:rsidR="00E5543A" w:rsidRPr="00E5543A" w:rsidRDefault="00E5543A" w:rsidP="00E5543A">
                      <w:pPr>
                        <w:pStyle w:val="af7"/>
                        <w:shd w:val="clear" w:color="auto" w:fill="FFFFFF"/>
                        <w:spacing w:before="0" w:beforeAutospacing="0" w:after="150" w:afterAutospacing="0"/>
                        <w:jc w:val="center"/>
                        <w:rPr>
                          <w:sz w:val="22"/>
                          <w:szCs w:val="28"/>
                        </w:rPr>
                      </w:pPr>
                      <w:r w:rsidRPr="00E5543A">
                        <w:rPr>
                          <w:sz w:val="22"/>
                          <w:szCs w:val="28"/>
                        </w:rPr>
                        <w:t xml:space="preserve">Привлечение </w:t>
                      </w:r>
                      <w:proofErr w:type="gramStart"/>
                      <w:r w:rsidRPr="00E5543A">
                        <w:rPr>
                          <w:sz w:val="22"/>
                          <w:szCs w:val="28"/>
                        </w:rPr>
                        <w:t>обучающихся</w:t>
                      </w:r>
                      <w:proofErr w:type="gramEnd"/>
                      <w:r w:rsidRPr="00E5543A">
                        <w:rPr>
                          <w:sz w:val="22"/>
                          <w:szCs w:val="28"/>
                        </w:rPr>
                        <w:t xml:space="preserve"> к </w:t>
                      </w:r>
                      <w:r>
                        <w:rPr>
                          <w:sz w:val="22"/>
                          <w:szCs w:val="28"/>
                        </w:rPr>
                        <w:t>оценочной деятельности</w:t>
                      </w:r>
                    </w:p>
                    <w:p w:rsidR="00E5543A" w:rsidRDefault="00E5543A" w:rsidP="00E554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5543A" w:rsidRDefault="00E5543A" w:rsidP="00A811E8">
      <w:pPr>
        <w:pStyle w:val="af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E5543A" w:rsidRDefault="00E5543A" w:rsidP="00A811E8">
      <w:pPr>
        <w:pStyle w:val="af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5D5ECE" wp14:editId="180AB218">
                <wp:simplePos x="0" y="0"/>
                <wp:positionH relativeFrom="column">
                  <wp:posOffset>2879615</wp:posOffset>
                </wp:positionH>
                <wp:positionV relativeFrom="paragraph">
                  <wp:posOffset>40198</wp:posOffset>
                </wp:positionV>
                <wp:extent cx="15902" cy="771470"/>
                <wp:effectExtent l="95250" t="38100" r="79375" b="8636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902" cy="7714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226.75pt;margin-top:3.15pt;width:1.25pt;height:60.75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5F1177" wp14:editId="732DFEC2">
                <wp:simplePos x="0" y="0"/>
                <wp:positionH relativeFrom="column">
                  <wp:posOffset>4175125</wp:posOffset>
                </wp:positionH>
                <wp:positionV relativeFrom="paragraph">
                  <wp:posOffset>175260</wp:posOffset>
                </wp:positionV>
                <wp:extent cx="1908175" cy="635635"/>
                <wp:effectExtent l="0" t="0" r="15875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175" cy="635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543A" w:rsidRPr="00E5543A" w:rsidRDefault="00E5543A" w:rsidP="00E5543A">
                            <w:pPr>
                              <w:pStyle w:val="af7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sz w:val="22"/>
                                <w:szCs w:val="28"/>
                              </w:rPr>
                              <w:t>Постоянный анализ жизненных ситуаций, личный опыт ребенка</w:t>
                            </w:r>
                          </w:p>
                          <w:p w:rsidR="00E5543A" w:rsidRDefault="00E5543A" w:rsidP="00E554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left:0;text-align:left;margin-left:328.75pt;margin-top:13.8pt;width:150.25pt;height:50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" fillcolor="window" strokecolor="windowText" strokeweight="2pt">
                <v:textbox>
                  <w:txbxContent>
                    <w:p w:rsidR="00E5543A" w:rsidRPr="00E5543A" w:rsidRDefault="00E5543A" w:rsidP="00E5543A">
                      <w:pPr>
                        <w:pStyle w:val="af7"/>
                        <w:shd w:val="clear" w:color="auto" w:fill="FFFFFF"/>
                        <w:spacing w:before="0" w:beforeAutospacing="0" w:after="150" w:afterAutospacing="0"/>
                        <w:jc w:val="center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sz w:val="22"/>
                          <w:szCs w:val="28"/>
                        </w:rPr>
                        <w:t>Постоянный анализ жизненных ситуаций, личный опыт ребенка</w:t>
                      </w:r>
                    </w:p>
                    <w:p w:rsidR="00E5543A" w:rsidRDefault="00E5543A" w:rsidP="00E554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93547C" wp14:editId="1D1CE434">
                <wp:simplePos x="0" y="0"/>
                <wp:positionH relativeFrom="column">
                  <wp:posOffset>-253365</wp:posOffset>
                </wp:positionH>
                <wp:positionV relativeFrom="paragraph">
                  <wp:posOffset>175260</wp:posOffset>
                </wp:positionV>
                <wp:extent cx="1908175" cy="452755"/>
                <wp:effectExtent l="0" t="0" r="15875" b="2349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175" cy="452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543A" w:rsidRPr="00E5543A" w:rsidRDefault="00E5543A" w:rsidP="00E5543A">
                            <w:pPr>
                              <w:pStyle w:val="af7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 w:rsidRPr="00E5543A">
                              <w:rPr>
                                <w:sz w:val="22"/>
                                <w:szCs w:val="28"/>
                              </w:rPr>
                              <w:t xml:space="preserve">Создание </w:t>
                            </w:r>
                            <w:r>
                              <w:rPr>
                                <w:sz w:val="22"/>
                                <w:szCs w:val="28"/>
                              </w:rPr>
                              <w:t>проблемной ситуации</w:t>
                            </w:r>
                          </w:p>
                          <w:p w:rsidR="00E5543A" w:rsidRDefault="00E5543A" w:rsidP="00E554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8" style="position:absolute;left:0;text-align:left;margin-left:-19.95pt;margin-top:13.8pt;width:150.25pt;height:35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" fillcolor="window" strokecolor="windowText" strokeweight="2pt">
                <v:textbox>
                  <w:txbxContent>
                    <w:p w:rsidR="00E5543A" w:rsidRPr="00E5543A" w:rsidRDefault="00E5543A" w:rsidP="00E5543A">
                      <w:pPr>
                        <w:pStyle w:val="af7"/>
                        <w:shd w:val="clear" w:color="auto" w:fill="FFFFFF"/>
                        <w:spacing w:before="0" w:beforeAutospacing="0" w:after="150" w:afterAutospacing="0"/>
                        <w:jc w:val="center"/>
                        <w:rPr>
                          <w:sz w:val="22"/>
                          <w:szCs w:val="28"/>
                        </w:rPr>
                      </w:pPr>
                      <w:r w:rsidRPr="00E5543A">
                        <w:rPr>
                          <w:sz w:val="22"/>
                          <w:szCs w:val="28"/>
                        </w:rPr>
                        <w:t xml:space="preserve">Создание </w:t>
                      </w:r>
                      <w:r>
                        <w:rPr>
                          <w:sz w:val="22"/>
                          <w:szCs w:val="28"/>
                        </w:rPr>
                        <w:t>проблемной ситуации</w:t>
                      </w:r>
                    </w:p>
                    <w:p w:rsidR="00E5543A" w:rsidRDefault="00E5543A" w:rsidP="00E554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5543A" w:rsidRDefault="00E5543A" w:rsidP="00A811E8">
      <w:pPr>
        <w:pStyle w:val="af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2BE66A" wp14:editId="523371C2">
                <wp:simplePos x="0" y="0"/>
                <wp:positionH relativeFrom="column">
                  <wp:posOffset>1654810</wp:posOffset>
                </wp:positionH>
                <wp:positionV relativeFrom="paragraph">
                  <wp:posOffset>121920</wp:posOffset>
                </wp:positionV>
                <wp:extent cx="365760" cy="388620"/>
                <wp:effectExtent l="57150" t="38100" r="53340" b="8763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760" cy="3886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30.3pt;margin-top:9.6pt;width:28.8pt;height:30.6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A0060E" wp14:editId="0815141E">
                <wp:simplePos x="0" y="0"/>
                <wp:positionH relativeFrom="column">
                  <wp:posOffset>3793490</wp:posOffset>
                </wp:positionH>
                <wp:positionV relativeFrom="paragraph">
                  <wp:posOffset>201295</wp:posOffset>
                </wp:positionV>
                <wp:extent cx="381635" cy="309245"/>
                <wp:effectExtent l="38100" t="38100" r="56515" b="9080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635" cy="30924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98.7pt;margin-top:15.85pt;width:30.05pt;height:24.3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E5543A" w:rsidRDefault="00E5543A" w:rsidP="00A811E8">
      <w:pPr>
        <w:pStyle w:val="af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16BE3" wp14:editId="5084A4A7">
                <wp:simplePos x="0" y="0"/>
                <wp:positionH relativeFrom="column">
                  <wp:posOffset>1980510</wp:posOffset>
                </wp:positionH>
                <wp:positionV relativeFrom="paragraph">
                  <wp:posOffset>212725</wp:posOffset>
                </wp:positionV>
                <wp:extent cx="1908313" cy="381662"/>
                <wp:effectExtent l="0" t="0" r="15875" b="184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3" cy="3816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43A" w:rsidRPr="00A811E8" w:rsidRDefault="00E5543A" w:rsidP="00E5543A">
                            <w:pPr>
                              <w:pStyle w:val="af7"/>
                              <w:shd w:val="clear" w:color="auto" w:fill="FFFFFF"/>
                              <w:spacing w:before="0" w:beforeAutospacing="0" w:after="15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Способы мотивации</w:t>
                            </w:r>
                          </w:p>
                          <w:p w:rsidR="00E5543A" w:rsidRDefault="00E5543A" w:rsidP="00E554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left:0;text-align:left;margin-left:155.95pt;margin-top:16.75pt;width:150.25pt;height:30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" fillcolor="white [3201]" strokecolor="black [3200]" strokeweight="2pt">
                <v:textbox>
                  <w:txbxContent>
                    <w:p w:rsidR="00E5543A" w:rsidRPr="00A811E8" w:rsidRDefault="00E5543A" w:rsidP="00E5543A">
                      <w:pPr>
                        <w:pStyle w:val="af7"/>
                        <w:shd w:val="clear" w:color="auto" w:fill="FFFFFF"/>
                        <w:spacing w:before="0" w:beforeAutospacing="0" w:after="15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Способы мотивации</w:t>
                      </w:r>
                    </w:p>
                    <w:p w:rsidR="00E5543A" w:rsidRDefault="00E5543A" w:rsidP="00E554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5543A" w:rsidRDefault="00E5543A" w:rsidP="00A811E8">
      <w:pPr>
        <w:pStyle w:val="af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ECC657" wp14:editId="0481D652">
                <wp:simplePos x="0" y="0"/>
                <wp:positionH relativeFrom="column">
                  <wp:posOffset>1654810</wp:posOffset>
                </wp:positionH>
                <wp:positionV relativeFrom="paragraph">
                  <wp:posOffset>293370</wp:posOffset>
                </wp:positionV>
                <wp:extent cx="397510" cy="421640"/>
                <wp:effectExtent l="57150" t="19050" r="59690" b="9271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7510" cy="42164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30.3pt;margin-top:23.1pt;width:31.3pt;height:33.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4A1939" wp14:editId="01B66F23">
                <wp:simplePos x="0" y="0"/>
                <wp:positionH relativeFrom="column">
                  <wp:posOffset>3817620</wp:posOffset>
                </wp:positionH>
                <wp:positionV relativeFrom="paragraph">
                  <wp:posOffset>293370</wp:posOffset>
                </wp:positionV>
                <wp:extent cx="436880" cy="429260"/>
                <wp:effectExtent l="38100" t="19050" r="77470" b="10414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880" cy="42926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00.6pt;margin-top:23.1pt;width:34.4pt;height:33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3947CE" wp14:editId="3B845BE3">
                <wp:simplePos x="0" y="0"/>
                <wp:positionH relativeFrom="column">
                  <wp:posOffset>2879615</wp:posOffset>
                </wp:positionH>
                <wp:positionV relativeFrom="paragraph">
                  <wp:posOffset>294171</wp:posOffset>
                </wp:positionV>
                <wp:extent cx="15875" cy="914400"/>
                <wp:effectExtent l="95250" t="19050" r="98425" b="952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9144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26.75pt;margin-top:23.15pt;width:1.25pt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E5543A" w:rsidRDefault="00E5543A" w:rsidP="00A811E8">
      <w:pPr>
        <w:pStyle w:val="af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44C152" wp14:editId="35B923B5">
                <wp:simplePos x="0" y="0"/>
                <wp:positionH relativeFrom="column">
                  <wp:posOffset>4255770</wp:posOffset>
                </wp:positionH>
                <wp:positionV relativeFrom="paragraph">
                  <wp:posOffset>258445</wp:posOffset>
                </wp:positionV>
                <wp:extent cx="1908175" cy="381635"/>
                <wp:effectExtent l="0" t="0" r="15875" b="1841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175" cy="381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543A" w:rsidRPr="00E5543A" w:rsidRDefault="00E5543A" w:rsidP="00E5543A">
                            <w:pPr>
                              <w:pStyle w:val="af7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sz w:val="22"/>
                                <w:szCs w:val="28"/>
                              </w:rPr>
                              <w:t>Чувство юмора</w:t>
                            </w:r>
                          </w:p>
                          <w:p w:rsidR="00E5543A" w:rsidRDefault="00E5543A" w:rsidP="00E554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left:0;text-align:left;margin-left:335.1pt;margin-top:20.35pt;width:150.25pt;height:30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" fillcolor="window" strokecolor="windowText" strokeweight="2pt">
                <v:textbox>
                  <w:txbxContent>
                    <w:p w:rsidR="00E5543A" w:rsidRPr="00E5543A" w:rsidRDefault="00E5543A" w:rsidP="00E5543A">
                      <w:pPr>
                        <w:pStyle w:val="af7"/>
                        <w:shd w:val="clear" w:color="auto" w:fill="FFFFFF"/>
                        <w:spacing w:before="0" w:beforeAutospacing="0" w:after="150" w:afterAutospacing="0"/>
                        <w:jc w:val="center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sz w:val="22"/>
                          <w:szCs w:val="28"/>
                        </w:rPr>
                        <w:t>Чувство юмора</w:t>
                      </w:r>
                    </w:p>
                    <w:p w:rsidR="00E5543A" w:rsidRDefault="00E5543A" w:rsidP="00E554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213C32" wp14:editId="4E0F0522">
                <wp:simplePos x="0" y="0"/>
                <wp:positionH relativeFrom="column">
                  <wp:posOffset>-255270</wp:posOffset>
                </wp:positionH>
                <wp:positionV relativeFrom="paragraph">
                  <wp:posOffset>215900</wp:posOffset>
                </wp:positionV>
                <wp:extent cx="1908175" cy="381635"/>
                <wp:effectExtent l="0" t="0" r="15875" b="1841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175" cy="381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543A" w:rsidRPr="00E5543A" w:rsidRDefault="00E5543A" w:rsidP="00E5543A">
                            <w:pPr>
                              <w:pStyle w:val="af7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sz w:val="22"/>
                                <w:szCs w:val="28"/>
                              </w:rPr>
                              <w:t>Необычная форма занятия</w:t>
                            </w:r>
                          </w:p>
                          <w:p w:rsidR="00E5543A" w:rsidRDefault="00E5543A" w:rsidP="00E554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1" style="position:absolute;left:0;text-align:left;margin-left:-20.1pt;margin-top:17pt;width:150.25pt;height:30.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" fillcolor="window" strokecolor="windowText" strokeweight="2pt">
                <v:textbox>
                  <w:txbxContent>
                    <w:p w:rsidR="00E5543A" w:rsidRPr="00E5543A" w:rsidRDefault="00E5543A" w:rsidP="00E5543A">
                      <w:pPr>
                        <w:pStyle w:val="af7"/>
                        <w:shd w:val="clear" w:color="auto" w:fill="FFFFFF"/>
                        <w:spacing w:before="0" w:beforeAutospacing="0" w:after="150" w:afterAutospacing="0"/>
                        <w:jc w:val="center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sz w:val="22"/>
                          <w:szCs w:val="28"/>
                        </w:rPr>
                        <w:t>Необычная форма занятия</w:t>
                      </w:r>
                    </w:p>
                    <w:p w:rsidR="00E5543A" w:rsidRDefault="00E5543A" w:rsidP="00E554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5543A" w:rsidRDefault="00E5543A" w:rsidP="00A811E8">
      <w:pPr>
        <w:pStyle w:val="af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E5543A" w:rsidRDefault="00E5543A" w:rsidP="00A811E8">
      <w:pPr>
        <w:pStyle w:val="af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E5543A" w:rsidRDefault="00E5543A" w:rsidP="00A811E8">
      <w:pPr>
        <w:pStyle w:val="af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3DB7D1" wp14:editId="7AC17D54">
                <wp:simplePos x="0" y="0"/>
                <wp:positionH relativeFrom="column">
                  <wp:posOffset>2007594</wp:posOffset>
                </wp:positionH>
                <wp:positionV relativeFrom="paragraph">
                  <wp:posOffset>13887</wp:posOffset>
                </wp:positionV>
                <wp:extent cx="1908175" cy="381635"/>
                <wp:effectExtent l="0" t="0" r="15875" b="1841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175" cy="381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543A" w:rsidRPr="00E5543A" w:rsidRDefault="00E5543A" w:rsidP="00E5543A">
                            <w:pPr>
                              <w:pStyle w:val="af7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sz w:val="22"/>
                                <w:szCs w:val="28"/>
                              </w:rPr>
                              <w:t>Культура общения</w:t>
                            </w:r>
                          </w:p>
                          <w:p w:rsidR="00E5543A" w:rsidRDefault="00E5543A" w:rsidP="00E554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2" style="position:absolute;left:0;text-align:left;margin-left:158.1pt;margin-top:1.1pt;width:150.25pt;height:30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" fillcolor="window" strokecolor="windowText" strokeweight="2pt">
                <v:textbox>
                  <w:txbxContent>
                    <w:p w:rsidR="00E5543A" w:rsidRPr="00E5543A" w:rsidRDefault="00E5543A" w:rsidP="00E5543A">
                      <w:pPr>
                        <w:pStyle w:val="af7"/>
                        <w:shd w:val="clear" w:color="auto" w:fill="FFFFFF"/>
                        <w:spacing w:before="0" w:beforeAutospacing="0" w:after="150" w:afterAutospacing="0"/>
                        <w:jc w:val="center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sz w:val="22"/>
                          <w:szCs w:val="28"/>
                        </w:rPr>
                        <w:t>Культура общения</w:t>
                      </w:r>
                    </w:p>
                    <w:p w:rsidR="00E5543A" w:rsidRDefault="00E5543A" w:rsidP="00E554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5543A" w:rsidRDefault="00E5543A" w:rsidP="00A811E8">
      <w:pPr>
        <w:pStyle w:val="af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AF1C74" w:rsidRPr="00180C5E" w:rsidRDefault="00180C5E" w:rsidP="00A811E8">
      <w:pPr>
        <w:shd w:val="clear" w:color="auto" w:fill="FFFFFF"/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22</w:t>
      </w:r>
    </w:p>
    <w:p w:rsidR="00643491" w:rsidRPr="00A811E8" w:rsidRDefault="00643491" w:rsidP="00A811E8">
      <w:pPr>
        <w:numPr>
          <w:ilvl w:val="0"/>
          <w:numId w:val="3"/>
        </w:numPr>
        <w:shd w:val="clear" w:color="auto" w:fill="FFFFFF"/>
        <w:spacing w:after="0" w:line="240" w:lineRule="auto"/>
        <w:ind w:left="360" w:right="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многообразные формы работы, создающие положительный эмоциональный настрой.</w:t>
      </w:r>
    </w:p>
    <w:p w:rsidR="00A41712" w:rsidRPr="00A811E8" w:rsidRDefault="00643491" w:rsidP="00A811E8">
      <w:pPr>
        <w:pStyle w:val="af7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A811E8">
        <w:rPr>
          <w:sz w:val="28"/>
          <w:szCs w:val="28"/>
        </w:rPr>
        <w:t> </w:t>
      </w:r>
      <w:r w:rsidR="00A41712" w:rsidRPr="00A811E8">
        <w:rPr>
          <w:b/>
          <w:bCs/>
          <w:sz w:val="28"/>
          <w:szCs w:val="28"/>
        </w:rPr>
        <w:t>Психологический настрой для педагогов «Все в твоих руках».</w:t>
      </w:r>
    </w:p>
    <w:p w:rsidR="00A41712" w:rsidRPr="00A811E8" w:rsidRDefault="00A41712" w:rsidP="00A811E8">
      <w:pPr>
        <w:pStyle w:val="af7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A811E8">
        <w:rPr>
          <w:b/>
          <w:bCs/>
          <w:sz w:val="28"/>
          <w:szCs w:val="28"/>
        </w:rPr>
        <w:t>Притча.</w:t>
      </w:r>
      <w:r w:rsidRPr="00A811E8">
        <w:rPr>
          <w:sz w:val="28"/>
          <w:szCs w:val="28"/>
        </w:rPr>
        <w:t> «Жил мудрец, который знал все. Один человек захотел доказать, что мудрец знает не все. Зажав в ладонях бабочку, он спросил: «Скажи, мудрец, какая бабочка у меня в руках: мертвая или живая?» А сам думает: «Скажет живая – я ее умертвлю, скажет мертвая – выпущу». Мудрец, подумав, ответил: «Все в твоих руках».</w:t>
      </w:r>
    </w:p>
    <w:p w:rsidR="00643491" w:rsidRPr="00A811E8" w:rsidRDefault="00643491" w:rsidP="00A81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491" w:rsidRDefault="00643491" w:rsidP="00A811E8">
      <w:pPr>
        <w:shd w:val="clear" w:color="auto" w:fill="FFFFFF"/>
        <w:spacing w:after="0" w:line="240" w:lineRule="auto"/>
        <w:ind w:left="-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1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Практические советы проведения занятий дистанционного обучения в режиме реального времени.</w:t>
      </w:r>
    </w:p>
    <w:p w:rsidR="00180C5E" w:rsidRPr="00A811E8" w:rsidRDefault="00180C5E" w:rsidP="00A811E8">
      <w:pPr>
        <w:shd w:val="clear" w:color="auto" w:fill="FFFFFF"/>
        <w:spacing w:after="0" w:line="240" w:lineRule="auto"/>
        <w:ind w:left="-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23</w:t>
      </w:r>
    </w:p>
    <w:p w:rsidR="00643491" w:rsidRPr="00A811E8" w:rsidRDefault="00643491" w:rsidP="00A81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Принципы построения дистанционного образования дошкольников:</w:t>
      </w:r>
      <w:r w:rsidRPr="00A811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3491" w:rsidRPr="00A811E8" w:rsidRDefault="00643491" w:rsidP="00A811E8">
      <w:pPr>
        <w:numPr>
          <w:ilvl w:val="0"/>
          <w:numId w:val="4"/>
        </w:numPr>
        <w:shd w:val="clear" w:color="auto" w:fill="FFFFFF"/>
        <w:spacing w:after="0" w:line="240" w:lineRule="auto"/>
        <w:ind w:left="360" w:right="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– ребенок, его познавательная деятельность, а не сам предмет образовательной области.</w:t>
      </w:r>
    </w:p>
    <w:p w:rsidR="00643491" w:rsidRPr="00A811E8" w:rsidRDefault="00643491" w:rsidP="00A811E8">
      <w:pPr>
        <w:numPr>
          <w:ilvl w:val="0"/>
          <w:numId w:val="4"/>
        </w:numPr>
        <w:shd w:val="clear" w:color="auto" w:fill="FFFFFF"/>
        <w:spacing w:after="0" w:line="240" w:lineRule="auto"/>
        <w:ind w:left="360" w:right="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Взрослый – тьютор, направляющий деятельность ребенка. Для этого необходимо:</w:t>
      </w:r>
    </w:p>
    <w:p w:rsidR="00643491" w:rsidRPr="00A811E8" w:rsidRDefault="00643491" w:rsidP="00A811E8">
      <w:pPr>
        <w:numPr>
          <w:ilvl w:val="0"/>
          <w:numId w:val="5"/>
        </w:numPr>
        <w:shd w:val="clear" w:color="auto" w:fill="FFFFFF"/>
        <w:spacing w:after="0" w:line="240" w:lineRule="auto"/>
        <w:ind w:left="360" w:right="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продумать время восприятия материала, так как не весь учебный материал может быть понятен с первого раза;</w:t>
      </w:r>
    </w:p>
    <w:p w:rsidR="00643491" w:rsidRPr="00A811E8" w:rsidRDefault="00643491" w:rsidP="00A811E8">
      <w:pPr>
        <w:numPr>
          <w:ilvl w:val="0"/>
          <w:numId w:val="5"/>
        </w:numPr>
        <w:shd w:val="clear" w:color="auto" w:fill="FFFFFF"/>
        <w:spacing w:after="0" w:line="240" w:lineRule="auto"/>
        <w:ind w:left="360" w:right="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вовлекать ребенка постепенно (сначала родителю желательно просмотреть материал самостоятельно, затем продемонстрировать материал ребенку, помня о том, что для дошкольника это игра, развлечение;</w:t>
      </w:r>
    </w:p>
    <w:p w:rsidR="00643491" w:rsidRPr="00A811E8" w:rsidRDefault="00643491" w:rsidP="00A811E8">
      <w:pPr>
        <w:numPr>
          <w:ilvl w:val="0"/>
          <w:numId w:val="5"/>
        </w:numPr>
        <w:shd w:val="clear" w:color="auto" w:fill="FFFFFF"/>
        <w:spacing w:after="0" w:line="240" w:lineRule="auto"/>
        <w:ind w:left="360" w:right="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направлять, но не заставлять, обращая внимание на сложность задания, все ли ребенку понятно, нравится ли ему.</w:t>
      </w:r>
    </w:p>
    <w:p w:rsidR="00643491" w:rsidRPr="00A811E8" w:rsidRDefault="00643491" w:rsidP="00A81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43491" w:rsidRPr="00A811E8" w:rsidRDefault="00180C5E" w:rsidP="00A811E8">
      <w:pPr>
        <w:shd w:val="clear" w:color="auto" w:fill="FFFFFF"/>
        <w:spacing w:after="0" w:line="240" w:lineRule="auto"/>
        <w:ind w:left="-4" w:right="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491" w:rsidRPr="00A811E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лучшего результата по дистанционному обучению в режиме реального времени, стоит придерживаться нескольких практических советов:</w:t>
      </w:r>
    </w:p>
    <w:p w:rsidR="00054C30" w:rsidRDefault="00643491" w:rsidP="00A811E8">
      <w:pPr>
        <w:numPr>
          <w:ilvl w:val="0"/>
          <w:numId w:val="6"/>
        </w:numPr>
        <w:shd w:val="clear" w:color="auto" w:fill="FFFFFF"/>
        <w:spacing w:after="0" w:line="240" w:lineRule="auto"/>
        <w:ind w:left="360" w:right="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устан</w:t>
      </w:r>
      <w:r w:rsidR="00054C3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овите личный контакт с ребенком.</w:t>
      </w:r>
    </w:p>
    <w:p w:rsidR="00643491" w:rsidRPr="00054C30" w:rsidRDefault="00643491" w:rsidP="00A811E8">
      <w:pPr>
        <w:numPr>
          <w:ilvl w:val="0"/>
          <w:numId w:val="6"/>
        </w:numPr>
        <w:shd w:val="clear" w:color="auto" w:fill="FFFFFF"/>
        <w:spacing w:after="0" w:line="240" w:lineRule="auto"/>
        <w:ind w:left="360" w:right="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Старайтесь быть </w:t>
      </w:r>
      <w:r w:rsidR="0005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энергичным, используйте в речи больше интонационных средств</w:t>
      </w:r>
      <w:r w:rsidR="00054C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3491" w:rsidRPr="00A811E8" w:rsidRDefault="00643491" w:rsidP="00A811E8">
      <w:pPr>
        <w:numPr>
          <w:ilvl w:val="0"/>
          <w:numId w:val="6"/>
        </w:numPr>
        <w:shd w:val="clear" w:color="auto" w:fill="FFFFFF"/>
        <w:spacing w:after="0" w:line="240" w:lineRule="auto"/>
        <w:ind w:left="360" w:right="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E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Одевайте одежду спокойных тонов, чтобы не отвлекать внимание ребенка.</w:t>
      </w:r>
    </w:p>
    <w:p w:rsidR="00643491" w:rsidRPr="00A811E8" w:rsidRDefault="00643491" w:rsidP="00A811E8">
      <w:pPr>
        <w:numPr>
          <w:ilvl w:val="0"/>
          <w:numId w:val="6"/>
        </w:numPr>
        <w:shd w:val="clear" w:color="auto" w:fill="FFFFFF"/>
        <w:spacing w:after="0" w:line="240" w:lineRule="auto"/>
        <w:ind w:left="360" w:right="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громко, четко и внятно произносить слова, но не кричите.</w:t>
      </w:r>
    </w:p>
    <w:p w:rsidR="00643491" w:rsidRPr="00A811E8" w:rsidRDefault="00643491" w:rsidP="00A811E8">
      <w:pPr>
        <w:numPr>
          <w:ilvl w:val="0"/>
          <w:numId w:val="6"/>
        </w:numPr>
        <w:shd w:val="clear" w:color="auto" w:fill="FFFFFF"/>
        <w:spacing w:after="0" w:line="240" w:lineRule="auto"/>
        <w:ind w:left="360" w:right="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E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держите рядом музыкальную игрушку или аудиозапись</w:t>
      </w:r>
      <w:r w:rsidR="00C07CAC" w:rsidRPr="00A811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привлечь внимание ребенка в случае потери интереса.</w:t>
      </w:r>
    </w:p>
    <w:p w:rsidR="00506BED" w:rsidRDefault="00506BED"/>
    <w:p w:rsidR="00EC2A37" w:rsidRDefault="00EC2A37"/>
    <w:p w:rsidR="00EC2A37" w:rsidRDefault="00EC2A37"/>
    <w:p w:rsidR="00EC2A37" w:rsidRDefault="00EC2A37"/>
    <w:p w:rsidR="00EC2A37" w:rsidRDefault="00EC2A37" w:rsidP="00EC2A37">
      <w:pPr>
        <w:jc w:val="right"/>
      </w:pPr>
      <w:r>
        <w:t>Подготовила: педагог-психолог</w:t>
      </w:r>
    </w:p>
    <w:p w:rsidR="00EC2A37" w:rsidRDefault="00EC2A37" w:rsidP="00EC2A37">
      <w:pPr>
        <w:jc w:val="right"/>
      </w:pPr>
      <w:r>
        <w:t>Зоринова И.С.</w:t>
      </w:r>
      <w:bookmarkStart w:id="0" w:name="_GoBack"/>
      <w:bookmarkEnd w:id="0"/>
    </w:p>
    <w:sectPr w:rsidR="00EC2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B2C"/>
    <w:multiLevelType w:val="multilevel"/>
    <w:tmpl w:val="70C0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00114"/>
    <w:multiLevelType w:val="multilevel"/>
    <w:tmpl w:val="0DA2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2613D9"/>
    <w:multiLevelType w:val="hybridMultilevel"/>
    <w:tmpl w:val="61FA3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80B92"/>
    <w:multiLevelType w:val="multilevel"/>
    <w:tmpl w:val="27F2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CD14B8"/>
    <w:multiLevelType w:val="multilevel"/>
    <w:tmpl w:val="1960F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73230B"/>
    <w:multiLevelType w:val="multilevel"/>
    <w:tmpl w:val="1F50A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C320BC"/>
    <w:multiLevelType w:val="multilevel"/>
    <w:tmpl w:val="17962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4A5E83"/>
    <w:multiLevelType w:val="multilevel"/>
    <w:tmpl w:val="04B4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7E1F"/>
    <w:multiLevelType w:val="multilevel"/>
    <w:tmpl w:val="787A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5D36E3"/>
    <w:multiLevelType w:val="multilevel"/>
    <w:tmpl w:val="D3946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6949FA"/>
    <w:multiLevelType w:val="multilevel"/>
    <w:tmpl w:val="98A4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6B07A9"/>
    <w:multiLevelType w:val="multilevel"/>
    <w:tmpl w:val="1420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6E5D51"/>
    <w:multiLevelType w:val="multilevel"/>
    <w:tmpl w:val="7F48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9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  <w:num w:numId="11">
    <w:abstractNumId w:val="12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78"/>
    <w:rsid w:val="00054C30"/>
    <w:rsid w:val="00180C5E"/>
    <w:rsid w:val="00310FD7"/>
    <w:rsid w:val="00334F60"/>
    <w:rsid w:val="00506BED"/>
    <w:rsid w:val="00643491"/>
    <w:rsid w:val="008A3BD8"/>
    <w:rsid w:val="00A41712"/>
    <w:rsid w:val="00A5723C"/>
    <w:rsid w:val="00A62605"/>
    <w:rsid w:val="00A811E8"/>
    <w:rsid w:val="00AF1C74"/>
    <w:rsid w:val="00BD2D3D"/>
    <w:rsid w:val="00C07CAC"/>
    <w:rsid w:val="00C83264"/>
    <w:rsid w:val="00CD42DC"/>
    <w:rsid w:val="00D272EF"/>
    <w:rsid w:val="00DB0D15"/>
    <w:rsid w:val="00DF5978"/>
    <w:rsid w:val="00E5543A"/>
    <w:rsid w:val="00EC2A37"/>
    <w:rsid w:val="00F4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91"/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334F60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4F60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4F60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4F60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334F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334F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34F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34F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334F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F60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334F60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334F60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rsid w:val="00334F60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334F60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rsid w:val="00334F60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334F60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rsid w:val="00334F6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34F6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4F60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334F60"/>
    <w:pPr>
      <w:spacing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334F60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34F60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334F60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334F60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334F60"/>
    <w:rPr>
      <w:b/>
      <w:i/>
      <w:iCs/>
    </w:rPr>
  </w:style>
  <w:style w:type="paragraph" w:styleId="aa">
    <w:name w:val="No Spacing"/>
    <w:link w:val="ab"/>
    <w:uiPriority w:val="1"/>
    <w:qFormat/>
    <w:rsid w:val="00334F6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34F60"/>
  </w:style>
  <w:style w:type="paragraph" w:styleId="ac">
    <w:name w:val="List Paragraph"/>
    <w:basedOn w:val="a"/>
    <w:uiPriority w:val="34"/>
    <w:qFormat/>
    <w:rsid w:val="00334F60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334F60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334F60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334F60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334F60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334F60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334F6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34F60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334F60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334F60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334F60"/>
    <w:pPr>
      <w:spacing w:before="480" w:line="264" w:lineRule="auto"/>
      <w:outlineLvl w:val="9"/>
    </w:pPr>
    <w:rPr>
      <w:b/>
    </w:rPr>
  </w:style>
  <w:style w:type="character" w:customStyle="1" w:styleId="c0">
    <w:name w:val="c0"/>
    <w:basedOn w:val="a0"/>
    <w:rsid w:val="00C07CAC"/>
  </w:style>
  <w:style w:type="paragraph" w:customStyle="1" w:styleId="c4">
    <w:name w:val="c4"/>
    <w:basedOn w:val="a"/>
    <w:rsid w:val="00C0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7CAC"/>
  </w:style>
  <w:style w:type="character" w:customStyle="1" w:styleId="ft8">
    <w:name w:val="ft8"/>
    <w:basedOn w:val="a0"/>
    <w:rsid w:val="008A3BD8"/>
  </w:style>
  <w:style w:type="paragraph" w:styleId="af5">
    <w:name w:val="Balloon Text"/>
    <w:basedOn w:val="a"/>
    <w:link w:val="af6"/>
    <w:uiPriority w:val="99"/>
    <w:semiHidden/>
    <w:unhideWhenUsed/>
    <w:rsid w:val="00AF1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F1C74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D27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91"/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334F60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4F60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4F60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4F60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334F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334F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34F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34F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334F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F60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334F60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334F60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rsid w:val="00334F60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334F60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rsid w:val="00334F60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334F60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rsid w:val="00334F6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34F6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4F60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334F60"/>
    <w:pPr>
      <w:spacing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334F60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34F60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334F60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334F60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334F60"/>
    <w:rPr>
      <w:b/>
      <w:i/>
      <w:iCs/>
    </w:rPr>
  </w:style>
  <w:style w:type="paragraph" w:styleId="aa">
    <w:name w:val="No Spacing"/>
    <w:link w:val="ab"/>
    <w:uiPriority w:val="1"/>
    <w:qFormat/>
    <w:rsid w:val="00334F6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34F60"/>
  </w:style>
  <w:style w:type="paragraph" w:styleId="ac">
    <w:name w:val="List Paragraph"/>
    <w:basedOn w:val="a"/>
    <w:uiPriority w:val="34"/>
    <w:qFormat/>
    <w:rsid w:val="00334F60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334F60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334F60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334F60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334F60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334F60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334F6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34F60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334F60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334F60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334F60"/>
    <w:pPr>
      <w:spacing w:before="480" w:line="264" w:lineRule="auto"/>
      <w:outlineLvl w:val="9"/>
    </w:pPr>
    <w:rPr>
      <w:b/>
    </w:rPr>
  </w:style>
  <w:style w:type="character" w:customStyle="1" w:styleId="c0">
    <w:name w:val="c0"/>
    <w:basedOn w:val="a0"/>
    <w:rsid w:val="00C07CAC"/>
  </w:style>
  <w:style w:type="paragraph" w:customStyle="1" w:styleId="c4">
    <w:name w:val="c4"/>
    <w:basedOn w:val="a"/>
    <w:rsid w:val="00C0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7CAC"/>
  </w:style>
  <w:style w:type="character" w:customStyle="1" w:styleId="ft8">
    <w:name w:val="ft8"/>
    <w:basedOn w:val="a0"/>
    <w:rsid w:val="008A3BD8"/>
  </w:style>
  <w:style w:type="paragraph" w:styleId="af5">
    <w:name w:val="Balloon Text"/>
    <w:basedOn w:val="a"/>
    <w:link w:val="af6"/>
    <w:uiPriority w:val="99"/>
    <w:semiHidden/>
    <w:unhideWhenUsed/>
    <w:rsid w:val="00AF1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F1C74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D27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78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234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55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139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428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2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14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30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Некоузский детский сад № 3</Company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Кузнецова В.В.</dc:creator>
  <cp:lastModifiedBy>Морозова О.В.</cp:lastModifiedBy>
  <cp:revision>8</cp:revision>
  <dcterms:created xsi:type="dcterms:W3CDTF">2020-10-15T11:05:00Z</dcterms:created>
  <dcterms:modified xsi:type="dcterms:W3CDTF">2021-03-31T12:49:00Z</dcterms:modified>
</cp:coreProperties>
</file>