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688" w:rsidRDefault="005A1688" w:rsidP="00CB195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A1688" w:rsidRDefault="005A1688" w:rsidP="00CB195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A1688" w:rsidRDefault="005A1688" w:rsidP="00CB195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A1688" w:rsidRDefault="005A1688" w:rsidP="00CB195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A1688" w:rsidRPr="005A1688" w:rsidRDefault="005A1688" w:rsidP="005A1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A1688">
        <w:rPr>
          <w:rFonts w:ascii="Times New Roman" w:eastAsiaTheme="minorEastAsia" w:hAnsi="Times New Roman" w:cs="Times New Roman"/>
          <w:kern w:val="24"/>
          <w:sz w:val="32"/>
          <w:szCs w:val="40"/>
          <w:lang w:eastAsia="ru-RU"/>
        </w:rPr>
        <w:t>Муниципальное дошкольное общеобразовательное учреждение</w:t>
      </w:r>
    </w:p>
    <w:p w:rsidR="005A1688" w:rsidRPr="005A1688" w:rsidRDefault="005A1688" w:rsidP="005A1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A1688">
        <w:rPr>
          <w:rFonts w:ascii="Times New Roman" w:eastAsiaTheme="minorEastAsia" w:hAnsi="Times New Roman" w:cs="Times New Roman"/>
          <w:kern w:val="24"/>
          <w:sz w:val="32"/>
          <w:szCs w:val="40"/>
          <w:lang w:eastAsia="ru-RU"/>
        </w:rPr>
        <w:t>Некоузский детский сад №3</w:t>
      </w:r>
    </w:p>
    <w:p w:rsidR="005A1688" w:rsidRPr="005A1688" w:rsidRDefault="005A1688" w:rsidP="005A168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A1688" w:rsidRPr="005A1688" w:rsidRDefault="005A1688" w:rsidP="005A168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A1688" w:rsidRPr="005A1688" w:rsidRDefault="005A1688" w:rsidP="005A168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A1688" w:rsidRPr="005A1688" w:rsidRDefault="005A1688" w:rsidP="005A168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A1688" w:rsidRPr="005A1688" w:rsidRDefault="005A1688" w:rsidP="005A168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A1688" w:rsidRDefault="005A1688" w:rsidP="00CB195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A1688" w:rsidRDefault="005A1688" w:rsidP="00CB195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A1688" w:rsidRDefault="005A1688" w:rsidP="00CB195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A1688" w:rsidRDefault="005A1688" w:rsidP="00CB195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A1688" w:rsidRPr="005A1688" w:rsidRDefault="005A1688" w:rsidP="00CB195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5A1688">
        <w:rPr>
          <w:rFonts w:ascii="Times New Roman" w:hAnsi="Times New Roman" w:cs="Times New Roman"/>
          <w:b/>
          <w:sz w:val="48"/>
        </w:rPr>
        <w:t>Сценарий весеннего праздника</w:t>
      </w:r>
    </w:p>
    <w:p w:rsidR="005A1688" w:rsidRDefault="00B30933" w:rsidP="00CB1952">
      <w:pPr>
        <w:spacing w:after="0" w:line="240" w:lineRule="auto"/>
        <w:jc w:val="center"/>
        <w:rPr>
          <w:rFonts w:ascii="Times New Roman" w:hAnsi="Times New Roman" w:cs="Times New Roman"/>
          <w:b/>
          <w:sz w:val="96"/>
        </w:rPr>
      </w:pPr>
      <w:r>
        <w:rPr>
          <w:rFonts w:ascii="Times New Roman" w:hAnsi="Times New Roman" w:cs="Times New Roman"/>
          <w:b/>
          <w:sz w:val="96"/>
        </w:rPr>
        <w:t>«Катя в гости пришла</w:t>
      </w:r>
      <w:bookmarkStart w:id="0" w:name="_GoBack"/>
      <w:bookmarkEnd w:id="0"/>
      <w:r w:rsidR="005A1688" w:rsidRPr="005A1688">
        <w:rPr>
          <w:rFonts w:ascii="Times New Roman" w:hAnsi="Times New Roman" w:cs="Times New Roman"/>
          <w:b/>
          <w:sz w:val="96"/>
        </w:rPr>
        <w:t>»</w:t>
      </w:r>
      <w:r w:rsidR="009B766F" w:rsidRPr="005A1688">
        <w:rPr>
          <w:rFonts w:ascii="Times New Roman" w:hAnsi="Times New Roman" w:cs="Times New Roman"/>
          <w:b/>
          <w:sz w:val="96"/>
        </w:rPr>
        <w:t xml:space="preserve"> </w:t>
      </w:r>
    </w:p>
    <w:p w:rsidR="009B766F" w:rsidRDefault="005A1688" w:rsidP="005A168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младшая </w:t>
      </w:r>
      <w:r w:rsidR="009B766F" w:rsidRPr="009B766F">
        <w:rPr>
          <w:rFonts w:ascii="Times New Roman" w:hAnsi="Times New Roman" w:cs="Times New Roman"/>
          <w:sz w:val="28"/>
        </w:rPr>
        <w:t>группа</w:t>
      </w:r>
    </w:p>
    <w:p w:rsidR="005A1688" w:rsidRDefault="005A1688" w:rsidP="005A168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A1688" w:rsidRDefault="005A1688" w:rsidP="005A168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A1688" w:rsidRDefault="005A1688" w:rsidP="005A168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A1688" w:rsidRDefault="005A1688" w:rsidP="005A168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A1688" w:rsidRDefault="005A1688" w:rsidP="005A168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A1688" w:rsidRDefault="005A1688" w:rsidP="005A168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A1688" w:rsidRPr="005A1688" w:rsidRDefault="005A1688" w:rsidP="005A1688">
      <w:pPr>
        <w:spacing w:after="0" w:line="240" w:lineRule="auto"/>
        <w:jc w:val="right"/>
        <w:rPr>
          <w:rFonts w:ascii="Times New Roman" w:hAnsi="Times New Roman" w:cs="Times New Roman"/>
          <w:b/>
          <w:sz w:val="96"/>
        </w:rPr>
      </w:pPr>
    </w:p>
    <w:p w:rsidR="005A1688" w:rsidRPr="005A1688" w:rsidRDefault="005A1688" w:rsidP="005A1688">
      <w:pPr>
        <w:spacing w:before="96" w:after="60" w:line="240" w:lineRule="auto"/>
        <w:jc w:val="right"/>
        <w:rPr>
          <w:rFonts w:ascii="Times New Roman" w:eastAsiaTheme="minorEastAsia" w:hAnsi="Times New Roman" w:cs="Times New Roman"/>
          <w:kern w:val="24"/>
          <w:sz w:val="28"/>
          <w:szCs w:val="40"/>
          <w:lang w:eastAsia="ru-RU"/>
        </w:rPr>
      </w:pPr>
      <w:r w:rsidRPr="005A1688">
        <w:rPr>
          <w:rFonts w:ascii="Times New Roman" w:eastAsiaTheme="minorEastAsia" w:hAnsi="Times New Roman" w:cs="Times New Roman"/>
          <w:kern w:val="24"/>
          <w:sz w:val="28"/>
          <w:szCs w:val="40"/>
          <w:lang w:eastAsia="ru-RU"/>
        </w:rPr>
        <w:t xml:space="preserve">Воспитатель </w:t>
      </w:r>
    </w:p>
    <w:p w:rsidR="005A1688" w:rsidRPr="005A1688" w:rsidRDefault="005A1688" w:rsidP="005A1688">
      <w:pPr>
        <w:spacing w:before="96" w:after="6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A1688">
        <w:rPr>
          <w:rFonts w:ascii="Times New Roman" w:eastAsiaTheme="minorEastAsia" w:hAnsi="Times New Roman" w:cs="Times New Roman"/>
          <w:kern w:val="24"/>
          <w:sz w:val="28"/>
          <w:szCs w:val="40"/>
          <w:lang w:eastAsia="ru-RU"/>
        </w:rPr>
        <w:t>МДОУ Некоузского детского сада №3</w:t>
      </w:r>
    </w:p>
    <w:p w:rsidR="005A1688" w:rsidRPr="005A1688" w:rsidRDefault="005A1688" w:rsidP="005A1688">
      <w:pPr>
        <w:spacing w:before="96" w:after="6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A1688">
        <w:rPr>
          <w:rFonts w:ascii="Times New Roman" w:eastAsiaTheme="minorEastAsia" w:hAnsi="Times New Roman" w:cs="Times New Roman"/>
          <w:kern w:val="24"/>
          <w:sz w:val="28"/>
          <w:szCs w:val="40"/>
          <w:lang w:eastAsia="ru-RU"/>
        </w:rPr>
        <w:t xml:space="preserve">первой квалификационной категории, </w:t>
      </w:r>
    </w:p>
    <w:p w:rsidR="005A1688" w:rsidRDefault="005A1688" w:rsidP="005A1688">
      <w:pPr>
        <w:spacing w:before="96" w:after="60" w:line="240" w:lineRule="auto"/>
        <w:jc w:val="right"/>
        <w:rPr>
          <w:rFonts w:ascii="Times New Roman" w:eastAsiaTheme="minorEastAsia" w:hAnsi="Times New Roman" w:cs="Times New Roman"/>
          <w:kern w:val="24"/>
          <w:sz w:val="28"/>
          <w:szCs w:val="40"/>
          <w:lang w:eastAsia="ru-RU"/>
        </w:rPr>
      </w:pPr>
      <w:proofErr w:type="spellStart"/>
      <w:r w:rsidRPr="005A1688">
        <w:rPr>
          <w:rFonts w:ascii="Times New Roman" w:eastAsiaTheme="minorEastAsia" w:hAnsi="Times New Roman" w:cs="Times New Roman"/>
          <w:kern w:val="24"/>
          <w:sz w:val="28"/>
          <w:szCs w:val="40"/>
          <w:lang w:eastAsia="ru-RU"/>
        </w:rPr>
        <w:t>Скланда</w:t>
      </w:r>
      <w:proofErr w:type="spellEnd"/>
      <w:r w:rsidRPr="005A1688">
        <w:rPr>
          <w:rFonts w:ascii="Times New Roman" w:eastAsiaTheme="minorEastAsia" w:hAnsi="Times New Roman" w:cs="Times New Roman"/>
          <w:kern w:val="24"/>
          <w:sz w:val="28"/>
          <w:szCs w:val="40"/>
          <w:lang w:eastAsia="ru-RU"/>
        </w:rPr>
        <w:t xml:space="preserve"> М.В.</w:t>
      </w:r>
    </w:p>
    <w:p w:rsidR="005A1688" w:rsidRDefault="005A1688" w:rsidP="005A1688">
      <w:pPr>
        <w:spacing w:before="96" w:after="60" w:line="240" w:lineRule="auto"/>
        <w:jc w:val="right"/>
        <w:rPr>
          <w:rFonts w:ascii="Times New Roman" w:eastAsiaTheme="minorEastAsia" w:hAnsi="Times New Roman" w:cs="Times New Roman"/>
          <w:kern w:val="24"/>
          <w:sz w:val="28"/>
          <w:szCs w:val="40"/>
          <w:lang w:eastAsia="ru-RU"/>
        </w:rPr>
      </w:pPr>
    </w:p>
    <w:p w:rsidR="005A1688" w:rsidRDefault="005A1688" w:rsidP="005A1688">
      <w:pPr>
        <w:spacing w:before="96" w:after="60" w:line="240" w:lineRule="auto"/>
        <w:jc w:val="right"/>
        <w:rPr>
          <w:rFonts w:ascii="Times New Roman" w:eastAsiaTheme="minorEastAsia" w:hAnsi="Times New Roman" w:cs="Times New Roman"/>
          <w:kern w:val="24"/>
          <w:sz w:val="28"/>
          <w:szCs w:val="40"/>
          <w:lang w:eastAsia="ru-RU"/>
        </w:rPr>
      </w:pPr>
    </w:p>
    <w:p w:rsidR="005A1688" w:rsidRDefault="005A1688" w:rsidP="005A1688">
      <w:pPr>
        <w:spacing w:before="96" w:after="60" w:line="240" w:lineRule="auto"/>
        <w:jc w:val="right"/>
        <w:rPr>
          <w:rFonts w:ascii="Times New Roman" w:eastAsiaTheme="minorEastAsia" w:hAnsi="Times New Roman" w:cs="Times New Roman"/>
          <w:kern w:val="24"/>
          <w:sz w:val="28"/>
          <w:szCs w:val="40"/>
          <w:lang w:eastAsia="ru-RU"/>
        </w:rPr>
      </w:pPr>
    </w:p>
    <w:p w:rsidR="005A1688" w:rsidRDefault="005A1688" w:rsidP="005A1688">
      <w:pPr>
        <w:spacing w:before="96" w:after="60" w:line="240" w:lineRule="auto"/>
        <w:jc w:val="right"/>
        <w:rPr>
          <w:rFonts w:ascii="Times New Roman" w:eastAsiaTheme="minorEastAsia" w:hAnsi="Times New Roman" w:cs="Times New Roman"/>
          <w:kern w:val="24"/>
          <w:sz w:val="28"/>
          <w:szCs w:val="40"/>
          <w:lang w:eastAsia="ru-RU"/>
        </w:rPr>
      </w:pPr>
    </w:p>
    <w:p w:rsidR="005A1688" w:rsidRDefault="005A1688" w:rsidP="005A1688">
      <w:pPr>
        <w:spacing w:before="96" w:after="60" w:line="240" w:lineRule="auto"/>
        <w:jc w:val="right"/>
        <w:rPr>
          <w:rFonts w:ascii="Times New Roman" w:eastAsiaTheme="minorEastAsia" w:hAnsi="Times New Roman" w:cs="Times New Roman"/>
          <w:kern w:val="24"/>
          <w:sz w:val="28"/>
          <w:szCs w:val="40"/>
          <w:lang w:eastAsia="ru-RU"/>
        </w:rPr>
      </w:pPr>
    </w:p>
    <w:p w:rsidR="005A1688" w:rsidRDefault="005A1688" w:rsidP="005A1688">
      <w:pPr>
        <w:spacing w:before="96" w:after="60" w:line="240" w:lineRule="auto"/>
        <w:jc w:val="center"/>
        <w:rPr>
          <w:rFonts w:ascii="Times New Roman" w:eastAsiaTheme="minorEastAsia" w:hAnsi="Times New Roman" w:cs="Times New Roman"/>
          <w:kern w:val="24"/>
          <w:sz w:val="28"/>
          <w:szCs w:val="40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40"/>
          <w:lang w:eastAsia="ru-RU"/>
        </w:rPr>
        <w:t>2020</w:t>
      </w:r>
    </w:p>
    <w:p w:rsidR="005A1688" w:rsidRPr="005A1688" w:rsidRDefault="005A1688" w:rsidP="005A1688">
      <w:pPr>
        <w:spacing w:before="96" w:after="6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5A1688" w:rsidRPr="005A1688" w:rsidRDefault="005A1688" w:rsidP="005A168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B1952" w:rsidRDefault="00CB1952" w:rsidP="003C1F6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62A32" w:rsidRPr="009B766F" w:rsidRDefault="00B62A32" w:rsidP="003C1F6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B766F">
        <w:rPr>
          <w:rFonts w:ascii="Times New Roman" w:hAnsi="Times New Roman" w:cs="Times New Roman"/>
          <w:b/>
          <w:sz w:val="28"/>
        </w:rPr>
        <w:t xml:space="preserve">Ведущий: </w:t>
      </w:r>
    </w:p>
    <w:p w:rsidR="00631876" w:rsidRDefault="003C1F6D" w:rsidP="003C1F6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C1F6D">
        <w:rPr>
          <w:rFonts w:ascii="Times New Roman" w:hAnsi="Times New Roman" w:cs="Times New Roman"/>
          <w:sz w:val="28"/>
        </w:rPr>
        <w:t xml:space="preserve">Вновь </w:t>
      </w:r>
      <w:r>
        <w:rPr>
          <w:rFonts w:ascii="Times New Roman" w:hAnsi="Times New Roman" w:cs="Times New Roman"/>
          <w:sz w:val="28"/>
        </w:rPr>
        <w:t>опять наступи</w:t>
      </w:r>
      <w:r w:rsidRPr="003C1F6D">
        <w:rPr>
          <w:rFonts w:ascii="Times New Roman" w:hAnsi="Times New Roman" w:cs="Times New Roman"/>
          <w:sz w:val="28"/>
        </w:rPr>
        <w:t>ла весна!</w:t>
      </w:r>
    </w:p>
    <w:p w:rsidR="003C1F6D" w:rsidRDefault="003C1F6D" w:rsidP="003C1F6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Снова праздник она принесла,</w:t>
      </w:r>
    </w:p>
    <w:p w:rsidR="003C1F6D" w:rsidRDefault="003C1F6D" w:rsidP="003C1F6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Праздник радостный, светлый и нежный,</w:t>
      </w:r>
    </w:p>
    <w:p w:rsidR="003C1F6D" w:rsidRDefault="003C1F6D" w:rsidP="003C1F6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Праздник всех дорогих наших женщин.</w:t>
      </w:r>
    </w:p>
    <w:p w:rsidR="003C1F6D" w:rsidRDefault="003C1F6D" w:rsidP="003C1F6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Дорогие, милые мамы и бабушки!</w:t>
      </w:r>
    </w:p>
    <w:p w:rsidR="003C1F6D" w:rsidRDefault="003C1F6D" w:rsidP="003C1F6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C1F6D" w:rsidRDefault="003C1F6D" w:rsidP="003C1F6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Поздравляем вас с одним из самых красивых и светлых весенних праздников – днем 8 Марта! В этот весенний день желаем Вам улыбок, замечательного праздничного настроения, семейного счастья, благополучия, здоровья!</w:t>
      </w:r>
    </w:p>
    <w:p w:rsidR="003C1F6D" w:rsidRDefault="003C1F6D" w:rsidP="003C1F6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Будьте всегда обаятельными, женственными и любимыми!</w:t>
      </w:r>
    </w:p>
    <w:p w:rsidR="003C1F6D" w:rsidRDefault="003C1F6D" w:rsidP="003C1F6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C1F6D" w:rsidRDefault="00E07EF1" w:rsidP="003C1F6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Мамы наши дорогие, бабушки любимые,</w:t>
      </w:r>
    </w:p>
    <w:p w:rsidR="00E07EF1" w:rsidRDefault="00E07EF1" w:rsidP="003C1F6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Поздравляем вас родные, и целуем, милые!</w:t>
      </w:r>
    </w:p>
    <w:p w:rsidR="00E07EF1" w:rsidRDefault="00E07EF1" w:rsidP="003C1F6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7EF1" w:rsidRPr="0032087E" w:rsidRDefault="00E07EF1" w:rsidP="003C1F6D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 xml:space="preserve">Танец </w:t>
      </w:r>
      <w:r w:rsidR="00391391">
        <w:rPr>
          <w:rFonts w:ascii="Times New Roman" w:hAnsi="Times New Roman" w:cs="Times New Roman"/>
          <w:sz w:val="28"/>
        </w:rPr>
        <w:t xml:space="preserve">– хоровод </w:t>
      </w:r>
      <w:r w:rsidRPr="0032087E">
        <w:rPr>
          <w:rFonts w:ascii="Times New Roman" w:hAnsi="Times New Roman" w:cs="Times New Roman"/>
          <w:b/>
          <w:i/>
          <w:sz w:val="32"/>
        </w:rPr>
        <w:t>«</w:t>
      </w:r>
      <w:r w:rsidR="00391391" w:rsidRPr="0032087E">
        <w:rPr>
          <w:rFonts w:ascii="Times New Roman" w:hAnsi="Times New Roman" w:cs="Times New Roman"/>
          <w:b/>
          <w:i/>
          <w:sz w:val="32"/>
        </w:rPr>
        <w:t>Весна</w:t>
      </w:r>
      <w:r w:rsidRPr="0032087E">
        <w:rPr>
          <w:rFonts w:ascii="Times New Roman" w:hAnsi="Times New Roman" w:cs="Times New Roman"/>
          <w:b/>
          <w:i/>
          <w:sz w:val="32"/>
        </w:rPr>
        <w:t>»</w:t>
      </w:r>
    </w:p>
    <w:p w:rsidR="00391391" w:rsidRDefault="00391391" w:rsidP="003C1F6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91391" w:rsidRPr="00391391" w:rsidRDefault="00391391" w:rsidP="00391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391">
        <w:rPr>
          <w:rFonts w:ascii="Times New Roman" w:hAnsi="Times New Roman" w:cs="Times New Roman"/>
          <w:sz w:val="28"/>
          <w:szCs w:val="28"/>
        </w:rPr>
        <w:t xml:space="preserve">Сегодня не простой денёк, </w:t>
      </w:r>
    </w:p>
    <w:p w:rsidR="00391391" w:rsidRPr="00391391" w:rsidRDefault="00391391" w:rsidP="00391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391">
        <w:rPr>
          <w:rFonts w:ascii="Times New Roman" w:hAnsi="Times New Roman" w:cs="Times New Roman"/>
          <w:sz w:val="28"/>
          <w:szCs w:val="28"/>
        </w:rPr>
        <w:t>Сегодня – праздник мам.</w:t>
      </w:r>
    </w:p>
    <w:p w:rsidR="00391391" w:rsidRPr="00391391" w:rsidRDefault="00391391" w:rsidP="00391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391">
        <w:rPr>
          <w:rFonts w:ascii="Times New Roman" w:hAnsi="Times New Roman" w:cs="Times New Roman"/>
          <w:sz w:val="28"/>
          <w:szCs w:val="28"/>
        </w:rPr>
        <w:t xml:space="preserve">И зажигает огонёк </w:t>
      </w:r>
    </w:p>
    <w:p w:rsidR="00391391" w:rsidRPr="00391391" w:rsidRDefault="00391391" w:rsidP="00391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391">
        <w:rPr>
          <w:rFonts w:ascii="Times New Roman" w:hAnsi="Times New Roman" w:cs="Times New Roman"/>
          <w:sz w:val="28"/>
          <w:szCs w:val="28"/>
        </w:rPr>
        <w:t>Подснежник тут и там.</w:t>
      </w:r>
    </w:p>
    <w:p w:rsidR="00391391" w:rsidRPr="00391391" w:rsidRDefault="00391391" w:rsidP="00391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91391" w:rsidRPr="00391391" w:rsidRDefault="00391391" w:rsidP="00391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913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 праздником весёлым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Дима А</w:t>
      </w:r>
    </w:p>
    <w:p w:rsidR="00391391" w:rsidRPr="00391391" w:rsidRDefault="00391391" w:rsidP="00391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концом зимы</w:t>
      </w:r>
    </w:p>
    <w:p w:rsidR="00391391" w:rsidRPr="00391391" w:rsidRDefault="00391391" w:rsidP="00391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913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Дорогую маму </w:t>
      </w:r>
    </w:p>
    <w:p w:rsidR="00391391" w:rsidRPr="00391391" w:rsidRDefault="00391391" w:rsidP="00391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Поздравляем мы!</w:t>
      </w:r>
    </w:p>
    <w:p w:rsidR="00391391" w:rsidRPr="00391391" w:rsidRDefault="00391391" w:rsidP="00391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1391" w:rsidRPr="00391391" w:rsidRDefault="00391391" w:rsidP="00391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913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Солнышко весеннее 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Марьяна А</w:t>
      </w:r>
    </w:p>
    <w:p w:rsidR="00391391" w:rsidRPr="00391391" w:rsidRDefault="00391391" w:rsidP="00391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Улыбнулось нам,</w:t>
      </w:r>
    </w:p>
    <w:p w:rsidR="00391391" w:rsidRPr="00391391" w:rsidRDefault="00391391" w:rsidP="00391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913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Мы сегодня рады  </w:t>
      </w:r>
    </w:p>
    <w:p w:rsidR="00391391" w:rsidRPr="00391391" w:rsidRDefault="00391391" w:rsidP="00391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зале видеть мам.</w:t>
      </w:r>
    </w:p>
    <w:p w:rsidR="00391391" w:rsidRPr="00391391" w:rsidRDefault="00391391" w:rsidP="00391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1391" w:rsidRPr="00391391" w:rsidRDefault="00391391" w:rsidP="00391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мамочка моя,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Саша Г</w:t>
      </w:r>
      <w:r w:rsidRPr="003913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Добрая, красивая,</w:t>
      </w:r>
    </w:p>
    <w:p w:rsidR="00391391" w:rsidRDefault="00391391" w:rsidP="00391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9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всех ты для меня,</w:t>
      </w:r>
      <w:r w:rsidRPr="003913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самая любимая.</w:t>
      </w:r>
    </w:p>
    <w:p w:rsidR="00391391" w:rsidRDefault="00391391" w:rsidP="00391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391" w:rsidRPr="00E3017F" w:rsidRDefault="00391391" w:rsidP="00391391">
      <w:pPr>
        <w:pStyle w:val="a3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>Дорогие наши мамы.</w:t>
      </w:r>
      <w:r>
        <w:rPr>
          <w:sz w:val="28"/>
          <w:szCs w:val="28"/>
          <w:bdr w:val="none" w:sz="0" w:space="0" w:color="auto" w:frame="1"/>
        </w:rPr>
        <w:t xml:space="preserve">                    Женя М</w:t>
      </w:r>
    </w:p>
    <w:p w:rsidR="00391391" w:rsidRPr="00E3017F" w:rsidRDefault="00391391" w:rsidP="00391391">
      <w:pPr>
        <w:pStyle w:val="a3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>Поздравляем вас!</w:t>
      </w:r>
    </w:p>
    <w:p w:rsidR="00391391" w:rsidRPr="00E3017F" w:rsidRDefault="00391391" w:rsidP="00391391">
      <w:pPr>
        <w:pStyle w:val="a3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>Нет прекраснее на свете</w:t>
      </w:r>
    </w:p>
    <w:p w:rsidR="00391391" w:rsidRDefault="00391391" w:rsidP="00391391">
      <w:pPr>
        <w:pStyle w:val="a3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E3017F">
        <w:rPr>
          <w:sz w:val="28"/>
          <w:szCs w:val="28"/>
          <w:bdr w:val="none" w:sz="0" w:space="0" w:color="auto" w:frame="1"/>
        </w:rPr>
        <w:t>Ваших милых глаз.</w:t>
      </w:r>
    </w:p>
    <w:p w:rsidR="007D4312" w:rsidRDefault="007D4312" w:rsidP="00391391">
      <w:pPr>
        <w:pStyle w:val="a3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p w:rsidR="007D4312" w:rsidRDefault="007D4312" w:rsidP="00391391">
      <w:pPr>
        <w:pStyle w:val="a3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Маму нежно обниму,</w:t>
      </w:r>
      <w:r w:rsidR="00353028">
        <w:rPr>
          <w:sz w:val="28"/>
          <w:szCs w:val="28"/>
          <w:bdr w:val="none" w:sz="0" w:space="0" w:color="auto" w:frame="1"/>
        </w:rPr>
        <w:t xml:space="preserve">           </w:t>
      </w:r>
      <w:r w:rsidR="0042338F">
        <w:rPr>
          <w:sz w:val="28"/>
          <w:szCs w:val="28"/>
          <w:bdr w:val="none" w:sz="0" w:space="0" w:color="auto" w:frame="1"/>
        </w:rPr>
        <w:t xml:space="preserve">Алиса Ч. </w:t>
      </w:r>
      <w:r w:rsidR="00353028">
        <w:rPr>
          <w:sz w:val="28"/>
          <w:szCs w:val="28"/>
          <w:bdr w:val="none" w:sz="0" w:space="0" w:color="auto" w:frame="1"/>
        </w:rPr>
        <w:t xml:space="preserve">   </w:t>
      </w:r>
    </w:p>
    <w:p w:rsidR="007D4312" w:rsidRDefault="007D4312" w:rsidP="00391391">
      <w:pPr>
        <w:pStyle w:val="a3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Крепко поцелую,</w:t>
      </w:r>
    </w:p>
    <w:p w:rsidR="00391391" w:rsidRDefault="007D4312" w:rsidP="00391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я люблю</w:t>
      </w:r>
    </w:p>
    <w:p w:rsidR="007D4312" w:rsidRDefault="007D4312" w:rsidP="00391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Мамочку родную!</w:t>
      </w:r>
    </w:p>
    <w:p w:rsidR="00391391" w:rsidRDefault="00391391" w:rsidP="003C1F6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91F5C" w:rsidRPr="004E77DB" w:rsidRDefault="00391F5C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ребята, тише-тише. Кто- то к нам спешит, я слышу. </w:t>
      </w:r>
    </w:p>
    <w:p w:rsidR="00391F5C" w:rsidRPr="004E77DB" w:rsidRDefault="00391F5C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Интересно, кто же там? Кто спешит на праздник к нам?</w:t>
      </w:r>
    </w:p>
    <w:p w:rsidR="00391F5C" w:rsidRPr="004E77DB" w:rsidRDefault="00391F5C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 музыку заходит Кукла – взрослый)</w:t>
      </w:r>
    </w:p>
    <w:p w:rsidR="00391F5C" w:rsidRDefault="00391F5C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Кукла:</w:t>
      </w:r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ребятишки! </w:t>
      </w:r>
    </w:p>
    <w:p w:rsidR="00391F5C" w:rsidRPr="004E77DB" w:rsidRDefault="00391F5C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Девчонки и мальчишки!</w:t>
      </w:r>
    </w:p>
    <w:p w:rsidR="00391F5C" w:rsidRDefault="00391F5C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я - кукла Катя. </w:t>
      </w:r>
    </w:p>
    <w:p w:rsidR="00391F5C" w:rsidRPr="004E77DB" w:rsidRDefault="00391F5C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вам пришла в нарядном платье </w:t>
      </w:r>
    </w:p>
    <w:p w:rsidR="00391F5C" w:rsidRDefault="00391F5C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– Кукла очень славная, </w:t>
      </w:r>
    </w:p>
    <w:p w:rsidR="00391F5C" w:rsidRPr="004E77DB" w:rsidRDefault="00391F5C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есёлая и забавная!</w:t>
      </w:r>
    </w:p>
    <w:p w:rsidR="00391F5C" w:rsidRPr="004E77DB" w:rsidRDefault="00391F5C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кукла Катя. Как хорошо, что ты пришла к нам в гости. </w:t>
      </w:r>
    </w:p>
    <w:p w:rsidR="00391F5C" w:rsidRPr="004E77DB" w:rsidRDefault="00391F5C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сегодня праздник, мы поздравляем мам и бабушек с праздником. </w:t>
      </w:r>
    </w:p>
    <w:p w:rsidR="00391F5C" w:rsidRPr="004E77DB" w:rsidRDefault="00391F5C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Кукла:</w:t>
      </w:r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тоже хочу поздравить всех с праздником.</w:t>
      </w:r>
    </w:p>
    <w:p w:rsidR="00391F5C" w:rsidRPr="004E77DB" w:rsidRDefault="00391F5C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принесла подарок вам и сейчас его отдам!</w:t>
      </w:r>
    </w:p>
    <w:p w:rsidR="00391F5C" w:rsidRDefault="00391F5C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Бантики чудесные, красивые, прелестные! </w:t>
      </w:r>
    </w:p>
    <w:p w:rsidR="00391F5C" w:rsidRPr="004E77DB" w:rsidRDefault="00391F5C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я их вам подарю! </w:t>
      </w:r>
    </w:p>
    <w:p w:rsidR="00391F5C" w:rsidRPr="004E77DB" w:rsidRDefault="00391F5C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E77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Заглядывает в сумку, трясёт её, а там - пусто</w:t>
      </w:r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391F5C" w:rsidRPr="004E77DB" w:rsidRDefault="00391F5C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пока я к вам бежала, бантики все растеряла…</w:t>
      </w:r>
      <w:r w:rsidRPr="004E77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(Плачет)</w:t>
      </w:r>
    </w:p>
    <w:p w:rsidR="00391F5C" w:rsidRPr="004E77DB" w:rsidRDefault="00391F5C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Не расстраивайся, не плачь! Бантики мы все найдём – </w:t>
      </w:r>
    </w:p>
    <w:p w:rsidR="00391F5C" w:rsidRPr="004E77DB" w:rsidRDefault="00391F5C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всех поздравим с женским днём! </w:t>
      </w:r>
    </w:p>
    <w:p w:rsidR="00391F5C" w:rsidRPr="004E77DB" w:rsidRDefault="00391F5C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те, нигде бантиков не видно? Под стульчиком нет? Н</w:t>
      </w:r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окошке нет? И</w:t>
      </w:r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кармашке нет?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мамы нет? </w:t>
      </w:r>
      <w:r w:rsidRPr="004E77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(Есть) </w:t>
      </w:r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оказывается бантики у наших мам! </w:t>
      </w:r>
    </w:p>
    <w:p w:rsidR="00391F5C" w:rsidRPr="004E77DB" w:rsidRDefault="00391F5C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детский сад на праздник они шли и эти бантики нашли! Правда, мамы? </w:t>
      </w:r>
      <w:r w:rsidRPr="004E77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</w:t>
      </w:r>
    </w:p>
    <w:p w:rsidR="00391F5C" w:rsidRPr="004E77DB" w:rsidRDefault="00391F5C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Кукла: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хорошо, что вы их нашли.</w:t>
      </w:r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знаете, бантики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</w:t>
      </w:r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непростые, волшебные такие!</w:t>
      </w:r>
    </w:p>
    <w:p w:rsidR="00391F5C" w:rsidRPr="004E77DB" w:rsidRDefault="00391F5C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бантик в руки взять, он будет желанье исполнять!</w:t>
      </w:r>
    </w:p>
    <w:p w:rsidR="00391F5C" w:rsidRPr="004E77DB" w:rsidRDefault="00391F5C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как интересно!</w:t>
      </w:r>
      <w:r w:rsidRPr="004E7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 и бабушек попросим – не стесняться, </w:t>
      </w:r>
    </w:p>
    <w:p w:rsidR="00391F5C" w:rsidRPr="004E77DB" w:rsidRDefault="00391F5C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Бантик всем нам показать и желанье загадать!</w:t>
      </w:r>
    </w:p>
    <w:p w:rsidR="00391F5C" w:rsidRPr="004E77DB" w:rsidRDefault="00391F5C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(Подходит к маме с </w:t>
      </w:r>
      <w:r w:rsidRPr="00353028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красным</w:t>
      </w:r>
      <w:r w:rsidRPr="0035302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4E77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бантиком):</w:t>
      </w:r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1F5C" w:rsidRDefault="0032087E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Кукла: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91F5C"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 к маме поспешу, </w:t>
      </w:r>
    </w:p>
    <w:p w:rsidR="00391F5C" w:rsidRPr="004E77DB" w:rsidRDefault="0032087E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391F5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91F5C"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 красный я найду!</w:t>
      </w:r>
    </w:p>
    <w:p w:rsidR="00391F5C" w:rsidRDefault="0032087E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391F5C"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Бантик красный я найду, </w:t>
      </w:r>
    </w:p>
    <w:p w:rsidR="00391F5C" w:rsidRPr="004E77DB" w:rsidRDefault="0032087E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391F5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391F5C"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елание мамы узнать я хочу! </w:t>
      </w:r>
    </w:p>
    <w:p w:rsidR="00391F5C" w:rsidRDefault="00391F5C" w:rsidP="00391F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1F5C" w:rsidRPr="004E77DB" w:rsidRDefault="00391F5C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Мама 1: </w:t>
      </w:r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Бантик помоги, о моём желанье расскажи! </w:t>
      </w:r>
    </w:p>
    <w:p w:rsidR="00391F5C" w:rsidRPr="004E77DB" w:rsidRDefault="00391F5C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Ну-ка, детки попляшите, и гостей развеселите! </w:t>
      </w:r>
      <w:r w:rsidRPr="004E77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(отдаёт бантик)</w:t>
      </w:r>
    </w:p>
    <w:p w:rsidR="00391F5C" w:rsidRPr="004E77DB" w:rsidRDefault="00391F5C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Бантик, постарайся, желанье, исполняйся!</w:t>
      </w:r>
    </w:p>
    <w:p w:rsidR="00391F5C" w:rsidRDefault="00391F5C" w:rsidP="00391F5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F5C" w:rsidRPr="0032087E" w:rsidRDefault="0032087E" w:rsidP="00391F5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91F5C"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анец </w:t>
      </w:r>
      <w:r w:rsidR="00391F5C" w:rsidRPr="003208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32087E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На полянке зайцы танцевали</w:t>
      </w:r>
      <w:r w:rsidR="00391F5C" w:rsidRPr="003208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</w:t>
      </w:r>
    </w:p>
    <w:p w:rsidR="00391F5C" w:rsidRPr="004E77DB" w:rsidRDefault="00391F5C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 музыку дети садятся на места)</w:t>
      </w:r>
    </w:p>
    <w:p w:rsidR="00391F5C" w:rsidRDefault="00391F5C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Кукла</w:t>
      </w:r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7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(Подходит к маме с </w:t>
      </w:r>
      <w:r w:rsidRPr="00353028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зелёным </w:t>
      </w:r>
      <w:r w:rsidRPr="004E77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бантиком):</w:t>
      </w:r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1F5C" w:rsidRPr="004E77DB" w:rsidRDefault="00391F5C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Маму с бантиком зелёным выйти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попросим и про её желанье спросим! </w:t>
      </w:r>
    </w:p>
    <w:p w:rsidR="009B766F" w:rsidRDefault="009B766F" w:rsidP="00391F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1F5C" w:rsidRPr="004E77DB" w:rsidRDefault="00391F5C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 2</w:t>
      </w:r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>: Бантик</w:t>
      </w:r>
      <w:r w:rsidRPr="004E7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я покажу, своё желанье расскажу:</w:t>
      </w:r>
    </w:p>
    <w:p w:rsidR="00391F5C" w:rsidRPr="004E77DB" w:rsidRDefault="0032087E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91F5C"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послушать, как наши детки стихи читают,</w:t>
      </w:r>
    </w:p>
    <w:p w:rsidR="00391F5C" w:rsidRPr="004E77DB" w:rsidRDefault="0032087E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91F5C"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мамочек любимых в праздник поздравляют!</w:t>
      </w:r>
      <w:r w:rsidR="004C4D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(отдаёт</w:t>
      </w:r>
      <w:r w:rsidR="00391F5C" w:rsidRPr="004E77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бантик)</w:t>
      </w:r>
    </w:p>
    <w:p w:rsidR="00391F5C" w:rsidRPr="004E77DB" w:rsidRDefault="00391F5C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Ведущий:</w:t>
      </w:r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Бантик, постарайся, желанье исполняйся!</w:t>
      </w:r>
    </w:p>
    <w:p w:rsidR="00391F5C" w:rsidRDefault="00391F5C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391391" w:rsidRPr="00391391" w:rsidRDefault="00391391" w:rsidP="00391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Расскажу я маме, как ее люблю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Ваня Б</w:t>
      </w:r>
    </w:p>
    <w:p w:rsidR="00391391" w:rsidRPr="00391391" w:rsidRDefault="00391391" w:rsidP="00391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потом ромашку маме подарю,</w:t>
      </w:r>
    </w:p>
    <w:p w:rsidR="00391391" w:rsidRPr="00391391" w:rsidRDefault="00391391" w:rsidP="00391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Ты цветочек этот, мамочка, возьми,</w:t>
      </w:r>
    </w:p>
    <w:p w:rsidR="00391391" w:rsidRPr="00391391" w:rsidRDefault="00391391" w:rsidP="00391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Своего сыночка нежно обними.</w:t>
      </w:r>
    </w:p>
    <w:p w:rsidR="00391391" w:rsidRDefault="00391391" w:rsidP="00391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91391" w:rsidRPr="00391391" w:rsidRDefault="00391391" w:rsidP="00391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Ярче солнышко </w:t>
      </w:r>
      <w:proofErr w:type="gramStart"/>
      <w:r w:rsidRPr="003913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свети,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Дима К</w:t>
      </w:r>
    </w:p>
    <w:p w:rsidR="00391391" w:rsidRPr="00391391" w:rsidRDefault="00391391" w:rsidP="00391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Улетайте тучки,</w:t>
      </w:r>
    </w:p>
    <w:p w:rsidR="00391391" w:rsidRPr="00391391" w:rsidRDefault="00391391" w:rsidP="00391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Потому что мамин день-</w:t>
      </w:r>
    </w:p>
    <w:p w:rsidR="00391391" w:rsidRPr="00391391" w:rsidRDefault="00391391" w:rsidP="00391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913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Праздник самый лучший.</w:t>
      </w:r>
    </w:p>
    <w:p w:rsidR="00391391" w:rsidRPr="00391391" w:rsidRDefault="00391391" w:rsidP="00391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DF7" w:rsidRDefault="00391391" w:rsidP="00391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Мамочку мою люблю –</w:t>
      </w:r>
      <w:r w:rsidR="004C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Костя К</w:t>
      </w:r>
    </w:p>
    <w:p w:rsidR="00391391" w:rsidRPr="00391391" w:rsidRDefault="00391391" w:rsidP="00391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91391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цветы я подарю.</w:t>
      </w:r>
    </w:p>
    <w:p w:rsidR="00391391" w:rsidRPr="00391391" w:rsidRDefault="00391391" w:rsidP="00391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391">
        <w:rPr>
          <w:rFonts w:ascii="Times New Roman" w:hAnsi="Times New Roman" w:cs="Times New Roman"/>
          <w:sz w:val="28"/>
          <w:szCs w:val="28"/>
        </w:rPr>
        <w:t>Ты моя, ты моя, самая любимая!</w:t>
      </w:r>
    </w:p>
    <w:p w:rsidR="00391391" w:rsidRPr="00391391" w:rsidRDefault="00391391" w:rsidP="00391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391" w:rsidRPr="00391391" w:rsidRDefault="00391391" w:rsidP="00391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391">
        <w:rPr>
          <w:rFonts w:ascii="Times New Roman" w:hAnsi="Times New Roman" w:cs="Times New Roman"/>
          <w:sz w:val="28"/>
          <w:szCs w:val="28"/>
        </w:rPr>
        <w:t xml:space="preserve">Мамочку мою люблю – </w:t>
      </w:r>
      <w:r>
        <w:rPr>
          <w:rFonts w:ascii="Times New Roman" w:hAnsi="Times New Roman" w:cs="Times New Roman"/>
          <w:sz w:val="28"/>
          <w:szCs w:val="28"/>
        </w:rPr>
        <w:t xml:space="preserve">             Костя У</w:t>
      </w:r>
    </w:p>
    <w:p w:rsidR="00391391" w:rsidRPr="00391391" w:rsidRDefault="00391391" w:rsidP="00391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391">
        <w:rPr>
          <w:rFonts w:ascii="Times New Roman" w:hAnsi="Times New Roman" w:cs="Times New Roman"/>
          <w:sz w:val="28"/>
          <w:szCs w:val="28"/>
        </w:rPr>
        <w:t>Ей я песню подарю.</w:t>
      </w:r>
    </w:p>
    <w:p w:rsidR="00391391" w:rsidRPr="00391391" w:rsidRDefault="00391391" w:rsidP="00391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391">
        <w:rPr>
          <w:rFonts w:ascii="Times New Roman" w:hAnsi="Times New Roman" w:cs="Times New Roman"/>
          <w:sz w:val="28"/>
          <w:szCs w:val="28"/>
        </w:rPr>
        <w:t>Ты моя, ты моя, самая любимая!</w:t>
      </w:r>
    </w:p>
    <w:p w:rsidR="00391391" w:rsidRPr="00391391" w:rsidRDefault="00391391" w:rsidP="00391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391" w:rsidRPr="00391391" w:rsidRDefault="00391391" w:rsidP="00391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391">
        <w:rPr>
          <w:rFonts w:ascii="Times New Roman" w:hAnsi="Times New Roman" w:cs="Times New Roman"/>
          <w:sz w:val="28"/>
          <w:szCs w:val="28"/>
        </w:rPr>
        <w:t xml:space="preserve">Мамам счастья пожелаем </w:t>
      </w:r>
      <w:r>
        <w:rPr>
          <w:rFonts w:ascii="Times New Roman" w:hAnsi="Times New Roman" w:cs="Times New Roman"/>
          <w:sz w:val="28"/>
          <w:szCs w:val="28"/>
        </w:rPr>
        <w:t xml:space="preserve">          Ксюша В</w:t>
      </w:r>
    </w:p>
    <w:p w:rsidR="00391391" w:rsidRPr="00391391" w:rsidRDefault="00391391" w:rsidP="00391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391">
        <w:rPr>
          <w:rFonts w:ascii="Times New Roman" w:hAnsi="Times New Roman" w:cs="Times New Roman"/>
          <w:sz w:val="28"/>
          <w:szCs w:val="28"/>
        </w:rPr>
        <w:t>И станцуем и споем,</w:t>
      </w:r>
    </w:p>
    <w:p w:rsidR="00391391" w:rsidRPr="00391391" w:rsidRDefault="00391391" w:rsidP="00391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391">
        <w:rPr>
          <w:rFonts w:ascii="Times New Roman" w:hAnsi="Times New Roman" w:cs="Times New Roman"/>
          <w:sz w:val="28"/>
          <w:szCs w:val="28"/>
        </w:rPr>
        <w:t xml:space="preserve">Мамы, мамы, поздравляем </w:t>
      </w:r>
    </w:p>
    <w:p w:rsidR="00391391" w:rsidRPr="00391391" w:rsidRDefault="00391391" w:rsidP="00391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391">
        <w:rPr>
          <w:rFonts w:ascii="Times New Roman" w:hAnsi="Times New Roman" w:cs="Times New Roman"/>
          <w:sz w:val="28"/>
          <w:szCs w:val="28"/>
        </w:rPr>
        <w:t>С ясным днем, с весенним днем.</w:t>
      </w:r>
    </w:p>
    <w:p w:rsidR="00391391" w:rsidRDefault="00391391" w:rsidP="00391391">
      <w:pPr>
        <w:pStyle w:val="a3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p w:rsidR="00391391" w:rsidRDefault="00391391" w:rsidP="00391391">
      <w:pPr>
        <w:pStyle w:val="a3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p w:rsidR="00391391" w:rsidRPr="00E3017F" w:rsidRDefault="00391391" w:rsidP="00391391">
      <w:pPr>
        <w:pStyle w:val="a3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 xml:space="preserve">Весна спешит к нам в </w:t>
      </w:r>
      <w:proofErr w:type="gramStart"/>
      <w:r w:rsidRPr="00E3017F">
        <w:rPr>
          <w:sz w:val="28"/>
          <w:szCs w:val="28"/>
          <w:bdr w:val="none" w:sz="0" w:space="0" w:color="auto" w:frame="1"/>
        </w:rPr>
        <w:t>гости,</w:t>
      </w:r>
      <w:r>
        <w:rPr>
          <w:sz w:val="28"/>
          <w:szCs w:val="28"/>
          <w:bdr w:val="none" w:sz="0" w:space="0" w:color="auto" w:frame="1"/>
        </w:rPr>
        <w:t xml:space="preserve">   </w:t>
      </w:r>
      <w:proofErr w:type="gramEnd"/>
      <w:r>
        <w:rPr>
          <w:sz w:val="28"/>
          <w:szCs w:val="28"/>
          <w:bdr w:val="none" w:sz="0" w:space="0" w:color="auto" w:frame="1"/>
        </w:rPr>
        <w:t xml:space="preserve">      Савелий С</w:t>
      </w:r>
    </w:p>
    <w:p w:rsidR="00391391" w:rsidRPr="00E3017F" w:rsidRDefault="00391391" w:rsidP="00391391">
      <w:pPr>
        <w:pStyle w:val="a3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>Несет улыбки нам.</w:t>
      </w:r>
    </w:p>
    <w:p w:rsidR="00391391" w:rsidRPr="00E3017F" w:rsidRDefault="00391391" w:rsidP="00391391">
      <w:pPr>
        <w:pStyle w:val="a3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>Всем хочется сегодня</w:t>
      </w:r>
    </w:p>
    <w:p w:rsidR="00391391" w:rsidRPr="00E3017F" w:rsidRDefault="00391391" w:rsidP="00391391">
      <w:pPr>
        <w:pStyle w:val="a3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>Поздравить наших мам.</w:t>
      </w:r>
    </w:p>
    <w:p w:rsidR="00391F5C" w:rsidRDefault="00391F5C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F5C" w:rsidRPr="004E77DB" w:rsidRDefault="00391F5C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F5C" w:rsidRPr="004E77DB" w:rsidRDefault="0032087E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Кукла:</w:t>
      </w:r>
      <w:r w:rsidRPr="004E77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391F5C" w:rsidRPr="004E77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="007D43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дходит к маме с </w:t>
      </w:r>
      <w:r w:rsidR="007D4312" w:rsidRPr="00353028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розовым</w:t>
      </w:r>
      <w:r w:rsidR="00391F5C" w:rsidRPr="004E77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бантиком): </w:t>
      </w:r>
    </w:p>
    <w:p w:rsidR="00391F5C" w:rsidRPr="004E77DB" w:rsidRDefault="007D4312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Розовый </w:t>
      </w:r>
      <w:r w:rsidR="00391F5C"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бантик я найду, и у мамы про желание спрошу!</w:t>
      </w:r>
    </w:p>
    <w:p w:rsidR="00391F5C" w:rsidRPr="004E77DB" w:rsidRDefault="00391F5C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 3</w:t>
      </w:r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Моё желание простое, вы послушайте, какое:</w:t>
      </w:r>
    </w:p>
    <w:p w:rsidR="00391F5C" w:rsidRPr="0032087E" w:rsidRDefault="0032087E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91F5C"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хочу, чтобы наши </w:t>
      </w:r>
      <w:r w:rsidRPr="003208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детки</w:t>
      </w:r>
      <w:r w:rsidR="00391F5C" w:rsidRPr="0032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спели для мам.</w:t>
      </w:r>
    </w:p>
    <w:p w:rsidR="00452362" w:rsidRPr="004E77DB" w:rsidRDefault="00391F5C" w:rsidP="00452362">
      <w:pPr>
        <w:pStyle w:val="a3"/>
        <w:spacing w:before="0" w:beforeAutospacing="0" w:after="0" w:afterAutospacing="0"/>
        <w:rPr>
          <w:sz w:val="28"/>
          <w:szCs w:val="28"/>
        </w:rPr>
      </w:pPr>
      <w:r w:rsidRPr="004E77DB">
        <w:rPr>
          <w:b/>
          <w:bCs/>
          <w:sz w:val="28"/>
          <w:szCs w:val="28"/>
        </w:rPr>
        <w:t>Ведущий:</w:t>
      </w:r>
      <w:r w:rsidRPr="004E77DB">
        <w:rPr>
          <w:sz w:val="28"/>
          <w:szCs w:val="28"/>
        </w:rPr>
        <w:t xml:space="preserve"> </w:t>
      </w:r>
      <w:r w:rsidR="00452362" w:rsidRPr="004E77DB">
        <w:rPr>
          <w:sz w:val="28"/>
          <w:szCs w:val="28"/>
        </w:rPr>
        <w:t>Бантик, постарайся, желанье исполняйся!</w:t>
      </w:r>
    </w:p>
    <w:p w:rsidR="00391F5C" w:rsidRPr="00391391" w:rsidRDefault="00391F5C" w:rsidP="003208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1F5C" w:rsidRPr="00391391" w:rsidRDefault="0032087E" w:rsidP="00391F5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песня</w:t>
      </w:r>
      <w:r w:rsidR="00391F5C" w:rsidRPr="003913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Pr="0032087E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Я пеку, пеку,</w:t>
      </w:r>
      <w:r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 xml:space="preserve"> </w:t>
      </w:r>
      <w:r w:rsidRPr="0032087E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пеку</w:t>
      </w:r>
      <w:r w:rsidR="00391F5C" w:rsidRPr="003913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391F5C" w:rsidRPr="004E77DB" w:rsidRDefault="00391F5C" w:rsidP="00391F5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F5C" w:rsidRDefault="00391F5C" w:rsidP="0032087E">
      <w:pPr>
        <w:spacing w:after="0" w:line="240" w:lineRule="auto"/>
        <w:rPr>
          <w:sz w:val="28"/>
          <w:szCs w:val="28"/>
        </w:rPr>
      </w:pPr>
      <w:r w:rsidRPr="004E7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87E" w:rsidRPr="0032087E">
        <w:rPr>
          <w:rFonts w:ascii="Times New Roman" w:hAnsi="Times New Roman" w:cs="Times New Roman"/>
          <w:sz w:val="28"/>
          <w:szCs w:val="28"/>
        </w:rPr>
        <w:t>Молодцы! Сразу видно, что вы настоящие мамины помощники!</w:t>
      </w:r>
    </w:p>
    <w:p w:rsidR="00391F5C" w:rsidRPr="004E77DB" w:rsidRDefault="00391F5C" w:rsidP="00391F5C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391F5C" w:rsidRPr="004E77DB" w:rsidRDefault="0032087E" w:rsidP="00391F5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391F5C">
        <w:rPr>
          <w:i/>
          <w:iCs/>
          <w:sz w:val="28"/>
          <w:szCs w:val="28"/>
        </w:rPr>
        <w:t>к</w:t>
      </w:r>
      <w:r w:rsidR="007D4312">
        <w:rPr>
          <w:i/>
          <w:iCs/>
          <w:sz w:val="28"/>
          <w:szCs w:val="28"/>
        </w:rPr>
        <w:t xml:space="preserve">укла подходит к маме с </w:t>
      </w:r>
      <w:r w:rsidR="007D4312" w:rsidRPr="00353028">
        <w:rPr>
          <w:b/>
          <w:i/>
          <w:iCs/>
          <w:sz w:val="28"/>
          <w:szCs w:val="28"/>
          <w:u w:val="single"/>
        </w:rPr>
        <w:t>салатовым</w:t>
      </w:r>
      <w:r w:rsidR="00391F5C" w:rsidRPr="00353028">
        <w:rPr>
          <w:b/>
          <w:i/>
          <w:iCs/>
          <w:sz w:val="28"/>
          <w:szCs w:val="28"/>
          <w:u w:val="single"/>
        </w:rPr>
        <w:t xml:space="preserve"> </w:t>
      </w:r>
      <w:r w:rsidR="00391F5C" w:rsidRPr="004E77DB">
        <w:rPr>
          <w:i/>
          <w:iCs/>
          <w:sz w:val="28"/>
          <w:szCs w:val="28"/>
        </w:rPr>
        <w:t>бантиком)</w:t>
      </w:r>
    </w:p>
    <w:p w:rsidR="009B766F" w:rsidRDefault="009B766F" w:rsidP="00391F5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391F5C" w:rsidRPr="004E77DB" w:rsidRDefault="00391F5C" w:rsidP="00391F5C">
      <w:pPr>
        <w:pStyle w:val="a3"/>
        <w:spacing w:before="0" w:beforeAutospacing="0" w:after="0" w:afterAutospacing="0"/>
        <w:rPr>
          <w:sz w:val="28"/>
          <w:szCs w:val="28"/>
        </w:rPr>
      </w:pPr>
      <w:r w:rsidRPr="004E77DB">
        <w:rPr>
          <w:b/>
          <w:bCs/>
          <w:sz w:val="28"/>
          <w:szCs w:val="28"/>
        </w:rPr>
        <w:t>Кукла:</w:t>
      </w:r>
      <w:r w:rsidRPr="004E77DB">
        <w:rPr>
          <w:i/>
          <w:iCs/>
          <w:sz w:val="28"/>
          <w:szCs w:val="28"/>
        </w:rPr>
        <w:t xml:space="preserve"> </w:t>
      </w:r>
      <w:r w:rsidRPr="004E77DB">
        <w:rPr>
          <w:sz w:val="28"/>
          <w:szCs w:val="28"/>
        </w:rPr>
        <w:t xml:space="preserve">Снова к маме поспешу, </w:t>
      </w:r>
    </w:p>
    <w:p w:rsidR="00391F5C" w:rsidRPr="004E77DB" w:rsidRDefault="0032087E" w:rsidP="00391F5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D4312">
        <w:rPr>
          <w:sz w:val="28"/>
          <w:szCs w:val="28"/>
        </w:rPr>
        <w:t>Бантик салатовый</w:t>
      </w:r>
      <w:r w:rsidR="00391F5C" w:rsidRPr="004E77DB">
        <w:rPr>
          <w:sz w:val="28"/>
          <w:szCs w:val="28"/>
        </w:rPr>
        <w:t xml:space="preserve"> её показать прошу!</w:t>
      </w:r>
    </w:p>
    <w:p w:rsidR="00391F5C" w:rsidRPr="004E77DB" w:rsidRDefault="00391F5C" w:rsidP="00391F5C">
      <w:pPr>
        <w:pStyle w:val="a3"/>
        <w:spacing w:before="0" w:beforeAutospacing="0" w:after="0" w:afterAutospacing="0"/>
        <w:rPr>
          <w:sz w:val="28"/>
          <w:szCs w:val="28"/>
        </w:rPr>
      </w:pPr>
      <w:r w:rsidRPr="004E77DB">
        <w:rPr>
          <w:b/>
          <w:bCs/>
          <w:sz w:val="28"/>
          <w:szCs w:val="28"/>
        </w:rPr>
        <w:t>Мама 4:</w:t>
      </w:r>
      <w:r w:rsidRPr="004E77DB">
        <w:rPr>
          <w:sz w:val="28"/>
          <w:szCs w:val="28"/>
        </w:rPr>
        <w:t xml:space="preserve"> Бантик</w:t>
      </w:r>
      <w:r w:rsidRPr="004E77DB">
        <w:rPr>
          <w:b/>
          <w:bCs/>
          <w:sz w:val="28"/>
          <w:szCs w:val="28"/>
        </w:rPr>
        <w:t xml:space="preserve"> </w:t>
      </w:r>
      <w:r w:rsidRPr="004E77DB">
        <w:rPr>
          <w:sz w:val="28"/>
          <w:szCs w:val="28"/>
        </w:rPr>
        <w:t>вам я покажу, про желанье расскажу!</w:t>
      </w:r>
    </w:p>
    <w:p w:rsidR="00391F5C" w:rsidRPr="004E77DB" w:rsidRDefault="00452362" w:rsidP="00391F5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391F5C" w:rsidRPr="004E77DB">
        <w:rPr>
          <w:sz w:val="28"/>
          <w:szCs w:val="28"/>
        </w:rPr>
        <w:t>Моя до</w:t>
      </w:r>
      <w:r>
        <w:rPr>
          <w:sz w:val="28"/>
          <w:szCs w:val="28"/>
        </w:rPr>
        <w:t>чка очень любит</w:t>
      </w:r>
      <w:r w:rsidR="00391F5C" w:rsidRPr="004E77DB">
        <w:rPr>
          <w:sz w:val="28"/>
          <w:szCs w:val="28"/>
        </w:rPr>
        <w:t xml:space="preserve"> играть</w:t>
      </w:r>
      <w:r>
        <w:rPr>
          <w:sz w:val="28"/>
          <w:szCs w:val="28"/>
        </w:rPr>
        <w:t xml:space="preserve"> на музыкальных инструментах</w:t>
      </w:r>
      <w:r w:rsidR="00391F5C" w:rsidRPr="004E77DB">
        <w:rPr>
          <w:sz w:val="28"/>
          <w:szCs w:val="28"/>
        </w:rPr>
        <w:t>.</w:t>
      </w:r>
    </w:p>
    <w:p w:rsidR="00391F5C" w:rsidRPr="004E77DB" w:rsidRDefault="00452362" w:rsidP="00391F5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391F5C" w:rsidRPr="004E77DB">
        <w:rPr>
          <w:sz w:val="28"/>
          <w:szCs w:val="28"/>
        </w:rPr>
        <w:t xml:space="preserve">Хочется </w:t>
      </w:r>
      <w:r w:rsidRPr="004E77DB">
        <w:rPr>
          <w:sz w:val="28"/>
          <w:szCs w:val="28"/>
        </w:rPr>
        <w:t xml:space="preserve">мне </w:t>
      </w:r>
      <w:r w:rsidR="00391F5C" w:rsidRPr="004E77DB">
        <w:rPr>
          <w:sz w:val="28"/>
          <w:szCs w:val="28"/>
        </w:rPr>
        <w:t>узнать</w:t>
      </w:r>
      <w:r>
        <w:rPr>
          <w:sz w:val="28"/>
          <w:szCs w:val="28"/>
        </w:rPr>
        <w:t xml:space="preserve">, умеют ли и другие детки играть на них? </w:t>
      </w:r>
    </w:p>
    <w:p w:rsidR="00391F5C" w:rsidRPr="004E77DB" w:rsidRDefault="00452362" w:rsidP="00391F5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 w:rsidR="00391F5C" w:rsidRPr="004E77DB">
        <w:rPr>
          <w:b/>
          <w:bCs/>
          <w:sz w:val="28"/>
          <w:szCs w:val="28"/>
        </w:rPr>
        <w:t>:</w:t>
      </w:r>
      <w:r w:rsidR="00391F5C" w:rsidRPr="004E77DB">
        <w:rPr>
          <w:b/>
          <w:bCs/>
          <w:i/>
          <w:iCs/>
          <w:sz w:val="28"/>
          <w:szCs w:val="28"/>
        </w:rPr>
        <w:t xml:space="preserve"> </w:t>
      </w:r>
      <w:r w:rsidR="00391F5C" w:rsidRPr="004E77DB">
        <w:rPr>
          <w:sz w:val="28"/>
          <w:szCs w:val="28"/>
        </w:rPr>
        <w:t>Бантик, постарайся, желанье исполняйся!</w:t>
      </w:r>
    </w:p>
    <w:p w:rsidR="00391F5C" w:rsidRPr="009B766F" w:rsidRDefault="00452362" w:rsidP="00452362">
      <w:pPr>
        <w:pStyle w:val="a3"/>
        <w:spacing w:before="0" w:beforeAutospacing="0" w:after="0" w:afterAutospacing="0"/>
        <w:rPr>
          <w:b/>
          <w:i/>
          <w:iCs/>
          <w:sz w:val="32"/>
          <w:szCs w:val="28"/>
        </w:rPr>
      </w:pPr>
      <w:r>
        <w:rPr>
          <w:i/>
          <w:iCs/>
          <w:sz w:val="28"/>
          <w:szCs w:val="28"/>
        </w:rPr>
        <w:t xml:space="preserve">           </w:t>
      </w:r>
      <w:r w:rsidRPr="009B766F">
        <w:rPr>
          <w:b/>
          <w:i/>
          <w:iCs/>
          <w:sz w:val="32"/>
          <w:szCs w:val="28"/>
        </w:rPr>
        <w:t>Детский оркестр с погремушками</w:t>
      </w:r>
    </w:p>
    <w:p w:rsidR="009B766F" w:rsidRDefault="009B766F" w:rsidP="00391F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1F5C" w:rsidRPr="004E77DB" w:rsidRDefault="009B766F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391F5C" w:rsidRPr="004E7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391F5C"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Присаживайтесь на места. </w:t>
      </w:r>
    </w:p>
    <w:p w:rsidR="00391F5C" w:rsidRPr="004E77DB" w:rsidRDefault="00452362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Кукла</w:t>
      </w:r>
      <w:r w:rsidR="00391F5C" w:rsidRPr="004E7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391F5C"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и у бабушек наших бантики есть! </w:t>
      </w:r>
    </w:p>
    <w:p w:rsidR="00391F5C" w:rsidRPr="004E77DB" w:rsidRDefault="007D4312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(Подходит к бабушке с </w:t>
      </w:r>
      <w:r w:rsidRPr="00353028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сиреневым</w:t>
      </w:r>
      <w:r w:rsidR="00391F5C" w:rsidRPr="004E77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бантиком):</w:t>
      </w:r>
      <w:r w:rsidR="00391F5C"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1F5C" w:rsidRPr="004E77DB" w:rsidRDefault="007D4312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Бабушку с сиреневым</w:t>
      </w:r>
      <w:r w:rsidR="00391F5C"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бантиком я найду, </w:t>
      </w:r>
    </w:p>
    <w:p w:rsidR="00391F5C" w:rsidRPr="004E77DB" w:rsidRDefault="00391F5C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её желание я сейчас спрошу!</w:t>
      </w:r>
    </w:p>
    <w:p w:rsidR="00391F5C" w:rsidRPr="004E77DB" w:rsidRDefault="00B62A32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</w:t>
      </w:r>
      <w:r w:rsidR="00391F5C" w:rsidRPr="004E7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91F5C"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очень хочу, чтобы наши внучки и внучата, наши лапушки,</w:t>
      </w:r>
    </w:p>
    <w:p w:rsidR="00391F5C" w:rsidRPr="004E77DB" w:rsidRDefault="00391F5C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Станцевали для бабушек</w:t>
      </w:r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91F5C" w:rsidRPr="004E77DB" w:rsidRDefault="00391F5C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Бантик, постарайся, желанье исполняйся!</w:t>
      </w:r>
    </w:p>
    <w:p w:rsidR="00391F5C" w:rsidRPr="004E77DB" w:rsidRDefault="00391F5C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 я детей - выходите поскорей</w:t>
      </w:r>
      <w:r w:rsidR="0045236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91F5C" w:rsidRPr="004E77DB" w:rsidRDefault="00452362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5D0E2B" w:rsidRDefault="00452362" w:rsidP="005D0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Танец </w:t>
      </w:r>
      <w:r w:rsidRPr="00452362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«Раз ладошка, два ладошка»</w:t>
      </w:r>
    </w:p>
    <w:p w:rsidR="00452362" w:rsidRDefault="00452362" w:rsidP="005D0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Кукла: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бантик не простой, </w:t>
      </w:r>
    </w:p>
    <w:p w:rsidR="00B62A32" w:rsidRDefault="00B62A32" w:rsidP="005D0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Посмотрите, золотой!</w:t>
      </w:r>
      <w:r w:rsidR="0035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53028" w:rsidRPr="0035302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желтый</w:t>
      </w:r>
      <w:r w:rsidR="003530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62A32" w:rsidRDefault="00B62A32" w:rsidP="00B62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Бабушка: </w:t>
      </w:r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послуша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ть, как наши детки бабуш</w:t>
      </w:r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 </w:t>
      </w:r>
    </w:p>
    <w:p w:rsidR="00B62A32" w:rsidRDefault="00B62A32" w:rsidP="00B62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любимых в праздник поздравляют!</w:t>
      </w:r>
    </w:p>
    <w:p w:rsidR="00B62A32" w:rsidRDefault="00353028" w:rsidP="00B62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Бантик, постарайся, желанье исполняйся!</w:t>
      </w:r>
    </w:p>
    <w:p w:rsidR="00353028" w:rsidRPr="00B62A32" w:rsidRDefault="00353028" w:rsidP="00B62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E2B" w:rsidRPr="005D0E2B" w:rsidRDefault="005D0E2B" w:rsidP="005D0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2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 веселым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Варя Е</w:t>
      </w:r>
    </w:p>
    <w:p w:rsidR="005D0E2B" w:rsidRPr="005D0E2B" w:rsidRDefault="005D0E2B" w:rsidP="005D0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2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 весны</w:t>
      </w:r>
    </w:p>
    <w:p w:rsidR="005D0E2B" w:rsidRPr="005D0E2B" w:rsidRDefault="005D0E2B" w:rsidP="005D0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 свете бабушек</w:t>
      </w:r>
    </w:p>
    <w:p w:rsidR="005D0E2B" w:rsidRPr="005D0E2B" w:rsidRDefault="005D0E2B" w:rsidP="005D0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мы!</w:t>
      </w:r>
    </w:p>
    <w:p w:rsidR="005D0E2B" w:rsidRPr="005D0E2B" w:rsidRDefault="005D0E2B" w:rsidP="005D0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E2B" w:rsidRPr="005D0E2B" w:rsidRDefault="005D0E2B" w:rsidP="005D0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свою </w:t>
      </w:r>
      <w:proofErr w:type="spellStart"/>
      <w:proofErr w:type="gramStart"/>
      <w:r w:rsidRPr="005D0E2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бабулечку</w:t>
      </w:r>
      <w:proofErr w:type="spellEnd"/>
      <w:r w:rsidRPr="005D0E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Соня Б</w:t>
      </w:r>
      <w:r w:rsidRPr="005D0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Слушаюсь всегда,           </w:t>
      </w:r>
    </w:p>
    <w:p w:rsidR="005D0E2B" w:rsidRPr="005D0E2B" w:rsidRDefault="005D0E2B" w:rsidP="005D0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моя </w:t>
      </w:r>
      <w:proofErr w:type="spellStart"/>
      <w:r w:rsidRPr="005D0E2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бабулечка</w:t>
      </w:r>
      <w:proofErr w:type="spellEnd"/>
      <w:r w:rsidRPr="005D0E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0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дорога!</w:t>
      </w:r>
    </w:p>
    <w:p w:rsidR="005D0E2B" w:rsidRPr="005D0E2B" w:rsidRDefault="005D0E2B" w:rsidP="005D0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E2B" w:rsidRPr="005D0E2B" w:rsidRDefault="005D0E2B" w:rsidP="005D0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Бабушка </w:t>
      </w:r>
      <w:proofErr w:type="gramStart"/>
      <w:r w:rsidRPr="005D0E2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Кира Д</w:t>
      </w:r>
      <w:r w:rsidRPr="005D0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Самая красивая!</w:t>
      </w:r>
      <w:r w:rsidRPr="005D0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Руки золотые,                           </w:t>
      </w:r>
      <w:r w:rsidRPr="005D0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Глазки молодые.</w:t>
      </w:r>
    </w:p>
    <w:p w:rsidR="005D0E2B" w:rsidRPr="005D0E2B" w:rsidRDefault="005D0E2B" w:rsidP="005D0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E2B" w:rsidRPr="005D0E2B" w:rsidRDefault="005D0E2B" w:rsidP="005D0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2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Бабушек мы поздравляем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Аня Д</w:t>
      </w:r>
    </w:p>
    <w:p w:rsidR="005D0E2B" w:rsidRPr="005D0E2B" w:rsidRDefault="005D0E2B" w:rsidP="005D0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2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Бабушкам мы обещаем:</w:t>
      </w:r>
    </w:p>
    <w:p w:rsidR="005D0E2B" w:rsidRPr="005D0E2B" w:rsidRDefault="005D0E2B" w:rsidP="005D0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2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Баловаться мы не будем</w:t>
      </w:r>
    </w:p>
    <w:p w:rsidR="005D0E2B" w:rsidRPr="005D0E2B" w:rsidRDefault="005D0E2B" w:rsidP="005D0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 ссоры позабудем!</w:t>
      </w:r>
    </w:p>
    <w:p w:rsidR="005D0E2B" w:rsidRPr="005D0E2B" w:rsidRDefault="005D0E2B" w:rsidP="005D0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E2B" w:rsidRPr="005D0E2B" w:rsidRDefault="005D0E2B" w:rsidP="005D0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 любовь к нам и за </w:t>
      </w:r>
      <w:proofErr w:type="gramStart"/>
      <w:r w:rsidRPr="005D0E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ласку,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Вероника В</w:t>
      </w:r>
    </w:p>
    <w:p w:rsidR="005D0E2B" w:rsidRPr="005D0E2B" w:rsidRDefault="005D0E2B" w:rsidP="005D0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за новенькую сказку</w:t>
      </w:r>
    </w:p>
    <w:p w:rsidR="005D0E2B" w:rsidRPr="005D0E2B" w:rsidRDefault="005D0E2B" w:rsidP="005D0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Милым бабушкам своим</w:t>
      </w:r>
    </w:p>
    <w:p w:rsidR="005D0E2B" w:rsidRPr="009B766F" w:rsidRDefault="005D0E2B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D0E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спасибо говорим!</w:t>
      </w:r>
    </w:p>
    <w:p w:rsidR="00391F5C" w:rsidRPr="004E77DB" w:rsidRDefault="00391F5C" w:rsidP="00391F5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F5C" w:rsidRPr="004E77DB" w:rsidRDefault="00B62A32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Кукла: </w:t>
      </w:r>
      <w:r w:rsidR="00A60E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(Подходит к маме с </w:t>
      </w:r>
      <w:r w:rsidR="00A60E87" w:rsidRPr="00353028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синим</w:t>
      </w:r>
      <w:r w:rsidR="00391F5C" w:rsidRPr="00353028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</w:t>
      </w:r>
      <w:r w:rsidR="00391F5C" w:rsidRPr="004E77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бантиком):</w:t>
      </w:r>
      <w:r w:rsidR="00391F5C"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1F5C" w:rsidRDefault="00A60E87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</w:t>
      </w:r>
      <w:r w:rsidR="00391F5C"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бантик я в зале найду, </w:t>
      </w:r>
    </w:p>
    <w:p w:rsidR="00391F5C" w:rsidRPr="004E77DB" w:rsidRDefault="00391F5C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мамочки этой желанье спрошу! </w:t>
      </w:r>
    </w:p>
    <w:p w:rsidR="00391F5C" w:rsidRPr="004E77DB" w:rsidRDefault="00391F5C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 5: </w:t>
      </w:r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на празднике в прятки поиграть</w:t>
      </w:r>
    </w:p>
    <w:p w:rsidR="00391F5C" w:rsidRPr="004E77DB" w:rsidRDefault="00B62A32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91F5C"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свою доченьку я сейчас искать.</w:t>
      </w:r>
    </w:p>
    <w:p w:rsidR="00391F5C" w:rsidRPr="004E77DB" w:rsidRDefault="00391F5C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Бантик, постарайся, желанье исполняйся!</w:t>
      </w:r>
    </w:p>
    <w:p w:rsidR="00391F5C" w:rsidRPr="004E77DB" w:rsidRDefault="00AF746F" w:rsidP="00B62A3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91F5C"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 мамами «Прятки»</w:t>
      </w:r>
      <w:r w:rsidR="00391F5C" w:rsidRPr="004E7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 </w:t>
      </w:r>
    </w:p>
    <w:p w:rsidR="00391F5C" w:rsidRDefault="00B62A32" w:rsidP="00391F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</w:t>
      </w:r>
      <w:r w:rsidR="004C4D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(Мамы и дети присаживаются на свои места</w:t>
      </w:r>
      <w:r w:rsidR="00391F5C" w:rsidRPr="004E77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A60E87" w:rsidRDefault="00A60E87" w:rsidP="00391F5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60E8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Кукла: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Бантик я сейчас найду</w:t>
      </w:r>
      <w:r w:rsidR="004C4D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желанье загадаю.   (</w:t>
      </w:r>
      <w:r w:rsidR="003530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находит </w:t>
      </w:r>
      <w:r w:rsidR="00353028" w:rsidRPr="00353028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фиолетовый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бантик)</w:t>
      </w:r>
    </w:p>
    <w:p w:rsidR="00A60E87" w:rsidRDefault="00A60E87" w:rsidP="00391F5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Мамочек красивых,</w:t>
      </w:r>
    </w:p>
    <w:p w:rsidR="00A60E87" w:rsidRDefault="00A60E87" w:rsidP="00391F5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Добрых и любимых,</w:t>
      </w:r>
    </w:p>
    <w:p w:rsidR="00A60E87" w:rsidRDefault="00A60E87" w:rsidP="00391F5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Вы сейчас поздравите</w:t>
      </w:r>
    </w:p>
    <w:p w:rsidR="00A60E87" w:rsidRDefault="00A60E87" w:rsidP="00391F5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Песню им подарите!</w:t>
      </w:r>
    </w:p>
    <w:p w:rsidR="00A60E87" w:rsidRDefault="00A60E87" w:rsidP="00391F5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60E87" w:rsidRPr="00A60E87" w:rsidRDefault="00A60E87" w:rsidP="00391F5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Песня </w:t>
      </w:r>
      <w:r w:rsidRPr="00A60E87">
        <w:rPr>
          <w:rFonts w:ascii="Times New Roman" w:eastAsia="Times New Roman" w:hAnsi="Times New Roman" w:cs="Times New Roman"/>
          <w:b/>
          <w:i/>
          <w:iCs/>
          <w:sz w:val="32"/>
          <w:szCs w:val="28"/>
          <w:lang w:eastAsia="ru-RU"/>
        </w:rPr>
        <w:t>«Есть у солнышка дружок»</w:t>
      </w:r>
    </w:p>
    <w:p w:rsidR="00391F5C" w:rsidRPr="004E77DB" w:rsidRDefault="00391F5C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F5C" w:rsidRPr="004E77DB" w:rsidRDefault="00353028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Кукла</w:t>
      </w:r>
      <w:r w:rsidR="00391F5C" w:rsidRPr="004E7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391F5C"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один бантик вижу в зале я, </w:t>
      </w:r>
    </w:p>
    <w:p w:rsidR="00353028" w:rsidRDefault="00A60E87" w:rsidP="00391F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(Подходит к бабушке с </w:t>
      </w:r>
      <w:r w:rsidRPr="00353028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белым</w:t>
      </w:r>
      <w:r w:rsidR="00391F5C" w:rsidRPr="004E77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бантиком) </w:t>
      </w:r>
    </w:p>
    <w:p w:rsidR="00391F5C" w:rsidRPr="004E77DB" w:rsidRDefault="00391F5C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Желанье загадаем, послушайте, друзья!</w:t>
      </w:r>
    </w:p>
    <w:p w:rsidR="00391F5C" w:rsidRPr="004E77DB" w:rsidRDefault="00391F5C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 2:</w:t>
      </w:r>
      <w:r w:rsidR="00A60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белый</w:t>
      </w:r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бант, последний, и я хочу сказать,</w:t>
      </w:r>
    </w:p>
    <w:p w:rsidR="00391F5C" w:rsidRPr="004E77DB" w:rsidRDefault="00391F5C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бабушкам и мамам хочется плясать!</w:t>
      </w:r>
    </w:p>
    <w:p w:rsidR="00391F5C" w:rsidRPr="004E77DB" w:rsidRDefault="00391F5C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Бантик, постарайся, желанье исполняйся!</w:t>
      </w:r>
    </w:p>
    <w:p w:rsidR="00353028" w:rsidRDefault="00353028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F5C" w:rsidRDefault="00391F5C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весёлый танец сочинили сами.</w:t>
      </w:r>
    </w:p>
    <w:p w:rsidR="00391F5C" w:rsidRPr="004E77DB" w:rsidRDefault="00391F5C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сейчас его подарим бабушке и маме.</w:t>
      </w:r>
    </w:p>
    <w:p w:rsidR="00391F5C" w:rsidRPr="004E77DB" w:rsidRDefault="00391F5C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пары вы скорей вставайте, танец вместе начинайте!</w:t>
      </w:r>
    </w:p>
    <w:p w:rsidR="009B766F" w:rsidRDefault="009B766F" w:rsidP="00391F5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1F5C" w:rsidRDefault="00391F5C" w:rsidP="00391F5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6F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Танец с мамами</w:t>
      </w:r>
      <w:r w:rsidRPr="009B766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(муз. и сл. А. </w:t>
      </w:r>
      <w:proofErr w:type="spellStart"/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>Евтодьевой</w:t>
      </w:r>
      <w:proofErr w:type="spellEnd"/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91F5C" w:rsidRPr="004E77DB" w:rsidRDefault="00391F5C" w:rsidP="00391F5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F5C" w:rsidRPr="004E77DB" w:rsidRDefault="00391F5C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="00B62A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Мамочек в</w:t>
      </w:r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проводите, у нас в зале усадите! </w:t>
      </w:r>
    </w:p>
    <w:p w:rsidR="00391F5C" w:rsidRPr="004E77DB" w:rsidRDefault="00391F5C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 музыку дети провожают мам на места, сами садятся на стулья)</w:t>
      </w:r>
    </w:p>
    <w:p w:rsidR="00A60E87" w:rsidRPr="004E77DB" w:rsidRDefault="00391F5C" w:rsidP="00A60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Кукла:</w:t>
      </w:r>
      <w:r w:rsidR="00A60E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0E87"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сегодня выступали, очень все старались, </w:t>
      </w:r>
    </w:p>
    <w:p w:rsidR="00A60E87" w:rsidRPr="004E77DB" w:rsidRDefault="00A60E87" w:rsidP="00A60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гости в нашем зале</w:t>
      </w:r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дружно улыбались.  </w:t>
      </w:r>
    </w:p>
    <w:p w:rsidR="00391F5C" w:rsidRPr="004E77DB" w:rsidRDefault="00391F5C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мне помогали-желанья мам исполняли!</w:t>
      </w:r>
    </w:p>
    <w:p w:rsidR="00391F5C" w:rsidRPr="004E77DB" w:rsidRDefault="00391F5C" w:rsidP="00A60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 </w:t>
      </w:r>
    </w:p>
    <w:p w:rsidR="009B766F" w:rsidRDefault="00391F5C" w:rsidP="00391F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E77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9B76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обращается к мамам)</w:t>
      </w:r>
    </w:p>
    <w:p w:rsidR="004C4DF7" w:rsidRDefault="00391F5C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эти яркие цветочки, ваши дочки и сыночки, </w:t>
      </w:r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Круглый год вас украшают, любят и не огорчают!</w:t>
      </w:r>
    </w:p>
    <w:p w:rsidR="00391F5C" w:rsidRPr="004E77DB" w:rsidRDefault="00391F5C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1F5C" w:rsidRPr="004E77DB" w:rsidRDefault="00391F5C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Дорогие наши бабушки и мамы!</w:t>
      </w:r>
    </w:p>
    <w:p w:rsidR="00391F5C" w:rsidRPr="004E77DB" w:rsidRDefault="00391F5C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Праздник наш мы завершаем, счастья, радости желаем!</w:t>
      </w:r>
    </w:p>
    <w:p w:rsidR="00391F5C" w:rsidRPr="004E77DB" w:rsidRDefault="00391F5C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Пусть вам солнце ярче светит, пусть сады для вас цветут!</w:t>
      </w:r>
    </w:p>
    <w:p w:rsidR="00391F5C" w:rsidRDefault="00391F5C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Пусть вас радуют ваши дети и счастливыми растут!</w:t>
      </w:r>
    </w:p>
    <w:p w:rsidR="009B766F" w:rsidRPr="004E77DB" w:rsidRDefault="009B766F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F5C" w:rsidRPr="004E77DB" w:rsidRDefault="00391F5C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D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приглашаем всех в группу, где вас ждёт сюрприз, который приготовили ваши дети.</w:t>
      </w:r>
    </w:p>
    <w:p w:rsidR="00391F5C" w:rsidRPr="004E77DB" w:rsidRDefault="00391F5C" w:rsidP="0039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под музыку уходят из зала. Праздник продолжается чаепитием в группе, где дети дарят мамам подарки)</w:t>
      </w:r>
    </w:p>
    <w:p w:rsidR="00391F5C" w:rsidRPr="003C1F6D" w:rsidRDefault="00391F5C" w:rsidP="003C1F6D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391F5C" w:rsidRPr="003C1F6D" w:rsidSect="009B766F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34D47"/>
    <w:multiLevelType w:val="multilevel"/>
    <w:tmpl w:val="D3B8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4237FC"/>
    <w:multiLevelType w:val="multilevel"/>
    <w:tmpl w:val="074E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81"/>
    <w:rsid w:val="00273881"/>
    <w:rsid w:val="0032087E"/>
    <w:rsid w:val="00353028"/>
    <w:rsid w:val="00391391"/>
    <w:rsid w:val="00391F5C"/>
    <w:rsid w:val="003C1F6D"/>
    <w:rsid w:val="0042338F"/>
    <w:rsid w:val="00452362"/>
    <w:rsid w:val="004C4DF7"/>
    <w:rsid w:val="005A1688"/>
    <w:rsid w:val="005D0E2B"/>
    <w:rsid w:val="00631876"/>
    <w:rsid w:val="007D4312"/>
    <w:rsid w:val="009B766F"/>
    <w:rsid w:val="00A60E87"/>
    <w:rsid w:val="00AF746F"/>
    <w:rsid w:val="00B30933"/>
    <w:rsid w:val="00B62A32"/>
    <w:rsid w:val="00CB1952"/>
    <w:rsid w:val="00E0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233E7-7B4A-4D76-9F39-DA46B8F5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6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№3 - ноутбук 16-1</dc:creator>
  <cp:keywords/>
  <dc:description/>
  <cp:lastModifiedBy>ДС №3 - ноутбук 16-1</cp:lastModifiedBy>
  <cp:revision>14</cp:revision>
  <cp:lastPrinted>2020-03-11T06:59:00Z</cp:lastPrinted>
  <dcterms:created xsi:type="dcterms:W3CDTF">2020-02-23T08:37:00Z</dcterms:created>
  <dcterms:modified xsi:type="dcterms:W3CDTF">2021-04-02T03:37:00Z</dcterms:modified>
</cp:coreProperties>
</file>