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A1" w:rsidRDefault="00FB05A1" w:rsidP="00FB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FC1BD8" w:rsidRPr="00FC1BD8" w:rsidRDefault="00FC1BD8" w:rsidP="00FC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1BD8">
        <w:rPr>
          <w:rFonts w:ascii="Times New Roman" w:eastAsiaTheme="minorEastAsia" w:hAnsi="Times New Roman" w:cs="Times New Roman"/>
          <w:kern w:val="24"/>
          <w:sz w:val="32"/>
          <w:szCs w:val="40"/>
          <w:lang w:eastAsia="ru-RU"/>
        </w:rPr>
        <w:t>Муниципальное дошкольное общеобразовательное учреждение</w:t>
      </w:r>
    </w:p>
    <w:p w:rsidR="00FC1BD8" w:rsidRPr="00FC1BD8" w:rsidRDefault="00FC1BD8" w:rsidP="00FC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1BD8">
        <w:rPr>
          <w:rFonts w:ascii="Times New Roman" w:eastAsiaTheme="minorEastAsia" w:hAnsi="Times New Roman" w:cs="Times New Roman"/>
          <w:kern w:val="24"/>
          <w:sz w:val="32"/>
          <w:szCs w:val="40"/>
          <w:lang w:eastAsia="ru-RU"/>
        </w:rPr>
        <w:t>Некоузский детский сад №3</w:t>
      </w:r>
    </w:p>
    <w:p w:rsidR="00FC1BD8" w:rsidRPr="00FC1BD8" w:rsidRDefault="00FC1BD8" w:rsidP="00FC1BD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B05A1" w:rsidRDefault="00FB05A1" w:rsidP="00FB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FB05A1" w:rsidRDefault="00FB05A1" w:rsidP="00FB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FB05A1" w:rsidRDefault="00FB05A1" w:rsidP="00FB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D64FA8" w:rsidRDefault="00D64FA8" w:rsidP="00FB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D64FA8" w:rsidRDefault="00D64FA8" w:rsidP="00FB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D64FA8" w:rsidRDefault="00D64FA8" w:rsidP="00FB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D64FA8" w:rsidRPr="00FB05A1" w:rsidRDefault="00D64FA8" w:rsidP="00D6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sz w:val="44"/>
          <w:szCs w:val="24"/>
          <w:lang w:eastAsia="ru-RU"/>
        </w:rPr>
        <w:t>Картотека</w:t>
      </w:r>
    </w:p>
    <w:p w:rsidR="00D64FA8" w:rsidRPr="00FB05A1" w:rsidRDefault="00D64FA8" w:rsidP="00D6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sz w:val="44"/>
          <w:szCs w:val="24"/>
          <w:lang w:eastAsia="ru-RU"/>
        </w:rPr>
        <w:t>дидактических игр</w:t>
      </w:r>
    </w:p>
    <w:p w:rsidR="00D64FA8" w:rsidRPr="00FB05A1" w:rsidRDefault="00D64FA8" w:rsidP="00D6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по </w:t>
      </w:r>
      <w:r w:rsidRPr="00FB05A1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речевому развитию</w:t>
      </w:r>
    </w:p>
    <w:p w:rsidR="00D64FA8" w:rsidRDefault="00D64FA8" w:rsidP="00D6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sz w:val="44"/>
          <w:szCs w:val="24"/>
          <w:lang w:eastAsia="ru-RU"/>
        </w:rPr>
        <w:t>в средней группе</w:t>
      </w:r>
    </w:p>
    <w:p w:rsidR="00D64FA8" w:rsidRDefault="00D64FA8" w:rsidP="00D6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D64FA8" w:rsidRDefault="00D64FA8" w:rsidP="00D6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D64FA8" w:rsidRDefault="00D64FA8" w:rsidP="00FB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D64FA8" w:rsidRDefault="00D64FA8" w:rsidP="00FB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D64FA8" w:rsidRDefault="00D64FA8" w:rsidP="00FB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D64FA8" w:rsidRDefault="00D64FA8" w:rsidP="00FB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D64FA8" w:rsidRDefault="00D64FA8" w:rsidP="00FB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D64FA8" w:rsidRDefault="00D64FA8" w:rsidP="00FB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FC1BD8" w:rsidRPr="00FC1BD8" w:rsidRDefault="00FC1BD8" w:rsidP="00FC1BD8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  <w:r w:rsidRPr="00FC1BD8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Воспитатель </w:t>
      </w:r>
    </w:p>
    <w:p w:rsidR="00FC1BD8" w:rsidRPr="00FC1BD8" w:rsidRDefault="00FC1BD8" w:rsidP="00FC1BD8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C1BD8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>МДОУ Некоузского детского сада №3</w:t>
      </w:r>
    </w:p>
    <w:p w:rsidR="00FC1BD8" w:rsidRPr="00FC1BD8" w:rsidRDefault="00FC1BD8" w:rsidP="00FC1BD8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C1BD8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первой квалификационной категории, </w:t>
      </w:r>
    </w:p>
    <w:p w:rsidR="00FC1BD8" w:rsidRPr="00FC1BD8" w:rsidRDefault="00FC1BD8" w:rsidP="00FC1BD8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FC1BD8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>Скланда</w:t>
      </w:r>
      <w:proofErr w:type="spellEnd"/>
      <w:r w:rsidRPr="00FC1BD8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 М.В.</w:t>
      </w:r>
    </w:p>
    <w:p w:rsidR="00FC1BD8" w:rsidRPr="00FC1BD8" w:rsidRDefault="00FC1BD8" w:rsidP="00FC1BD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C1BD8" w:rsidRPr="00FC1BD8" w:rsidRDefault="00FC1BD8" w:rsidP="00FC1BD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C1BD8" w:rsidRPr="00FC1BD8" w:rsidRDefault="00FC1BD8" w:rsidP="00FC1BD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C1BD8" w:rsidRPr="00FC1BD8" w:rsidRDefault="00FC1BD8" w:rsidP="00FC1BD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C1BD8" w:rsidRPr="00FC1BD8" w:rsidRDefault="00FC1BD8" w:rsidP="00FC1BD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C1BD8" w:rsidRPr="00FC1BD8" w:rsidRDefault="00FC1BD8" w:rsidP="00FC1BD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B05A1" w:rsidRPr="00FC1BD8" w:rsidRDefault="00FC1BD8" w:rsidP="00FB05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2020</w:t>
      </w:r>
    </w:p>
    <w:p w:rsidR="00D22BDF" w:rsidRDefault="00D22BDF" w:rsidP="00FB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9C52E9" w:rsidRPr="00FB05A1" w:rsidRDefault="009C52E9" w:rsidP="00FB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«Кто как разговаривает?»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 расширение словарного запаса, развитие быстроты реакции.</w:t>
      </w:r>
    </w:p>
    <w:p w:rsidR="00D22BDF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</w:t>
      </w:r>
      <w:r w:rsidR="00F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1.</w:t>
      </w:r>
      <w:r w:rsidR="00D2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поочерёдно бросает мяч детям, называя животных. Дети, возвращая мяч, должны ответить,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или иное животное подаёт голос: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</w:t>
      </w:r>
      <w:r w:rsidR="00D2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мычит</w:t>
      </w:r>
      <w:r w:rsidR="00FB0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Тигр </w:t>
      </w:r>
      <w:r w:rsidR="00D2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рычит</w:t>
      </w:r>
      <w:r w:rsidR="00FB0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Змея</w:t>
      </w:r>
      <w:r w:rsidR="00D2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шипит</w:t>
      </w:r>
      <w:r w:rsidR="00FB0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</w:t>
      </w:r>
      <w:r w:rsidR="00D2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пищит</w:t>
      </w:r>
      <w:r w:rsidR="00FB0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Собака </w:t>
      </w:r>
      <w:r w:rsidR="00D2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лает</w:t>
      </w:r>
      <w:r w:rsidR="00FB0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</w:t>
      </w:r>
      <w:r w:rsidR="00D2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воет</w:t>
      </w:r>
      <w:r w:rsidR="00FB0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Утка </w:t>
      </w:r>
      <w:r w:rsidR="00D2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крякает</w:t>
      </w:r>
      <w:r w:rsidR="00FB0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5A1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Свинья </w:t>
      </w:r>
      <w:r w:rsidR="00D2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хрюкает</w:t>
      </w:r>
      <w:r w:rsidR="00F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52E9" w:rsidRPr="009C52E9" w:rsidRDefault="00FB05A1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 педагог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бросает мяч и спрашивает: «Кто рычит?», «А кто мычит?», «Кто лает?», «Кто кукует?» и т.д.</w:t>
      </w:r>
    </w:p>
    <w:p w:rsidR="009C52E9" w:rsidRPr="00FB05A1" w:rsidRDefault="009C52E9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«Кто где живёт?»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FB05A1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Ход: Бросая мяч поочерёдно каждому ребёнку, педагог задаёт вопрос, а ребёнок, возвращая мяч, отвечает. </w:t>
      </w:r>
    </w:p>
    <w:p w:rsidR="00FB05A1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 педагог: – Дети: Кто живёт в дупле?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-Белка. Кто живёт в скворечнике?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Скворцы. Кто живёт в гнезде?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-Птицы. Кто живёт в будке?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-Собака. Кто живёт в улье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-Пчёлы Кто живёт в норе?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-Лиса. Кто живёт в логове?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-Волк. Кто живёт в берлоге?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-Медведь. </w:t>
      </w:r>
    </w:p>
    <w:p w:rsidR="00FB05A1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2. </w:t>
      </w:r>
      <w:proofErr w:type="gramStart"/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педагог:-</w:t>
      </w:r>
      <w:proofErr w:type="gramEnd"/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Где живёт медведь?-В берлоге. Где живёт волк?</w:t>
      </w:r>
      <w:r w:rsidR="00F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логове. </w:t>
      </w:r>
    </w:p>
    <w:p w:rsidR="00FB05A1" w:rsidRPr="00D22BDF" w:rsidRDefault="009C52E9" w:rsidP="00D2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 Работа над правильной конструкцией предложения. Детям предлагается дать полный ответ: «Медведь живёт в берлоге».</w:t>
      </w:r>
    </w:p>
    <w:p w:rsidR="009C52E9" w:rsidRPr="00FB05A1" w:rsidRDefault="009C52E9" w:rsidP="00FB05A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«Подскажи словечко»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 развитие мышления, быстроты реакции.</w:t>
      </w:r>
    </w:p>
    <w:p w:rsidR="005C6DA9" w:rsidRDefault="009C52E9" w:rsidP="005C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Ход: педагог, бросая мяч поочерёдно каждому ребёнку, спрашивает: – Ворона каркает, а сорока? Ребёнок, возвращая мяч, должен ответить: – Сорока стрекочет. </w:t>
      </w:r>
    </w:p>
    <w:p w:rsidR="005C6DA9" w:rsidRDefault="009C52E9" w:rsidP="005C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вопросов: – Сова летает, а кролик? </w:t>
      </w:r>
    </w:p>
    <w:p w:rsidR="005C6DA9" w:rsidRDefault="009C52E9" w:rsidP="005C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Корова ест сено, а лиса?</w:t>
      </w:r>
    </w:p>
    <w:p w:rsidR="005C6DA9" w:rsidRDefault="009C52E9" w:rsidP="005C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Крот роет норки, а сорока?</w:t>
      </w:r>
    </w:p>
    <w:p w:rsidR="005C6DA9" w:rsidRDefault="009C52E9" w:rsidP="005C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Петух кукарекает, а курица? </w:t>
      </w:r>
    </w:p>
    <w:p w:rsidR="005C6DA9" w:rsidRDefault="009C52E9" w:rsidP="005C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Лягушка квакает, а лошадь?</w:t>
      </w:r>
    </w:p>
    <w:p w:rsidR="005C6DA9" w:rsidRDefault="009C52E9" w:rsidP="005C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коровы телёнок, а у овцы? </w:t>
      </w:r>
    </w:p>
    <w:p w:rsidR="005C6DA9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медвежонка мама медведица, а у бельчонка?</w:t>
      </w:r>
    </w:p>
    <w:p w:rsidR="00D22BDF" w:rsidRPr="009C52E9" w:rsidRDefault="00D22BDF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E9" w:rsidRPr="00FB05A1" w:rsidRDefault="009C52E9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«Кто как передвигается?»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обогащение глагольного словаря детей, развитие мышления, внимания, воображения, ловкости.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Ход: педагог, бросая мяч каждому ребёнку, называет какое-либо животное, а ребёнок, возвращая мяч, произносит глагол, который можно отнести </w:t>
      </w:r>
      <w:r w:rsidR="005C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названному животному.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Собака-стоит, сидит, лежит, идёт, спит, лает, служит </w:t>
      </w:r>
      <w:r w:rsidR="00D22BD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C52E9" w:rsidRPr="009C52E9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(кошка, мышка…)</w:t>
      </w:r>
    </w:p>
    <w:p w:rsidR="009C52E9" w:rsidRPr="00FB05A1" w:rsidRDefault="009C52E9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«Горячий – холодный»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закрепление в представлении и словаре ребёнка противоположных признаков предметов или слов-антонимов.</w:t>
      </w:r>
    </w:p>
    <w:p w:rsidR="005C6DA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педагог, бросая мяч ребёнку, произносит одно прилагат</w:t>
      </w:r>
      <w:r w:rsidR="005C6DA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ельное, а ребёнок, возвращая мяч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называет другое – с противоположным значением. </w:t>
      </w:r>
    </w:p>
    <w:p w:rsidR="005C6DA9" w:rsidRDefault="009C52E9" w:rsidP="005C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Горячий-холодный</w:t>
      </w:r>
      <w:r w:rsidR="005C6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DA9" w:rsidRDefault="009C52E9" w:rsidP="005C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Хороший-плохой</w:t>
      </w:r>
      <w:r w:rsidR="005C6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DA9" w:rsidRDefault="009C52E9" w:rsidP="005C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Умный-глупый</w:t>
      </w:r>
      <w:r w:rsidR="005C6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DA9" w:rsidRDefault="009C52E9" w:rsidP="005C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Весёлый-грустный</w:t>
      </w:r>
      <w:r w:rsidR="005C6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DA9" w:rsidRDefault="009C52E9" w:rsidP="005C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Острый-тупой</w:t>
      </w:r>
      <w:r w:rsidR="005C6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BDF" w:rsidRDefault="009C52E9" w:rsidP="00FC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Гладкий-шероховатый</w:t>
      </w:r>
      <w:r w:rsidR="005C6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2E9" w:rsidRPr="00FB05A1" w:rsidRDefault="00FB05A1" w:rsidP="00FB0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52E9"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«Что происходит в природе?»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закрепление употребления в речи глаголов, согласования слов в предложении.</w:t>
      </w:r>
    </w:p>
    <w:p w:rsidR="00B6119A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Ход: педагог, бросая мяч ребёнку, задаёт вопрос, а ребёнок, возвращая мяч, должен на заданный вопрос ответить. Игру </w:t>
      </w:r>
      <w:r w:rsidR="00B6119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проводить по темам. Нап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ример: Тема «Весна»</w:t>
      </w:r>
      <w:r w:rsidR="00B6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119A" w:rsidRDefault="00B6119A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 – что делает? - Светит, греет.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Ручьи – что делают? -Бегут, журчат.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– что делает? - Темнеет, тает.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– что делают? - Прилетают, вьют гнёзда, поёт песни.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Капель – что делает? -Звенит, капает. </w:t>
      </w:r>
    </w:p>
    <w:p w:rsidR="009C52E9" w:rsidRPr="009C52E9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– что делает-Просыпается, вылезает из берлоги.</w:t>
      </w:r>
    </w:p>
    <w:p w:rsidR="009C52E9" w:rsidRPr="009C52E9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2E9" w:rsidRPr="00FB05A1" w:rsidRDefault="009C52E9" w:rsidP="00FB0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«Кто может совершать эти действия?»</w:t>
      </w:r>
    </w:p>
    <w:p w:rsidR="00B6119A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активизация глагольного словаря детей, развитие воображения, памяти, ловкости. Ход: педагог, бросая мяч ребёнку, называет глагол, а ребёнок, возвращая мяч, называет существительное, подходящее к названному глаголу.</w:t>
      </w:r>
    </w:p>
    <w:p w:rsidR="00B6119A" w:rsidRDefault="00B6119A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животное, поезд, пароход, дождь…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</w:t>
      </w:r>
      <w:r w:rsidR="00B6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ручей, время, животное, человек, дорога…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</w:t>
      </w:r>
      <w:r w:rsidR="00B6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птица, бабочка, стрекоза, муха, жук, самолёт…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Плывёт</w:t>
      </w:r>
      <w:r w:rsidR="00B6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рыба, кит, дельфин, лодка, корабль, человек…</w:t>
      </w:r>
    </w:p>
    <w:p w:rsidR="00FC1BD8" w:rsidRPr="009C52E9" w:rsidRDefault="00FC1BD8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E9" w:rsidRPr="00FB05A1" w:rsidRDefault="009C52E9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«Из чего сделано?»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закрепление в речи детей употребления относительных прилагательных и способов их образования.</w:t>
      </w:r>
    </w:p>
    <w:p w:rsidR="00B6119A" w:rsidRDefault="00B6119A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П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едагог, бросая мяч ребёнку, говорит: «Сапоги из кожи», а ребёнок, возвращая мяч, отвечает: «Кожаные».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Рукавички из меха</w:t>
      </w:r>
      <w:r w:rsidR="00B6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меховые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 из меди</w:t>
      </w:r>
      <w:r w:rsidR="00B6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медный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Ваза из хрусталя</w:t>
      </w:r>
      <w:r w:rsidR="00B6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хрустальная </w:t>
      </w:r>
    </w:p>
    <w:p w:rsidR="009C52E9" w:rsidRPr="009C52E9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Рукавички из шерсти</w:t>
      </w:r>
      <w:r w:rsidR="00B6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шерстяные</w:t>
      </w:r>
    </w:p>
    <w:p w:rsidR="009C52E9" w:rsidRPr="00FB05A1" w:rsidRDefault="009C52E9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«Разложи по полочкам»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ориентировка в пространстве.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персонаж Федора просит ребят помочь ей: кастрюли и сковороды поставить на нижнюю полку, тарелки, ложки, ножи вилки – на полку повыше, а блюдца и кувшины на самую верхнюю полку.</w:t>
      </w:r>
    </w:p>
    <w:p w:rsidR="00D22BDF" w:rsidRDefault="00D22BDF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C52E9" w:rsidRPr="00FB05A1" w:rsidRDefault="009C52E9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«Кто кем был?»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развитие мышления, расширение словаря, закрепление падежных окончаний.</w:t>
      </w:r>
    </w:p>
    <w:p w:rsidR="00B6119A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Ход: педагог, бросая мяч кому-либо из детей, называет предмет или животное, а</w:t>
      </w:r>
      <w:r w:rsidR="00B6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ребёнок, возвращая мяч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отвечает на вопрос, кем (чем) был раньше названный объект: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Цыплёнок – яйцом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 – мукой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Лошадь – жеребёнком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– доской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Корова – телёнком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 – железом </w:t>
      </w:r>
    </w:p>
    <w:p w:rsidR="00B6119A" w:rsidRDefault="00B6119A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жёлудем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Рубашка – тканью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 – икринкой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Ботинки – кожей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Яблоня – </w:t>
      </w:r>
      <w:proofErr w:type="spellStart"/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семечкой</w:t>
      </w:r>
      <w:proofErr w:type="spellEnd"/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– </w:t>
      </w:r>
      <w:proofErr w:type="spellStart"/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кирпичём</w:t>
      </w:r>
      <w:proofErr w:type="spellEnd"/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Лягушка – головастиком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Сильный – слабым </w:t>
      </w:r>
    </w:p>
    <w:p w:rsidR="00B6119A" w:rsidRDefault="009C52E9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Бабочка – гусеницей </w:t>
      </w:r>
    </w:p>
    <w:p w:rsidR="00D22BDF" w:rsidRPr="00FC1BD8" w:rsidRDefault="00B6119A" w:rsidP="00FC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зрослый – ребёнком</w:t>
      </w:r>
    </w:p>
    <w:p w:rsidR="009C52E9" w:rsidRPr="00FB05A1" w:rsidRDefault="009C52E9" w:rsidP="00FB05A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«Какой овощ?»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развитие тактильного, зрительного и обонятельного анализаторов.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Ход: педагог нарезает овощи, дети их нюхают и пробуют на вкус. Педагог даёт образец: «Помидор сладкий, а чеснок острый»</w:t>
      </w:r>
    </w:p>
    <w:p w:rsidR="00D22BDF" w:rsidRDefault="00D22BDF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C52E9" w:rsidRPr="00FB05A1" w:rsidRDefault="009C52E9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«Что звучит?»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слухового внимания и наблюдательности.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D22BDF" w:rsidRDefault="00D22BDF" w:rsidP="00FB05A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C52E9" w:rsidRPr="00FB05A1" w:rsidRDefault="009C52E9" w:rsidP="00FB05A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«Что бывает осенью?»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учить временам года, их последовательности и основным признакам.</w:t>
      </w:r>
    </w:p>
    <w:p w:rsid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FC1BD8" w:rsidRPr="009C52E9" w:rsidRDefault="00FC1BD8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E9" w:rsidRPr="00FB05A1" w:rsidRDefault="009C52E9" w:rsidP="00FB05A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«Чего не стало?»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внимания и наблюдательности.</w:t>
      </w:r>
    </w:p>
    <w:p w:rsid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«Чего не стало?» Дети вспоминают и называют овощ.</w:t>
      </w:r>
    </w:p>
    <w:p w:rsidR="00FC1BD8" w:rsidRPr="009C52E9" w:rsidRDefault="00FC1BD8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E9" w:rsidRPr="00FB05A1" w:rsidRDefault="009C52E9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«Лови да бросай – цвета называй»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B6119A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Ход: педагог, бросая мяч ребёнку, называет прилагательное, обозначающее цвет, а ребёнок, возвращая мяч, называет существительное, подходящее к данному</w:t>
      </w:r>
      <w:r w:rsidR="00B6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прилагательному.</w:t>
      </w:r>
    </w:p>
    <w:p w:rsidR="00B6119A" w:rsidRDefault="00B6119A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-мак, огонь, флаг </w:t>
      </w:r>
    </w:p>
    <w:p w:rsidR="00B6119A" w:rsidRDefault="00B6119A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Оранжевый -апельсин, морковь, заря </w:t>
      </w:r>
    </w:p>
    <w:p w:rsidR="00B6119A" w:rsidRDefault="00B6119A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Жёлтый -цыплёнок, солнце, репа </w:t>
      </w:r>
    </w:p>
    <w:p w:rsidR="00B6119A" w:rsidRDefault="00B6119A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Зелёный-огурец, трава, лес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19A" w:rsidRDefault="00B6119A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Голубой -небо, лёд, незабудки </w:t>
      </w:r>
    </w:p>
    <w:p w:rsidR="00B6119A" w:rsidRDefault="00B6119A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Синий- колокольчик, море, небо </w:t>
      </w:r>
    </w:p>
    <w:p w:rsidR="009C52E9" w:rsidRPr="009C52E9" w:rsidRDefault="00B6119A" w:rsidP="00B6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Фиолетовый -слива, сирень, сумерки</w:t>
      </w:r>
    </w:p>
    <w:p w:rsidR="00FC1BD8" w:rsidRDefault="00FC1BD8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C1BD8" w:rsidRDefault="00FC1BD8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C1BD8" w:rsidRDefault="00FC1BD8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C52E9" w:rsidRPr="00FB05A1" w:rsidRDefault="009C52E9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«Чья голова?»</w:t>
      </w:r>
    </w:p>
    <w:p w:rsidR="00D22BDF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Цель: расширение словаря детей за счёт употребления притяжательных прилагательных. </w:t>
      </w:r>
    </w:p>
    <w:p w:rsidR="00D22BDF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Ход: педагог, бросая мяч ребёнку, говорит: «У вороны голова…», а ребёнок, бросая мяч обратно, заканчивает: «…воронья».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рыси голова – рысья.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рыбы – рыбья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кошки – кошачья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сороки – сорочья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лошади – лошадиная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орла – орлиная </w:t>
      </w:r>
    </w:p>
    <w:p w:rsidR="009C52E9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верблюда – верблюжья</w:t>
      </w:r>
    </w:p>
    <w:p w:rsidR="00FC1BD8" w:rsidRPr="009C52E9" w:rsidRDefault="00FC1BD8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E9" w:rsidRPr="00FB05A1" w:rsidRDefault="009C52E9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«Четвёртый лишний»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закрепление умения детей выделять общий признак в словах, развивать способность к обобщению.</w:t>
      </w:r>
    </w:p>
    <w:p w:rsidR="00D22BDF" w:rsidRDefault="00D22BDF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Ход: П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едагог, бросая мяч ребёнку, называет четыре слова и просит определить, какое слово лишнее. Например: </w:t>
      </w:r>
    </w:p>
    <w:p w:rsidR="00D22BDF" w:rsidRDefault="00D22BDF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олубой, красный, зелёный, спелый.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Кабачок, огурец, тыква, лимон. </w:t>
      </w:r>
    </w:p>
    <w:p w:rsidR="009C52E9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Пасмурно, ненастно, хмуро, ясно.</w:t>
      </w:r>
    </w:p>
    <w:p w:rsidR="00D22BDF" w:rsidRPr="009C52E9" w:rsidRDefault="00D22BDF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E9" w:rsidRPr="00FB05A1" w:rsidRDefault="009C52E9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«Один – много»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закрепление в речи детей различных типов окончаний имён существительных.</w:t>
      </w:r>
    </w:p>
    <w:p w:rsidR="00D22BDF" w:rsidRDefault="00D22BDF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Ход: П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 – столы </w:t>
      </w:r>
    </w:p>
    <w:p w:rsidR="00D22BDF" w:rsidRDefault="00D22BDF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 – стулья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Гора – горы </w:t>
      </w:r>
    </w:p>
    <w:p w:rsidR="00D22BDF" w:rsidRDefault="00D22BDF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 – листья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– дома </w:t>
      </w:r>
    </w:p>
    <w:p w:rsidR="00D22BDF" w:rsidRDefault="00D22BDF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осок – носки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 – глаза </w:t>
      </w:r>
    </w:p>
    <w:p w:rsidR="00D22BDF" w:rsidRDefault="00D22BDF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усок – куски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– дни </w:t>
      </w:r>
    </w:p>
    <w:p w:rsidR="00D22BDF" w:rsidRDefault="00D22BDF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рыжок – прыжки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 – сны </w:t>
      </w:r>
    </w:p>
    <w:p w:rsidR="00D22BDF" w:rsidRDefault="00D22BDF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усёнок – гусята </w:t>
      </w:r>
    </w:p>
    <w:p w:rsidR="00D22BDF" w:rsidRDefault="009C52E9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 – лбы </w:t>
      </w:r>
    </w:p>
    <w:p w:rsidR="009C52E9" w:rsidRDefault="00D22BDF" w:rsidP="00D2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игрёнок – тигрята</w:t>
      </w:r>
    </w:p>
    <w:p w:rsidR="00FC1BD8" w:rsidRDefault="00FC1BD8" w:rsidP="00FB05A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C52E9" w:rsidRPr="00FB05A1" w:rsidRDefault="009C52E9" w:rsidP="00FB05A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«Подбери признаки»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активизация глагольного словаря.</w:t>
      </w:r>
    </w:p>
    <w:p w:rsidR="009C52E9" w:rsidRDefault="00FB3A7C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П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задаёт вопрос «Что умеют делать белки?» Дети отвечают на вопрос и находят картинку к заданному вопросу. Примерные ответы: Белки умеют прыгать с сучка на сучок. Белки умеют делать тёплые гнёзда.</w:t>
      </w:r>
    </w:p>
    <w:p w:rsidR="00FC1BD8" w:rsidRPr="009C52E9" w:rsidRDefault="00FC1BD8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E9" w:rsidRPr="00FB05A1" w:rsidRDefault="009C52E9" w:rsidP="00FB05A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«Животные и их детёныши»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FB3A7C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Ход: бросая мяч ребёнку, педагог называет какое-либо животное, а ребёнок, возвращая мяч, называет детёныша этого животного. Слова скомпонованы в три группы по способу их образования. Третья группа требует запоминания названий детёнышей. </w:t>
      </w:r>
    </w:p>
    <w:p w:rsidR="00FB3A7C" w:rsidRDefault="009C52E9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1. У тигра – тигрёнок, </w:t>
      </w:r>
    </w:p>
    <w:p w:rsidR="00FB3A7C" w:rsidRDefault="009C52E9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льва – львёнок, </w:t>
      </w:r>
    </w:p>
    <w:p w:rsidR="00FB3A7C" w:rsidRDefault="009C52E9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слона – слонёнок, </w:t>
      </w:r>
    </w:p>
    <w:p w:rsidR="00FB3A7C" w:rsidRDefault="009C52E9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оленя – оленёнок, </w:t>
      </w:r>
    </w:p>
    <w:p w:rsidR="00FB3A7C" w:rsidRDefault="009C52E9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лося – лосёнок,</w:t>
      </w:r>
    </w:p>
    <w:p w:rsidR="00FB3A7C" w:rsidRDefault="009C52E9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лисы – лисёнок. </w:t>
      </w:r>
    </w:p>
    <w:p w:rsidR="00FB3A7C" w:rsidRDefault="009C52E9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2. У медведя – медвежонок,</w:t>
      </w:r>
    </w:p>
    <w:p w:rsidR="00FB3A7C" w:rsidRDefault="009C52E9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верблюда – верблюжонок, </w:t>
      </w:r>
    </w:p>
    <w:p w:rsidR="00FB3A7C" w:rsidRDefault="009C52E9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зайца – зайчонок, </w:t>
      </w:r>
    </w:p>
    <w:p w:rsidR="00FB3A7C" w:rsidRDefault="009C52E9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кролика – крольчонок, </w:t>
      </w:r>
    </w:p>
    <w:p w:rsidR="00FB3A7C" w:rsidRDefault="009C52E9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белки – бельчонок.</w:t>
      </w:r>
    </w:p>
    <w:p w:rsidR="00FB3A7C" w:rsidRDefault="009C52E9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3. У коровы – телёнок, </w:t>
      </w:r>
    </w:p>
    <w:p w:rsidR="00FB3A7C" w:rsidRDefault="009C52E9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лошади – жеребёнок, </w:t>
      </w:r>
    </w:p>
    <w:p w:rsidR="00FB3A7C" w:rsidRDefault="009C52E9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свиньи – поросёнок, </w:t>
      </w:r>
    </w:p>
    <w:p w:rsidR="00FB3A7C" w:rsidRDefault="009C52E9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овцы – ягнёнок, </w:t>
      </w:r>
    </w:p>
    <w:p w:rsidR="00FB3A7C" w:rsidRDefault="009C52E9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курицы – цыплёнок, </w:t>
      </w:r>
    </w:p>
    <w:p w:rsidR="009C52E9" w:rsidRPr="009C52E9" w:rsidRDefault="009C52E9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собаки – щенок.</w:t>
      </w:r>
    </w:p>
    <w:p w:rsidR="009C52E9" w:rsidRPr="00FB05A1" w:rsidRDefault="009C52E9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«Что бывает круглым?»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расширение словаря детей за счёт прилагательных, развитие воображения, памяти, ловкости.</w:t>
      </w:r>
    </w:p>
    <w:p w:rsidR="00FB3A7C" w:rsidRDefault="00FB3A7C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П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едагог, бросая мяч детям, задаёт вопрос, ребёнок, поймавший мяч, должен на него ответить и вернуть мяч. </w:t>
      </w:r>
    </w:p>
    <w:p w:rsidR="00FB3A7C" w:rsidRDefault="00FB3A7C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бывает круглым? (мяч, шар, колесо, солнце, луна, вишня, яблоко…) </w:t>
      </w:r>
    </w:p>
    <w:p w:rsidR="00FB3A7C" w:rsidRDefault="00FB3A7C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бывает длинным? (дорога, река, верёвка, лента, шнур, нитка…)</w:t>
      </w:r>
    </w:p>
    <w:p w:rsidR="00FB3A7C" w:rsidRDefault="00FB3A7C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бывает высоким? (гора, дерево, скала, человек, столб, дом, шкаф…) </w:t>
      </w:r>
    </w:p>
    <w:p w:rsidR="009C52E9" w:rsidRPr="009C52E9" w:rsidRDefault="00FB3A7C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бывает колючим? (ёж, роза, кактус, иголки, ёлка, проволока…)</w:t>
      </w:r>
    </w:p>
    <w:p w:rsidR="00FC1BD8" w:rsidRDefault="00FC1BD8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C52E9" w:rsidRPr="00FB05A1" w:rsidRDefault="009C52E9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«Подбери словечко»</w:t>
      </w:r>
    </w:p>
    <w:p w:rsidR="00FB05A1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развитие навыков словообразования, подбор родственных слов. 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пчела – пчёлка, </w:t>
      </w:r>
      <w:proofErr w:type="spellStart"/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пчёлочка</w:t>
      </w:r>
      <w:proofErr w:type="spellEnd"/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пчелиный, пчеловод, пчёлы и т.д.</w:t>
      </w:r>
    </w:p>
    <w:p w:rsidR="00FC1BD8" w:rsidRDefault="00FC1BD8" w:rsidP="00FB05A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C52E9" w:rsidRPr="00FB05A1" w:rsidRDefault="009C52E9" w:rsidP="00FB05A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«Обобщающие понятия»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</w:p>
    <w:p w:rsidR="00FB3A7C" w:rsidRDefault="00FB3A7C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 называет обобщающее понятие и бросает мяч поочерёдно каждому ребёнку. Ребёнок, возвращая мяч, должен назвать относящиеся к тому обобщающему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понятию предметы. 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2E9" w:rsidRDefault="009C52E9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– картофель, капуста, помидор, огурец, редиска</w:t>
      </w:r>
      <w:r w:rsidR="00FB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FB3A7C" w:rsidRDefault="00FB3A7C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– стол, стул, кровать, шкаф, тумбочка и т.д.</w:t>
      </w:r>
    </w:p>
    <w:p w:rsidR="00FB3A7C" w:rsidRDefault="00FB3A7C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– чашка, ложка, тарелка, кастрюля и т.д.</w:t>
      </w:r>
    </w:p>
    <w:p w:rsidR="00FB3A7C" w:rsidRDefault="00FB3A7C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– роза, василек, ромашка, лилия и т.д.</w:t>
      </w:r>
    </w:p>
    <w:p w:rsidR="00FB3A7C" w:rsidRPr="009C52E9" w:rsidRDefault="00FB3A7C" w:rsidP="00FB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– рубашка, носки, майка, брюки и т.д.</w:t>
      </w:r>
    </w:p>
    <w:p w:rsidR="00FB3A7C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Вариант 2. Педагог называет видовые понятия, а дети – </w:t>
      </w:r>
      <w:r w:rsidR="00FB3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слова. педагог:</w:t>
      </w:r>
    </w:p>
    <w:p w:rsidR="00D22BDF" w:rsidRPr="00271937" w:rsidRDefault="009C52E9" w:rsidP="0027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Огурец, помидор</w:t>
      </w:r>
      <w:r w:rsidR="00FB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картошка, редиска 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вощи.</w:t>
      </w:r>
    </w:p>
    <w:p w:rsidR="00FC1BD8" w:rsidRDefault="00FC1BD8" w:rsidP="00FB05A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C52E9" w:rsidRPr="00FB05A1" w:rsidRDefault="009C52E9" w:rsidP="00FB05A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«Хорошо – плохо»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детей с противоречиями окружающего мира, развитие связной речи, воображения.</w:t>
      </w:r>
    </w:p>
    <w:p w:rsidR="00FB3A7C" w:rsidRDefault="00FB3A7C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П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 задаёт тему обсуждения. Дети, передавая мяч по кругу, рассказывают, что, на их взгляд, хорошо или плохо в погодных явлениях. </w:t>
      </w:r>
    </w:p>
    <w:p w:rsidR="00FB3A7C" w:rsidRDefault="00FB3A7C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Дождь. (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Дождь – это хорошо: смывает пыль с домов и деревьев полезен для земли и будущего урожая, но плохо – намочит нас, бывает холодным.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52E9" w:rsidRPr="009C52E9" w:rsidRDefault="00FB3A7C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Город. (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что я живу в городе: можно ездить в метро, на автобусе, много хороших магазинов, плохо – не увидишь живой коровы, петуха, душно, пыльно.</w:t>
      </w:r>
      <w:r w:rsid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1BD8" w:rsidRDefault="00FC1BD8" w:rsidP="00FB05A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C1BD8" w:rsidRDefault="00FC1BD8" w:rsidP="00FB05A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C1BD8" w:rsidRDefault="00FC1BD8" w:rsidP="00FB05A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C1BD8" w:rsidRDefault="00FC1BD8" w:rsidP="00FB05A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C52E9" w:rsidRPr="00FB05A1" w:rsidRDefault="00271937" w:rsidP="00FB05A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9C52E9"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«Назови ласково»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:rsidR="00271937" w:rsidRDefault="00271937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П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едагог, бросая мяч ребёнку, называет первое слово (например, шар), а ребёнок, возвращая мяч, называет второе слово (шарик).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можно сгруппировать по сходству окончаний.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1937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Стол-столик, </w:t>
      </w:r>
    </w:p>
    <w:p w:rsidR="00271937" w:rsidRDefault="00271937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люч-ключик.</w:t>
      </w:r>
    </w:p>
    <w:p w:rsidR="00271937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Шапка-шапочка, </w:t>
      </w:r>
    </w:p>
    <w:p w:rsidR="00271937" w:rsidRDefault="00271937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елка-белочка. </w:t>
      </w:r>
    </w:p>
    <w:p w:rsidR="00271937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Книга-книжечка, </w:t>
      </w:r>
    </w:p>
    <w:p w:rsidR="00271937" w:rsidRDefault="00271937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ожка-ложечка. </w:t>
      </w:r>
    </w:p>
    <w:p w:rsidR="00271937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Голова-головка, </w:t>
      </w:r>
    </w:p>
    <w:p w:rsidR="00271937" w:rsidRDefault="00271937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артина-картинка. </w:t>
      </w:r>
    </w:p>
    <w:p w:rsidR="00271937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Мыло-мыльце, з</w:t>
      </w:r>
    </w:p>
    <w:p w:rsidR="00271937" w:rsidRDefault="00271937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еркало-зеркальце. </w:t>
      </w:r>
    </w:p>
    <w:p w:rsidR="00271937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Кукла-куколка, </w:t>
      </w:r>
    </w:p>
    <w:p w:rsidR="00271937" w:rsidRDefault="00271937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вёкла-</w:t>
      </w:r>
      <w:proofErr w:type="spellStart"/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свёколка</w:t>
      </w:r>
      <w:proofErr w:type="spellEnd"/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1937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Коса-косичка, </w:t>
      </w:r>
    </w:p>
    <w:p w:rsidR="00271937" w:rsidRDefault="00271937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ода-водичка. </w:t>
      </w:r>
    </w:p>
    <w:p w:rsidR="00271937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Жук-жучок, </w:t>
      </w:r>
    </w:p>
    <w:p w:rsidR="00271937" w:rsidRDefault="00271937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уб-дубок. </w:t>
      </w:r>
    </w:p>
    <w:p w:rsidR="00271937" w:rsidRDefault="00271937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ишня-вишенка, </w:t>
      </w:r>
    </w:p>
    <w:p w:rsidR="00271937" w:rsidRDefault="00271937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ашня-башенка. </w:t>
      </w:r>
    </w:p>
    <w:p w:rsidR="00271937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Платье-платьице, </w:t>
      </w:r>
    </w:p>
    <w:p w:rsidR="009C52E9" w:rsidRPr="009C52E9" w:rsidRDefault="00271937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C52E9"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ресло-креслице.</w:t>
      </w:r>
    </w:p>
    <w:p w:rsidR="009C52E9" w:rsidRPr="00FB05A1" w:rsidRDefault="009C52E9" w:rsidP="00FB05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5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«Весёлый счет»</w:t>
      </w:r>
    </w:p>
    <w:p w:rsidR="009C52E9" w:rsidRPr="009C52E9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закрепление в речи детей согласования существительных с числительными.</w:t>
      </w:r>
    </w:p>
    <w:p w:rsidR="00271937" w:rsidRDefault="009C52E9" w:rsidP="009C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</w:t>
      </w:r>
    </w:p>
    <w:p w:rsidR="00271937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стол – пять столов </w:t>
      </w:r>
    </w:p>
    <w:p w:rsidR="00271937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слон – пять слонов </w:t>
      </w:r>
    </w:p>
    <w:p w:rsidR="00271937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журавль – пять журавлей </w:t>
      </w:r>
    </w:p>
    <w:p w:rsidR="00271937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лебедь – пять лебедей </w:t>
      </w:r>
    </w:p>
    <w:p w:rsidR="00271937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гайка – пять гаек </w:t>
      </w:r>
    </w:p>
    <w:p w:rsidR="00271937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шишка – пять шишек </w:t>
      </w:r>
    </w:p>
    <w:p w:rsidR="00271937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гусёнок – пять гусят </w:t>
      </w:r>
    </w:p>
    <w:p w:rsidR="00271937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цыплёнок – пять цыплят </w:t>
      </w:r>
    </w:p>
    <w:p w:rsidR="00271937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заяц – пять зайцев </w:t>
      </w:r>
    </w:p>
    <w:p w:rsidR="00271937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шапка – пять шапок </w:t>
      </w:r>
    </w:p>
    <w:p w:rsidR="009C52E9" w:rsidRPr="009C52E9" w:rsidRDefault="009C52E9" w:rsidP="0027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банка – пять банок.</w:t>
      </w:r>
    </w:p>
    <w:p w:rsidR="00FF4470" w:rsidRDefault="00FF4470"/>
    <w:sectPr w:rsidR="00FF4470" w:rsidSect="008D20AF">
      <w:pgSz w:w="11906" w:h="16838"/>
      <w:pgMar w:top="709" w:right="850" w:bottom="1134" w:left="1276" w:header="708" w:footer="708" w:gutter="0"/>
      <w:pgBorders w:offsetFrom="page">
        <w:top w:val="flowersDaisies" w:sz="12" w:space="24" w:color="auto"/>
        <w:left w:val="flowersDaisies" w:sz="12" w:space="24" w:color="auto"/>
        <w:bottom w:val="flowersDaisies" w:sz="12" w:space="24" w:color="auto"/>
        <w:right w:val="flowersDaisi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AC5"/>
    <w:multiLevelType w:val="multilevel"/>
    <w:tmpl w:val="75FCB5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54681"/>
    <w:multiLevelType w:val="multilevel"/>
    <w:tmpl w:val="2EA4A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B524B"/>
    <w:multiLevelType w:val="multilevel"/>
    <w:tmpl w:val="991C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7599D"/>
    <w:multiLevelType w:val="multilevel"/>
    <w:tmpl w:val="2482D8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57826"/>
    <w:multiLevelType w:val="multilevel"/>
    <w:tmpl w:val="2EF848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02574"/>
    <w:multiLevelType w:val="multilevel"/>
    <w:tmpl w:val="24AE71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C6EA6"/>
    <w:multiLevelType w:val="multilevel"/>
    <w:tmpl w:val="2D708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33776"/>
    <w:multiLevelType w:val="multilevel"/>
    <w:tmpl w:val="B24477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22CE0"/>
    <w:multiLevelType w:val="multilevel"/>
    <w:tmpl w:val="6DFCD1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56479"/>
    <w:multiLevelType w:val="multilevel"/>
    <w:tmpl w:val="9142F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E0B55"/>
    <w:multiLevelType w:val="multilevel"/>
    <w:tmpl w:val="DBACFE7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84B3A"/>
    <w:multiLevelType w:val="multilevel"/>
    <w:tmpl w:val="74C4E6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A12A5"/>
    <w:multiLevelType w:val="multilevel"/>
    <w:tmpl w:val="DC6CBD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30390"/>
    <w:multiLevelType w:val="multilevel"/>
    <w:tmpl w:val="ACDCEBD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8222C9"/>
    <w:multiLevelType w:val="multilevel"/>
    <w:tmpl w:val="697071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A045B"/>
    <w:multiLevelType w:val="multilevel"/>
    <w:tmpl w:val="8828E17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04120"/>
    <w:multiLevelType w:val="multilevel"/>
    <w:tmpl w:val="301ADE5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42255"/>
    <w:multiLevelType w:val="multilevel"/>
    <w:tmpl w:val="B2D665C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AD1AA3"/>
    <w:multiLevelType w:val="multilevel"/>
    <w:tmpl w:val="4A226A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D909FC"/>
    <w:multiLevelType w:val="multilevel"/>
    <w:tmpl w:val="7358568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B24338"/>
    <w:multiLevelType w:val="multilevel"/>
    <w:tmpl w:val="07B89D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30CDE"/>
    <w:multiLevelType w:val="multilevel"/>
    <w:tmpl w:val="8ED298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750B74"/>
    <w:multiLevelType w:val="multilevel"/>
    <w:tmpl w:val="31C26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702081"/>
    <w:multiLevelType w:val="multilevel"/>
    <w:tmpl w:val="68B8E9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1E0F66"/>
    <w:multiLevelType w:val="multilevel"/>
    <w:tmpl w:val="F1B2BDF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5B7AB3"/>
    <w:multiLevelType w:val="multilevel"/>
    <w:tmpl w:val="FF34284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2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20"/>
  </w:num>
  <w:num w:numId="8">
    <w:abstractNumId w:val="11"/>
  </w:num>
  <w:num w:numId="9">
    <w:abstractNumId w:val="21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23"/>
  </w:num>
  <w:num w:numId="15">
    <w:abstractNumId w:val="12"/>
  </w:num>
  <w:num w:numId="16">
    <w:abstractNumId w:val="18"/>
  </w:num>
  <w:num w:numId="17">
    <w:abstractNumId w:val="19"/>
  </w:num>
  <w:num w:numId="18">
    <w:abstractNumId w:val="15"/>
  </w:num>
  <w:num w:numId="19">
    <w:abstractNumId w:val="16"/>
  </w:num>
  <w:num w:numId="20">
    <w:abstractNumId w:val="4"/>
  </w:num>
  <w:num w:numId="21">
    <w:abstractNumId w:val="13"/>
  </w:num>
  <w:num w:numId="22">
    <w:abstractNumId w:val="10"/>
  </w:num>
  <w:num w:numId="23">
    <w:abstractNumId w:val="17"/>
  </w:num>
  <w:num w:numId="24">
    <w:abstractNumId w:val="24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23"/>
    <w:rsid w:val="00084A23"/>
    <w:rsid w:val="00271937"/>
    <w:rsid w:val="005C6DA9"/>
    <w:rsid w:val="008D20AF"/>
    <w:rsid w:val="009C52E9"/>
    <w:rsid w:val="00B6119A"/>
    <w:rsid w:val="00D22BDF"/>
    <w:rsid w:val="00D64FA8"/>
    <w:rsid w:val="00FB05A1"/>
    <w:rsid w:val="00FB3A7C"/>
    <w:rsid w:val="00FC1BD8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C5915-822B-408C-A41E-65E8ACCC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12</cp:revision>
  <dcterms:created xsi:type="dcterms:W3CDTF">2020-09-30T12:40:00Z</dcterms:created>
  <dcterms:modified xsi:type="dcterms:W3CDTF">2021-04-01T13:54:00Z</dcterms:modified>
</cp:coreProperties>
</file>