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851" w:rsidRDefault="004C185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4275" cy="106489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1851" w:rsidRDefault="004C185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106C16" wp14:editId="600F5491">
            <wp:simplePos x="0" y="0"/>
            <wp:positionH relativeFrom="page">
              <wp:align>left</wp:align>
            </wp:positionH>
            <wp:positionV relativeFrom="paragraph">
              <wp:posOffset>-710566</wp:posOffset>
            </wp:positionV>
            <wp:extent cx="7505700" cy="10658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1851" w:rsidRDefault="004C185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F700518" wp14:editId="07806714">
            <wp:simplePos x="0" y="0"/>
            <wp:positionH relativeFrom="margin">
              <wp:posOffset>-1042035</wp:posOffset>
            </wp:positionH>
            <wp:positionV relativeFrom="paragraph">
              <wp:posOffset>-729615</wp:posOffset>
            </wp:positionV>
            <wp:extent cx="750570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1851" w:rsidRDefault="004C185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-1042035</wp:posOffset>
            </wp:positionH>
            <wp:positionV relativeFrom="paragraph">
              <wp:posOffset>-701040</wp:posOffset>
            </wp:positionV>
            <wp:extent cx="7486650" cy="10648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20FF1" w:rsidRDefault="004C185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-1070610</wp:posOffset>
            </wp:positionH>
            <wp:positionV relativeFrom="paragraph">
              <wp:posOffset>-691515</wp:posOffset>
            </wp:positionV>
            <wp:extent cx="7505700" cy="106489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0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A5"/>
    <w:rsid w:val="00165C0E"/>
    <w:rsid w:val="004C1851"/>
    <w:rsid w:val="00575501"/>
    <w:rsid w:val="0076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1F217-3218-4E2A-A178-027A5E36D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2019-12-03T21:03:00Z</dcterms:created>
  <dcterms:modified xsi:type="dcterms:W3CDTF">2019-12-03T21:05:00Z</dcterms:modified>
</cp:coreProperties>
</file>