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BF10" w14:textId="38B4A015" w:rsidR="0018095C" w:rsidRDefault="00D41B55" w:rsidP="00730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A5D6D"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онспект </w:t>
      </w:r>
      <w:r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="00AA5D6D" w:rsidRPr="00730F91">
        <w:rPr>
          <w:rFonts w:ascii="Times New Roman" w:hAnsi="Times New Roman" w:cs="Times New Roman"/>
          <w:b/>
          <w:bCs/>
          <w:sz w:val="28"/>
          <w:szCs w:val="28"/>
        </w:rPr>
        <w:t>занятия в старшей группе по теме «Путешествие в зимний лес»</w:t>
      </w:r>
    </w:p>
    <w:p w14:paraId="046E247E" w14:textId="6F5D668A" w:rsidR="00FE6391" w:rsidRDefault="00FE6391" w:rsidP="00FE63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D33AFD2" w14:textId="19A4F061" w:rsidR="00FE6391" w:rsidRDefault="00FE6391" w:rsidP="00FE639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67A680B8" w14:textId="7CC74416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 w:rsidRPr="00FE6391">
        <w:rPr>
          <w:rFonts w:ascii="Times New Roman" w:hAnsi="Times New Roman" w:cs="Times New Roman"/>
          <w:sz w:val="28"/>
          <w:szCs w:val="28"/>
        </w:rPr>
        <w:t>- расширять представления о зиме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F3475" w14:textId="038C030C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 словообразования;</w:t>
      </w:r>
    </w:p>
    <w:p w14:paraId="7B432472" w14:textId="3A36F0CB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запас.</w:t>
      </w:r>
    </w:p>
    <w:p w14:paraId="68C05CDB" w14:textId="5FFDF11E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2C17E42A" w14:textId="2D5D8AFF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умение устанавливать причинно-следственные связи при разгадывании загадок;</w:t>
      </w:r>
    </w:p>
    <w:p w14:paraId="78AA35D8" w14:textId="03570A0A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внимание и память;</w:t>
      </w:r>
    </w:p>
    <w:p w14:paraId="3D28C107" w14:textId="18E25F08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мышление.</w:t>
      </w:r>
    </w:p>
    <w:p w14:paraId="3F646CAE" w14:textId="37FCFF79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7FE1A40A" w14:textId="7AF500DE" w:rsid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окружающему миру;</w:t>
      </w:r>
    </w:p>
    <w:p w14:paraId="242F4ED1" w14:textId="1F7C2878" w:rsidR="00FE6391" w:rsidRPr="00FE6391" w:rsidRDefault="00FE6391" w:rsidP="00FE6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родной природе, к лесным животным, культуру поведения и общения.</w:t>
      </w:r>
    </w:p>
    <w:p w14:paraId="3FC55708" w14:textId="72AC1277" w:rsidR="00AA5D6D" w:rsidRDefault="00AA5D6D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</w:t>
      </w:r>
      <w:r w:rsidR="00D41B55">
        <w:rPr>
          <w:rFonts w:ascii="Times New Roman" w:hAnsi="Times New Roman" w:cs="Times New Roman"/>
          <w:sz w:val="28"/>
          <w:szCs w:val="28"/>
        </w:rPr>
        <w:t xml:space="preserve">я пришла в нашу группу, а тут письмо лежит. Чтобы открыть конверт и узнать от кого письмо нужно отгадать загадку. </w:t>
      </w:r>
    </w:p>
    <w:p w14:paraId="67220D1C" w14:textId="77777777" w:rsidR="00AA5D6D" w:rsidRDefault="00AA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Холодной вьюгой налетела, </w:t>
      </w:r>
    </w:p>
    <w:p w14:paraId="3D70505D" w14:textId="46FA3507" w:rsidR="00AA5D6D" w:rsidRDefault="00AA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 в белое одела, </w:t>
      </w:r>
    </w:p>
    <w:p w14:paraId="34CBBA7F" w14:textId="7F19FE2C" w:rsidR="00AA5D6D" w:rsidRDefault="00AA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холодная погода.</w:t>
      </w:r>
    </w:p>
    <w:p w14:paraId="6DD1C992" w14:textId="09AF1BFB" w:rsidR="00AA5D6D" w:rsidRDefault="00AA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это время года?</w:t>
      </w:r>
      <w:r w:rsidR="00D41B55">
        <w:rPr>
          <w:rFonts w:ascii="Times New Roman" w:hAnsi="Times New Roman" w:cs="Times New Roman"/>
          <w:sz w:val="28"/>
          <w:szCs w:val="28"/>
        </w:rPr>
        <w:t xml:space="preserve"> (Зима)</w:t>
      </w:r>
    </w:p>
    <w:p w14:paraId="099CB351" w14:textId="49D0B70D" w:rsidR="00AA5D6D" w:rsidRDefault="00AA5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D41B55">
        <w:rPr>
          <w:rFonts w:ascii="Times New Roman" w:hAnsi="Times New Roman" w:cs="Times New Roman"/>
          <w:sz w:val="28"/>
          <w:szCs w:val="28"/>
        </w:rPr>
        <w:t xml:space="preserve">это письмо от Зимы. </w:t>
      </w:r>
      <w:r w:rsidR="00F91551" w:rsidRPr="00F91551">
        <w:rPr>
          <w:rFonts w:ascii="Times New Roman" w:hAnsi="Times New Roman" w:cs="Times New Roman"/>
          <w:b/>
          <w:bCs/>
          <w:sz w:val="28"/>
          <w:szCs w:val="28"/>
        </w:rPr>
        <w:t xml:space="preserve">«Здравствуйте, ребята, приглашаю вас </w:t>
      </w:r>
      <w:r w:rsidR="00031383" w:rsidRPr="00F91551">
        <w:rPr>
          <w:rFonts w:ascii="Times New Roman" w:hAnsi="Times New Roman" w:cs="Times New Roman"/>
          <w:b/>
          <w:bCs/>
          <w:sz w:val="28"/>
          <w:szCs w:val="28"/>
        </w:rPr>
        <w:t>в лес поиграть</w:t>
      </w:r>
      <w:r w:rsidR="00F91551" w:rsidRPr="00F915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31383" w:rsidRPr="00F91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15E" w:rsidRPr="00F91551">
        <w:rPr>
          <w:rFonts w:ascii="Times New Roman" w:hAnsi="Times New Roman" w:cs="Times New Roman"/>
          <w:b/>
          <w:bCs/>
          <w:sz w:val="28"/>
          <w:szCs w:val="28"/>
        </w:rPr>
        <w:t>в конверте лежат снежинки с заданиями, как выполните все задания и вернетесь в группу – получите сюрприз</w:t>
      </w:r>
      <w:r w:rsidR="00F91551" w:rsidRPr="00F915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8715E" w:rsidRPr="00F915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87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чем</w:t>
      </w:r>
      <w:r w:rsidR="00F91551">
        <w:rPr>
          <w:rFonts w:ascii="Times New Roman" w:hAnsi="Times New Roman" w:cs="Times New Roman"/>
          <w:sz w:val="28"/>
          <w:szCs w:val="28"/>
        </w:rPr>
        <w:t xml:space="preserve">, ребята, </w:t>
      </w:r>
      <w:r>
        <w:rPr>
          <w:rFonts w:ascii="Times New Roman" w:hAnsi="Times New Roman" w:cs="Times New Roman"/>
          <w:sz w:val="28"/>
          <w:szCs w:val="28"/>
        </w:rPr>
        <w:t xml:space="preserve">можно идти в лес зимой? Мы пойдем в лес на лыжах. </w:t>
      </w:r>
      <w:r w:rsidR="00031383">
        <w:rPr>
          <w:rFonts w:ascii="Times New Roman" w:hAnsi="Times New Roman" w:cs="Times New Roman"/>
          <w:sz w:val="28"/>
          <w:szCs w:val="28"/>
        </w:rPr>
        <w:t xml:space="preserve">(Идут). </w:t>
      </w:r>
      <w:r>
        <w:rPr>
          <w:rFonts w:ascii="Times New Roman" w:hAnsi="Times New Roman" w:cs="Times New Roman"/>
          <w:sz w:val="28"/>
          <w:szCs w:val="28"/>
        </w:rPr>
        <w:t xml:space="preserve">Вот и оказались мы с вами в зимнем лесу. </w:t>
      </w:r>
    </w:p>
    <w:p w14:paraId="4FA2A98E" w14:textId="4BB425AE" w:rsidR="00606698" w:rsidRDefault="00AA5D6D">
      <w:pPr>
        <w:rPr>
          <w:rFonts w:ascii="Times New Roman" w:hAnsi="Times New Roman" w:cs="Times New Roman"/>
          <w:sz w:val="28"/>
          <w:szCs w:val="28"/>
        </w:rPr>
      </w:pPr>
      <w:r w:rsidRPr="00031383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="00606698" w:rsidRPr="00031383">
        <w:rPr>
          <w:rFonts w:ascii="Times New Roman" w:hAnsi="Times New Roman" w:cs="Times New Roman"/>
          <w:b/>
          <w:bCs/>
          <w:sz w:val="28"/>
          <w:szCs w:val="28"/>
        </w:rPr>
        <w:t>1 снеж</w:t>
      </w:r>
      <w:r w:rsidR="00606698">
        <w:rPr>
          <w:rFonts w:ascii="Times New Roman" w:hAnsi="Times New Roman" w:cs="Times New Roman"/>
          <w:sz w:val="28"/>
          <w:szCs w:val="28"/>
        </w:rPr>
        <w:t xml:space="preserve">. </w:t>
      </w:r>
      <w:r w:rsidR="00031383">
        <w:rPr>
          <w:rFonts w:ascii="Times New Roman" w:hAnsi="Times New Roman" w:cs="Times New Roman"/>
          <w:sz w:val="28"/>
          <w:szCs w:val="28"/>
        </w:rPr>
        <w:t xml:space="preserve">Ответьте на вопросы: </w:t>
      </w:r>
      <w:r w:rsidR="008871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акое время года сейчас? </w:t>
      </w:r>
      <w:r w:rsidR="00606698">
        <w:rPr>
          <w:rFonts w:ascii="Times New Roman" w:hAnsi="Times New Roman" w:cs="Times New Roman"/>
          <w:sz w:val="28"/>
          <w:szCs w:val="28"/>
        </w:rPr>
        <w:t>(зима)</w:t>
      </w:r>
      <w:r w:rsidR="0088715E">
        <w:rPr>
          <w:rFonts w:ascii="Times New Roman" w:hAnsi="Times New Roman" w:cs="Times New Roman"/>
          <w:sz w:val="28"/>
          <w:szCs w:val="28"/>
        </w:rPr>
        <w:t>.</w:t>
      </w:r>
      <w:r w:rsidR="00606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сколько </w:t>
      </w:r>
      <w:r w:rsidR="00606698">
        <w:rPr>
          <w:rFonts w:ascii="Times New Roman" w:hAnsi="Times New Roman" w:cs="Times New Roman"/>
          <w:sz w:val="28"/>
          <w:szCs w:val="28"/>
        </w:rPr>
        <w:t>месяцев длится зима?</w:t>
      </w:r>
      <w:r w:rsidR="00824B73">
        <w:rPr>
          <w:rFonts w:ascii="Times New Roman" w:hAnsi="Times New Roman" w:cs="Times New Roman"/>
          <w:sz w:val="28"/>
          <w:szCs w:val="28"/>
        </w:rPr>
        <w:t xml:space="preserve"> </w:t>
      </w:r>
      <w:r w:rsidR="00606698">
        <w:rPr>
          <w:rFonts w:ascii="Times New Roman" w:hAnsi="Times New Roman" w:cs="Times New Roman"/>
          <w:sz w:val="28"/>
          <w:szCs w:val="28"/>
        </w:rPr>
        <w:t>(3) Сейчас какой месяц? (Декабрь) А что мы с вами знаем про декабрь? (декабрь зиму начинает, а год заканчивает)</w:t>
      </w:r>
      <w:r w:rsidR="00031383">
        <w:rPr>
          <w:rFonts w:ascii="Times New Roman" w:hAnsi="Times New Roman" w:cs="Times New Roman"/>
          <w:sz w:val="28"/>
          <w:szCs w:val="28"/>
        </w:rPr>
        <w:t xml:space="preserve">. </w:t>
      </w:r>
      <w:r w:rsidR="00606698">
        <w:rPr>
          <w:rFonts w:ascii="Times New Roman" w:hAnsi="Times New Roman" w:cs="Times New Roman"/>
          <w:sz w:val="28"/>
          <w:szCs w:val="28"/>
        </w:rPr>
        <w:t>Что бывает зимой? (падает снег, метет метель, воет ветер, замерзает река, играют в снежки, лепят снеговика</w:t>
      </w:r>
      <w:r w:rsidR="0088715E">
        <w:rPr>
          <w:rFonts w:ascii="Times New Roman" w:hAnsi="Times New Roman" w:cs="Times New Roman"/>
          <w:sz w:val="28"/>
          <w:szCs w:val="28"/>
        </w:rPr>
        <w:t>, животные впадают в спячку</w:t>
      </w:r>
      <w:r w:rsidR="00606698">
        <w:rPr>
          <w:rFonts w:ascii="Times New Roman" w:hAnsi="Times New Roman" w:cs="Times New Roman"/>
          <w:sz w:val="28"/>
          <w:szCs w:val="28"/>
        </w:rPr>
        <w:t>)</w:t>
      </w:r>
      <w:r w:rsidR="000313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A3185" w14:textId="77777777" w:rsidR="00B33B38" w:rsidRDefault="00031383" w:rsidP="00B33B38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с этим заданием мы справились.</w:t>
      </w:r>
    </w:p>
    <w:p w14:paraId="26B7E28F" w14:textId="358E2593" w:rsidR="00B33B38" w:rsidRPr="00B84A3E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В: 2 снеж.</w:t>
      </w:r>
      <w:r>
        <w:rPr>
          <w:rFonts w:ascii="Times New Roman" w:hAnsi="Times New Roman" w:cs="Times New Roman"/>
          <w:sz w:val="28"/>
          <w:szCs w:val="28"/>
        </w:rPr>
        <w:t xml:space="preserve"> Следующая снежинка. «Четвертый лишний» перед вами лежат картинки, в каждом ряду нужно вычеркнуть лишнее, что не подходит к зиме.</w:t>
      </w:r>
    </w:p>
    <w:p w14:paraId="18FE7FAC" w14:textId="777B4EFA" w:rsidR="00031383" w:rsidRDefault="00031383">
      <w:pPr>
        <w:rPr>
          <w:rFonts w:ascii="Times New Roman" w:hAnsi="Times New Roman" w:cs="Times New Roman"/>
          <w:sz w:val="28"/>
          <w:szCs w:val="28"/>
        </w:rPr>
      </w:pPr>
    </w:p>
    <w:p w14:paraId="3CBF72EA" w14:textId="3A5F255D" w:rsidR="00606698" w:rsidRDefault="00606698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="00B33B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0AEA"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 снеж.</w:t>
      </w:r>
      <w:r w:rsidR="00340AEA">
        <w:rPr>
          <w:rFonts w:ascii="Times New Roman" w:hAnsi="Times New Roman" w:cs="Times New Roman"/>
          <w:sz w:val="28"/>
          <w:szCs w:val="28"/>
        </w:rPr>
        <w:t xml:space="preserve"> Отгадайте загадки.</w:t>
      </w:r>
    </w:p>
    <w:p w14:paraId="3859F8F8" w14:textId="198B7DE8" w:rsidR="00340AEA" w:rsidRDefault="0034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пушистый, серебристый,</w:t>
      </w:r>
    </w:p>
    <w:p w14:paraId="1769F584" w14:textId="1BC41CFA" w:rsidR="00340AEA" w:rsidRDefault="0034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рукой его не тронь</w:t>
      </w:r>
    </w:p>
    <w:p w14:paraId="4D9851CD" w14:textId="3943305A" w:rsidR="00340AEA" w:rsidRDefault="0034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капелькою чистой</w:t>
      </w:r>
    </w:p>
    <w:p w14:paraId="61A2CEC6" w14:textId="1B88FF6B" w:rsidR="00340AEA" w:rsidRDefault="00340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поймаешь на ладонь. (Снег)</w:t>
      </w:r>
    </w:p>
    <w:p w14:paraId="71BB7812" w14:textId="3FFA4054" w:rsidR="007F1F5E" w:rsidRDefault="007F1F5E">
      <w:pPr>
        <w:rPr>
          <w:rFonts w:ascii="Times New Roman" w:hAnsi="Times New Roman" w:cs="Times New Roman"/>
          <w:sz w:val="28"/>
          <w:szCs w:val="28"/>
        </w:rPr>
      </w:pPr>
    </w:p>
    <w:p w14:paraId="394D50AC" w14:textId="77777777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Пышный хвост торчит с верхушки, </w:t>
      </w:r>
    </w:p>
    <w:p w14:paraId="7E829EAB" w14:textId="6AAAE62E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странная зверушка?</w:t>
      </w:r>
    </w:p>
    <w:p w14:paraId="5E903970" w14:textId="1FB345B2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Щелкает орехи мелко.</w:t>
      </w:r>
    </w:p>
    <w:p w14:paraId="3B858539" w14:textId="2A81E9A7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это (белка).</w:t>
      </w:r>
    </w:p>
    <w:p w14:paraId="24DEB68C" w14:textId="77777777" w:rsidR="007F1F5E" w:rsidRDefault="007F1F5E">
      <w:pPr>
        <w:rPr>
          <w:rFonts w:ascii="Times New Roman" w:hAnsi="Times New Roman" w:cs="Times New Roman"/>
          <w:sz w:val="28"/>
          <w:szCs w:val="28"/>
        </w:rPr>
      </w:pPr>
    </w:p>
    <w:p w14:paraId="421A1D82" w14:textId="1CD14F5F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и ночь по лесу рыщет, день и ночь добычу ищет.</w:t>
      </w:r>
    </w:p>
    <w:p w14:paraId="04FF6605" w14:textId="6D5A96F5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– бродит он молчком, уши серые торчком. (Волк)</w:t>
      </w:r>
    </w:p>
    <w:p w14:paraId="475E2B77" w14:textId="02B654D1" w:rsidR="007F1F5E" w:rsidRDefault="007F1F5E">
      <w:pPr>
        <w:rPr>
          <w:rFonts w:ascii="Times New Roman" w:hAnsi="Times New Roman" w:cs="Times New Roman"/>
          <w:sz w:val="28"/>
          <w:szCs w:val="28"/>
        </w:rPr>
      </w:pPr>
    </w:p>
    <w:p w14:paraId="27E08E93" w14:textId="54A9ABC1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 ка какая – вся горит, как золотая.</w:t>
      </w:r>
    </w:p>
    <w:p w14:paraId="0C2EF045" w14:textId="19BD21A1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шубке дорогой, хвост пушистый золотой (Лиса)</w:t>
      </w:r>
    </w:p>
    <w:p w14:paraId="07BFDAB5" w14:textId="66361497" w:rsidR="007F1F5E" w:rsidRDefault="007F1F5E">
      <w:pPr>
        <w:rPr>
          <w:rFonts w:ascii="Times New Roman" w:hAnsi="Times New Roman" w:cs="Times New Roman"/>
          <w:sz w:val="28"/>
          <w:szCs w:val="28"/>
        </w:rPr>
      </w:pPr>
    </w:p>
    <w:p w14:paraId="43C0BF98" w14:textId="0C82558C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маленький зверек колючий вдоль и поперек.</w:t>
      </w:r>
    </w:p>
    <w:p w14:paraId="7F188272" w14:textId="6555F5B0" w:rsidR="007F1F5E" w:rsidRDefault="007F1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животик гладить можно, его узнать совсем не сложно. (Еж)</w:t>
      </w:r>
    </w:p>
    <w:p w14:paraId="2DBF3E99" w14:textId="77777777" w:rsidR="007F1F5E" w:rsidRDefault="007F1F5E">
      <w:pPr>
        <w:rPr>
          <w:rFonts w:ascii="Times New Roman" w:hAnsi="Times New Roman" w:cs="Times New Roman"/>
          <w:sz w:val="28"/>
          <w:szCs w:val="28"/>
        </w:rPr>
      </w:pPr>
    </w:p>
    <w:p w14:paraId="12BBDD69" w14:textId="77777777" w:rsidR="00B33B38" w:rsidRDefault="0088715E" w:rsidP="00B33B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3B3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молодцы, справились.</w:t>
      </w:r>
      <w:r w:rsidR="00B33B38" w:rsidRPr="00B33B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DFAA29" w14:textId="4A409431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 снеж</w:t>
      </w:r>
      <w:r>
        <w:rPr>
          <w:rFonts w:ascii="Times New Roman" w:hAnsi="Times New Roman" w:cs="Times New Roman"/>
          <w:sz w:val="28"/>
          <w:szCs w:val="28"/>
        </w:rPr>
        <w:t xml:space="preserve">. берем следующую снежинку. А теперь послушайте интересную историю </w:t>
      </w:r>
      <w:r w:rsidRPr="000D6E41">
        <w:rPr>
          <w:rFonts w:ascii="Times New Roman" w:hAnsi="Times New Roman" w:cs="Times New Roman"/>
          <w:b/>
          <w:bCs/>
          <w:sz w:val="28"/>
          <w:szCs w:val="28"/>
        </w:rPr>
        <w:t>«Далеко-далеко в зимнем лесу в своей берлоге спали медвежата. Им было хорошо и уютно. Но вдруг подул северный сильный ветер, он пробрался сквозь щелки в берлогу</w:t>
      </w:r>
      <w:r w:rsidR="00824B7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D6E41">
        <w:rPr>
          <w:rFonts w:ascii="Times New Roman" w:hAnsi="Times New Roman" w:cs="Times New Roman"/>
          <w:b/>
          <w:bCs/>
          <w:sz w:val="28"/>
          <w:szCs w:val="28"/>
        </w:rPr>
        <w:t xml:space="preserve"> и медвежата стали замерзать. Они </w:t>
      </w:r>
      <w:r w:rsidRPr="000D6E4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сжались в клубочки, чтобы согреться. Прошло время и медвежатам стало жарко, и они легли поудобнее».</w:t>
      </w:r>
    </w:p>
    <w:p w14:paraId="6EE7D4BA" w14:textId="0BCE8B94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для того, чтобы медвежатам было еще теплее давайте подарим им варежки.</w:t>
      </w:r>
      <w:r w:rsidR="009F292F">
        <w:rPr>
          <w:rFonts w:ascii="Times New Roman" w:hAnsi="Times New Roman" w:cs="Times New Roman"/>
          <w:sz w:val="28"/>
          <w:szCs w:val="28"/>
        </w:rPr>
        <w:t xml:space="preserve"> д/и </w:t>
      </w:r>
      <w:r>
        <w:rPr>
          <w:rFonts w:ascii="Times New Roman" w:hAnsi="Times New Roman" w:cs="Times New Roman"/>
          <w:sz w:val="28"/>
          <w:szCs w:val="28"/>
        </w:rPr>
        <w:t>«Найди пару»</w:t>
      </w:r>
      <w:r w:rsidR="009F29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537A2B" w14:textId="04EE0406" w:rsidR="007F1F5E" w:rsidRPr="007F1F5E" w:rsidRDefault="007F1F5E" w:rsidP="00B33B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1F5E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14:paraId="208443FC" w14:textId="1708EB44" w:rsidR="007F1F5E" w:rsidRDefault="007F1F5E" w:rsidP="00B33B38">
      <w:pPr>
        <w:rPr>
          <w:rFonts w:ascii="Times New Roman" w:hAnsi="Times New Roman" w:cs="Times New Roman"/>
          <w:sz w:val="28"/>
          <w:szCs w:val="28"/>
        </w:rPr>
      </w:pPr>
      <w:r w:rsidRPr="007F1F5E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окном у нас зима (руки в стороны)</w:t>
      </w:r>
    </w:p>
    <w:p w14:paraId="4C363CA9" w14:textId="46FE47AA" w:rsidR="007F1F5E" w:rsidRDefault="007F1F5E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белыми дома (руки в виде крыши над головой)</w:t>
      </w:r>
    </w:p>
    <w:p w14:paraId="241031EE" w14:textId="642C00D6" w:rsidR="007F1F5E" w:rsidRDefault="007F1F5E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улице идет (поднимают и опускают руки медленно)</w:t>
      </w:r>
    </w:p>
    <w:p w14:paraId="546C77AC" w14:textId="59165DF9" w:rsidR="007F1F5E" w:rsidRDefault="007F1F5E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 улицы метет (метут)</w:t>
      </w:r>
    </w:p>
    <w:p w14:paraId="47666006" w14:textId="45EF3EE2" w:rsidR="007F1F5E" w:rsidRDefault="007F1F5E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катаемся на санках (приседают и руки перед собой)</w:t>
      </w:r>
    </w:p>
    <w:p w14:paraId="064C3374" w14:textId="195B76D5" w:rsidR="007F1F5E" w:rsidRDefault="007F1F5E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Пишем на катке круги (руки за спину, поворачиваемся кругом)</w:t>
      </w:r>
    </w:p>
    <w:p w14:paraId="64EA8ADD" w14:textId="06BCB0C2" w:rsidR="007F1F5E" w:rsidRDefault="008C445D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бегаем на лыжах (движения рук как на лыжах)</w:t>
      </w:r>
    </w:p>
    <w:p w14:paraId="0FD5BEF2" w14:textId="14F15265" w:rsidR="008C445D" w:rsidRPr="007F1F5E" w:rsidRDefault="008C445D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играем все в снежки (метание)</w:t>
      </w:r>
    </w:p>
    <w:p w14:paraId="38C59CF8" w14:textId="5A343660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 снеж</w:t>
      </w:r>
      <w:r>
        <w:rPr>
          <w:rFonts w:ascii="Times New Roman" w:hAnsi="Times New Roman" w:cs="Times New Roman"/>
          <w:sz w:val="28"/>
          <w:szCs w:val="28"/>
        </w:rPr>
        <w:t>. следующее задание назови ласково. Д/и «Назови ласково» со снежинкой и прищепками. (дети встают вокруг воспитателя – в руках снежинка, у детей прищепка, называют слово ласково и цепляют прищепку на снежинку)</w:t>
      </w:r>
    </w:p>
    <w:p w14:paraId="10239F4D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 – зимушка</w:t>
      </w:r>
    </w:p>
    <w:p w14:paraId="41A31235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– шапочка</w:t>
      </w:r>
    </w:p>
    <w:p w14:paraId="27FE4ECD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– морозец</w:t>
      </w:r>
    </w:p>
    <w:p w14:paraId="6221D641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 – ледок</w:t>
      </w:r>
    </w:p>
    <w:p w14:paraId="472555E7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 – холодок</w:t>
      </w:r>
    </w:p>
    <w:p w14:paraId="7E5D5408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– снежок</w:t>
      </w:r>
    </w:p>
    <w:p w14:paraId="5D6DC44B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Метель – метелица</w:t>
      </w:r>
    </w:p>
    <w:p w14:paraId="57106828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Санки – саночки</w:t>
      </w:r>
    </w:p>
    <w:p w14:paraId="2B78AA7D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 – снеговичок </w:t>
      </w:r>
    </w:p>
    <w:p w14:paraId="4F313CB9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– елочка</w:t>
      </w:r>
    </w:p>
    <w:p w14:paraId="2EF371B4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– снежиночка</w:t>
      </w:r>
    </w:p>
    <w:p w14:paraId="4C5DE0D4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 – сугробик</w:t>
      </w:r>
    </w:p>
    <w:p w14:paraId="48870812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И с этим заданием вы справились.</w:t>
      </w:r>
    </w:p>
    <w:p w14:paraId="1D1C9047" w14:textId="635ABB91" w:rsidR="00B33B38" w:rsidRPr="00B201E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A3328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В: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328B">
        <w:rPr>
          <w:rFonts w:ascii="Times New Roman" w:hAnsi="Times New Roman" w:cs="Times New Roman"/>
          <w:b/>
          <w:bCs/>
          <w:sz w:val="28"/>
          <w:szCs w:val="28"/>
        </w:rPr>
        <w:t xml:space="preserve"> снеж</w:t>
      </w:r>
      <w:r>
        <w:rPr>
          <w:rFonts w:ascii="Times New Roman" w:hAnsi="Times New Roman" w:cs="Times New Roman"/>
          <w:sz w:val="28"/>
          <w:szCs w:val="28"/>
        </w:rPr>
        <w:t xml:space="preserve">. Слушаем другое задание. </w:t>
      </w:r>
      <w:r w:rsidRPr="00B201E8">
        <w:rPr>
          <w:rFonts w:ascii="Times New Roman" w:hAnsi="Times New Roman" w:cs="Times New Roman"/>
          <w:sz w:val="28"/>
          <w:szCs w:val="28"/>
        </w:rPr>
        <w:t>Ребята, а сейчас посмотрите внимательно на картинку «Звери зимой». (дети рассматривают, отвечают на вопросы, потом картинка убирается и по памяти отвечают на вопросы психолога)</w:t>
      </w:r>
    </w:p>
    <w:p w14:paraId="6BD7B0DB" w14:textId="77777777" w:rsidR="00B33B38" w:rsidRPr="00B201E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B201E8">
        <w:rPr>
          <w:rFonts w:ascii="Times New Roman" w:hAnsi="Times New Roman" w:cs="Times New Roman"/>
          <w:sz w:val="28"/>
          <w:szCs w:val="28"/>
        </w:rPr>
        <w:t xml:space="preserve">Сколько животных на картине? </w:t>
      </w:r>
    </w:p>
    <w:p w14:paraId="4CA8C32F" w14:textId="77777777" w:rsidR="00B33B38" w:rsidRPr="00B201E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B201E8">
        <w:rPr>
          <w:rFonts w:ascii="Times New Roman" w:hAnsi="Times New Roman" w:cs="Times New Roman"/>
          <w:sz w:val="28"/>
          <w:szCs w:val="28"/>
        </w:rPr>
        <w:t xml:space="preserve">Сколько птиц? </w:t>
      </w:r>
    </w:p>
    <w:p w14:paraId="0154C535" w14:textId="77777777" w:rsidR="00B33B38" w:rsidRPr="00B201E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B201E8">
        <w:rPr>
          <w:rFonts w:ascii="Times New Roman" w:hAnsi="Times New Roman" w:cs="Times New Roman"/>
          <w:sz w:val="28"/>
          <w:szCs w:val="28"/>
        </w:rPr>
        <w:t>Какие деревья были на лесной поляне?</w:t>
      </w:r>
    </w:p>
    <w:p w14:paraId="2C1E41A5" w14:textId="77777777" w:rsidR="00B33B38" w:rsidRPr="00B201E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B201E8">
        <w:rPr>
          <w:rFonts w:ascii="Times New Roman" w:hAnsi="Times New Roman" w:cs="Times New Roman"/>
          <w:sz w:val="28"/>
          <w:szCs w:val="28"/>
        </w:rPr>
        <w:t>Что делали снегири?</w:t>
      </w:r>
    </w:p>
    <w:p w14:paraId="1FC9240C" w14:textId="77777777" w:rsidR="00B33B38" w:rsidRDefault="00B33B38" w:rsidP="00B33B38">
      <w:pPr>
        <w:rPr>
          <w:rFonts w:ascii="Times New Roman" w:hAnsi="Times New Roman" w:cs="Times New Roman"/>
          <w:sz w:val="28"/>
          <w:szCs w:val="28"/>
        </w:rPr>
      </w:pPr>
      <w:r w:rsidRPr="00B201E8">
        <w:rPr>
          <w:rFonts w:ascii="Times New Roman" w:hAnsi="Times New Roman" w:cs="Times New Roman"/>
          <w:sz w:val="28"/>
          <w:szCs w:val="28"/>
        </w:rPr>
        <w:t>За кем охотилась лиса?</w:t>
      </w:r>
    </w:p>
    <w:p w14:paraId="424700A5" w14:textId="58E40079" w:rsidR="00340AEA" w:rsidRDefault="00B33B38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справились мы и с этим заданием</w:t>
      </w:r>
    </w:p>
    <w:p w14:paraId="4906D7D9" w14:textId="08F29B60" w:rsidR="00340AEA" w:rsidRDefault="00340AEA" w:rsidP="00A3328B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="00B33B3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 снеж.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15E">
        <w:rPr>
          <w:rFonts w:ascii="Times New Roman" w:hAnsi="Times New Roman" w:cs="Times New Roman"/>
          <w:sz w:val="28"/>
          <w:szCs w:val="28"/>
        </w:rPr>
        <w:t xml:space="preserve"> </w:t>
      </w:r>
      <w:r w:rsidR="00A3328B">
        <w:rPr>
          <w:rFonts w:ascii="Times New Roman" w:hAnsi="Times New Roman" w:cs="Times New Roman"/>
          <w:sz w:val="28"/>
          <w:szCs w:val="28"/>
        </w:rPr>
        <w:t>Игра называется «Поймай зимнее слово» (Воспитатель называет различные слова, дети хлопают в ладоши, когда услышат слово, которое ассоциируется со словом «Зима»).</w:t>
      </w:r>
    </w:p>
    <w:p w14:paraId="4CFC38E2" w14:textId="145CCE5B" w:rsidR="00A3328B" w:rsidRPr="00B201E8" w:rsidRDefault="00A3328B" w:rsidP="00A33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радуга, бабочка, мороз, снежинка, цветок, ветер, Дед Мороз, солнце, дождь, метель, зайчик, лед, санки, море, корабль, лыжи, велосипед, снегурочка, елка, роса, одуванчик, карандаши, )</w:t>
      </w:r>
    </w:p>
    <w:p w14:paraId="7A334F3F" w14:textId="2A5C3A7F" w:rsidR="00730F91" w:rsidRDefault="009A303A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молодцы! Хорошо и с эти заданием справились. </w:t>
      </w:r>
      <w:r w:rsidR="00A8693B">
        <w:rPr>
          <w:rFonts w:ascii="Times New Roman" w:hAnsi="Times New Roman" w:cs="Times New Roman"/>
          <w:sz w:val="28"/>
          <w:szCs w:val="28"/>
        </w:rPr>
        <w:t>Берем следующую снежинку.</w:t>
      </w:r>
    </w:p>
    <w:p w14:paraId="55A816FF" w14:textId="2D79155F" w:rsidR="00A8693B" w:rsidRDefault="00A8693B">
      <w:pPr>
        <w:rPr>
          <w:rFonts w:ascii="Times New Roman" w:hAnsi="Times New Roman" w:cs="Times New Roman"/>
          <w:sz w:val="28"/>
          <w:szCs w:val="28"/>
        </w:rPr>
      </w:pPr>
      <w:r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 w:rsidR="00B33B3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96D90" w:rsidRPr="00730F91">
        <w:rPr>
          <w:rFonts w:ascii="Times New Roman" w:hAnsi="Times New Roman" w:cs="Times New Roman"/>
          <w:b/>
          <w:bCs/>
          <w:sz w:val="28"/>
          <w:szCs w:val="28"/>
        </w:rPr>
        <w:t xml:space="preserve"> снеж.</w:t>
      </w:r>
      <w:r w:rsidR="00D96D90">
        <w:rPr>
          <w:rFonts w:ascii="Times New Roman" w:hAnsi="Times New Roman" w:cs="Times New Roman"/>
          <w:sz w:val="28"/>
          <w:szCs w:val="28"/>
        </w:rPr>
        <w:t xml:space="preserve"> А на этой снежинке вот такое задание. Нам нужно с вами придумать предложения, но все предложения должны начинаться со слова «Зима». Вот мое предложение: «Зимой солнце светит, но не греет.»</w:t>
      </w:r>
    </w:p>
    <w:p w14:paraId="7B186E0D" w14:textId="37D14288" w:rsidR="00A3328B" w:rsidRDefault="00A3328B" w:rsidP="00A3328B">
      <w:pPr>
        <w:rPr>
          <w:rFonts w:ascii="Times New Roman" w:hAnsi="Times New Roman" w:cs="Times New Roman"/>
          <w:sz w:val="28"/>
          <w:szCs w:val="28"/>
        </w:rPr>
      </w:pPr>
      <w:r w:rsidRPr="00B33B38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выполнили мы с вами все задания. </w:t>
      </w:r>
      <w:r w:rsidR="00F91551">
        <w:rPr>
          <w:rFonts w:ascii="Times New Roman" w:hAnsi="Times New Roman" w:cs="Times New Roman"/>
          <w:sz w:val="28"/>
          <w:szCs w:val="28"/>
        </w:rPr>
        <w:t xml:space="preserve">А теперь я предлагаю взять в руку по снежинке и сказать какое задание вам больше понравилось, что было трудно, что интересного узнали. </w:t>
      </w:r>
      <w:r>
        <w:rPr>
          <w:rFonts w:ascii="Times New Roman" w:hAnsi="Times New Roman" w:cs="Times New Roman"/>
          <w:sz w:val="28"/>
          <w:szCs w:val="28"/>
        </w:rPr>
        <w:t>И прогулка наша подошла к концу, возвращаемся в детский сад. А на чем мы сюда пришли? (на лыжах). Значит и домой вернемся на лыжах.</w:t>
      </w:r>
      <w:r w:rsidR="00F91551">
        <w:rPr>
          <w:rFonts w:ascii="Times New Roman" w:hAnsi="Times New Roman" w:cs="Times New Roman"/>
          <w:sz w:val="28"/>
          <w:szCs w:val="28"/>
        </w:rPr>
        <w:t xml:space="preserve"> (Возвращаются, в группе жде</w:t>
      </w:r>
      <w:r w:rsidR="00B33B38">
        <w:rPr>
          <w:rFonts w:ascii="Times New Roman" w:hAnsi="Times New Roman" w:cs="Times New Roman"/>
          <w:sz w:val="28"/>
          <w:szCs w:val="28"/>
        </w:rPr>
        <w:t>т</w:t>
      </w:r>
      <w:r w:rsidR="00F91551">
        <w:rPr>
          <w:rFonts w:ascii="Times New Roman" w:hAnsi="Times New Roman" w:cs="Times New Roman"/>
          <w:sz w:val="28"/>
          <w:szCs w:val="28"/>
        </w:rPr>
        <w:t xml:space="preserve"> сюрприз).</w:t>
      </w:r>
    </w:p>
    <w:p w14:paraId="22AE9A1D" w14:textId="77777777" w:rsidR="00F91551" w:rsidRPr="00B201E8" w:rsidRDefault="00F91551" w:rsidP="00A3328B">
      <w:pPr>
        <w:rPr>
          <w:rFonts w:ascii="Times New Roman" w:hAnsi="Times New Roman" w:cs="Times New Roman"/>
          <w:sz w:val="28"/>
          <w:szCs w:val="28"/>
        </w:rPr>
      </w:pPr>
    </w:p>
    <w:p w14:paraId="0308367E" w14:textId="77777777" w:rsidR="00A8693B" w:rsidRDefault="00A8693B">
      <w:pPr>
        <w:rPr>
          <w:rFonts w:ascii="Times New Roman" w:hAnsi="Times New Roman" w:cs="Times New Roman"/>
          <w:sz w:val="28"/>
          <w:szCs w:val="28"/>
        </w:rPr>
      </w:pPr>
    </w:p>
    <w:p w14:paraId="2E826B9E" w14:textId="77777777" w:rsidR="00A8693B" w:rsidRPr="00010E01" w:rsidRDefault="00A8693B">
      <w:pPr>
        <w:rPr>
          <w:rFonts w:ascii="Times New Roman" w:hAnsi="Times New Roman" w:cs="Times New Roman"/>
          <w:sz w:val="28"/>
          <w:szCs w:val="28"/>
        </w:rPr>
      </w:pPr>
    </w:p>
    <w:sectPr w:rsidR="00A8693B" w:rsidRPr="0001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10E01"/>
    <w:rsid w:val="00031383"/>
    <w:rsid w:val="000D6E41"/>
    <w:rsid w:val="0018095C"/>
    <w:rsid w:val="00340AEA"/>
    <w:rsid w:val="00606698"/>
    <w:rsid w:val="00730F91"/>
    <w:rsid w:val="007F1F5E"/>
    <w:rsid w:val="00824B73"/>
    <w:rsid w:val="0088715E"/>
    <w:rsid w:val="008C445D"/>
    <w:rsid w:val="009A303A"/>
    <w:rsid w:val="009F292F"/>
    <w:rsid w:val="00A3328B"/>
    <w:rsid w:val="00A8693B"/>
    <w:rsid w:val="00AA5D6D"/>
    <w:rsid w:val="00B201E8"/>
    <w:rsid w:val="00B33B38"/>
    <w:rsid w:val="00B84A3E"/>
    <w:rsid w:val="00BD076B"/>
    <w:rsid w:val="00D41B55"/>
    <w:rsid w:val="00D96D90"/>
    <w:rsid w:val="00F91551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4CDC"/>
  <w15:chartTrackingRefBased/>
  <w15:docId w15:val="{BFE42FE8-9195-4667-BD1D-2DDA8D38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2022-12-07T16:08:00Z</dcterms:created>
  <dcterms:modified xsi:type="dcterms:W3CDTF">2023-01-17T14:37:00Z</dcterms:modified>
</cp:coreProperties>
</file>