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B95E" w14:textId="1B8005E2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МДОУ Некоузский детский сад № 3</w:t>
      </w:r>
    </w:p>
    <w:p w14:paraId="196E7EE7" w14:textId="3F07288D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0AB91C0" w14:textId="21033524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31A5702" w14:textId="7488B2A7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B3AA316" w14:textId="538F448E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A45D2F4" w14:textId="23BAAC8A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B79F210" w14:textId="2048380A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D9AA483" w14:textId="00A5F702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A01AACA" w14:textId="2D0207E3" w:rsid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799EF64" w14:textId="05F37760" w:rsidR="00CA40F2" w:rsidRPr="00CA40F2" w:rsidRDefault="00CA40F2" w:rsidP="00CA40F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по экспериментированию в старшей группе «Волшебница - вода</w:t>
      </w:r>
    </w:p>
    <w:p w14:paraId="5A920865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039F806A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4BAD9EE2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665B8BEF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620FDC91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75C67D3A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6F5A2CDE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2C00ECAB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795C9AF9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7FB47628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4E4116A5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744ED393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19D76A8A" w14:textId="0BCDD61B" w:rsidR="00CA40F2" w:rsidRDefault="00CA40F2" w:rsidP="00CA40F2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Павлова Е.А.</w:t>
      </w:r>
    </w:p>
    <w:p w14:paraId="70BE3DB4" w14:textId="77777777" w:rsidR="00CA40F2" w:rsidRDefault="00CA40F2" w:rsidP="00CA40F2">
      <w:pPr>
        <w:jc w:val="center"/>
        <w:rPr>
          <w:rFonts w:ascii="Times New Roman" w:hAnsi="Times New Roman"/>
          <w:b/>
          <w:sz w:val="32"/>
        </w:rPr>
      </w:pPr>
    </w:p>
    <w:p w14:paraId="6A2F6F42" w14:textId="5C562B0B" w:rsidR="00467E4A" w:rsidRPr="00105606" w:rsidRDefault="00467E4A" w:rsidP="00CA40F2">
      <w:pPr>
        <w:jc w:val="center"/>
        <w:rPr>
          <w:rFonts w:ascii="Times New Roman" w:hAnsi="Times New Roman"/>
          <w:b/>
          <w:sz w:val="32"/>
        </w:rPr>
      </w:pPr>
      <w:r w:rsidRPr="00105606">
        <w:rPr>
          <w:rFonts w:ascii="Times New Roman" w:hAnsi="Times New Roman"/>
          <w:b/>
          <w:sz w:val="32"/>
        </w:rPr>
        <w:lastRenderedPageBreak/>
        <w:t xml:space="preserve">Конспект </w:t>
      </w:r>
      <w:r>
        <w:rPr>
          <w:rFonts w:ascii="Times New Roman" w:hAnsi="Times New Roman"/>
          <w:b/>
          <w:sz w:val="32"/>
        </w:rPr>
        <w:t>по экспериментированию</w:t>
      </w:r>
    </w:p>
    <w:p w14:paraId="38CC2965" w14:textId="1A7CDD8D" w:rsidR="00467E4A" w:rsidRPr="00105606" w:rsidRDefault="00467E4A" w:rsidP="00467E4A">
      <w:pPr>
        <w:jc w:val="center"/>
        <w:rPr>
          <w:rFonts w:ascii="Times New Roman" w:hAnsi="Times New Roman"/>
          <w:b/>
          <w:sz w:val="32"/>
        </w:rPr>
      </w:pPr>
      <w:r w:rsidRPr="00105606">
        <w:rPr>
          <w:rFonts w:ascii="Times New Roman" w:hAnsi="Times New Roman"/>
          <w:b/>
          <w:sz w:val="32"/>
        </w:rPr>
        <w:t>в старшей группе на тему: «Волшебница</w:t>
      </w:r>
      <w:r w:rsidR="00CA40F2">
        <w:rPr>
          <w:rFonts w:ascii="Times New Roman" w:hAnsi="Times New Roman"/>
          <w:b/>
          <w:sz w:val="32"/>
        </w:rPr>
        <w:t xml:space="preserve"> -</w:t>
      </w:r>
      <w:r w:rsidRPr="00105606">
        <w:rPr>
          <w:rFonts w:ascii="Times New Roman" w:hAnsi="Times New Roman"/>
          <w:b/>
          <w:sz w:val="32"/>
        </w:rPr>
        <w:t xml:space="preserve"> вода»</w:t>
      </w:r>
    </w:p>
    <w:p w14:paraId="0B5CC92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формирование у детей представления</w:t>
      </w:r>
      <w:r w:rsidRPr="00D00C6A">
        <w:rPr>
          <w:rFonts w:ascii="Times New Roman" w:hAnsi="Times New Roman"/>
          <w:sz w:val="28"/>
        </w:rPr>
        <w:t xml:space="preserve"> о том, что вода очень важна для всех живых существ: вода источник жизни.</w:t>
      </w:r>
    </w:p>
    <w:p w14:paraId="019EBA1D" w14:textId="77777777" w:rsidR="00467E4A" w:rsidRPr="00D00C6A" w:rsidRDefault="00467E4A" w:rsidP="00467E4A">
      <w:pPr>
        <w:rPr>
          <w:rFonts w:ascii="Times New Roman" w:hAnsi="Times New Roman"/>
          <w:b/>
          <w:sz w:val="28"/>
        </w:rPr>
      </w:pPr>
      <w:r w:rsidRPr="00D00C6A">
        <w:rPr>
          <w:rFonts w:ascii="Times New Roman" w:hAnsi="Times New Roman"/>
          <w:b/>
          <w:sz w:val="28"/>
        </w:rPr>
        <w:t>Задачи</w:t>
      </w:r>
    </w:p>
    <w:p w14:paraId="41569A31" w14:textId="77777777" w:rsidR="00467E4A" w:rsidRPr="00D00C6A" w:rsidRDefault="00467E4A" w:rsidP="00467E4A">
      <w:pPr>
        <w:rPr>
          <w:rFonts w:ascii="Times New Roman" w:hAnsi="Times New Roman"/>
          <w:b/>
          <w:sz w:val="28"/>
        </w:rPr>
      </w:pPr>
      <w:r w:rsidRPr="00D00C6A">
        <w:rPr>
          <w:rFonts w:ascii="Times New Roman" w:hAnsi="Times New Roman"/>
          <w:b/>
          <w:sz w:val="28"/>
        </w:rPr>
        <w:t>Образовательные:</w:t>
      </w:r>
    </w:p>
    <w:p w14:paraId="3266115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Знакомить детей с закономерностями в природе, формировать представление о разных состояниях воды: о круговороте воды в природе, побуждать детей к исследовательской деятельности: опытам по определению свойств воды: отсутствие собственной формы, вкуса, цвета, запаха, вода обладает текучестью (её можно пе</w:t>
      </w:r>
      <w:r>
        <w:rPr>
          <w:rFonts w:ascii="Times New Roman" w:hAnsi="Times New Roman"/>
          <w:sz w:val="28"/>
        </w:rPr>
        <w:t xml:space="preserve">реливать, наливать, выливать), </w:t>
      </w:r>
      <w:r w:rsidRPr="00D00C6A">
        <w:rPr>
          <w:rFonts w:ascii="Times New Roman" w:hAnsi="Times New Roman"/>
          <w:sz w:val="28"/>
        </w:rPr>
        <w:t>прозрачностью. Вода может растворять некоторые вещества. Закрепить представления детей о переходе воды из жидкого состояния в твёрдое и газообразное: пар и лёд – тоже вода, закрепить свойства льда (прозрачный, твёрдый, хрупкий), закрепить умение детей моделировать с помощью «Маленьких человечков» переход воды в (твёрдое, и газообразное состояние), развивать умение находить в одном объекте наличие двух противоречивых качеств, развивать связную речь детей.</w:t>
      </w:r>
    </w:p>
    <w:p w14:paraId="10B4C746" w14:textId="77777777" w:rsidR="00467E4A" w:rsidRPr="00D00C6A" w:rsidRDefault="00467E4A" w:rsidP="00467E4A">
      <w:pPr>
        <w:rPr>
          <w:rFonts w:ascii="Times New Roman" w:hAnsi="Times New Roman"/>
          <w:b/>
          <w:sz w:val="28"/>
        </w:rPr>
      </w:pPr>
      <w:r w:rsidRPr="00D00C6A">
        <w:rPr>
          <w:rFonts w:ascii="Times New Roman" w:hAnsi="Times New Roman"/>
          <w:b/>
          <w:sz w:val="28"/>
        </w:rPr>
        <w:t>Развивающие:</w:t>
      </w:r>
    </w:p>
    <w:p w14:paraId="024D7B89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Развивать любознательность, логическое мышление, внимание, восприятие, память, наблюдательность, умение делать выводы, стремление к самостоятельному познанию и размышлению.</w:t>
      </w:r>
    </w:p>
    <w:p w14:paraId="7188E599" w14:textId="77777777" w:rsidR="00467E4A" w:rsidRPr="00D00C6A" w:rsidRDefault="00467E4A" w:rsidP="00467E4A">
      <w:pPr>
        <w:rPr>
          <w:rFonts w:ascii="Times New Roman" w:hAnsi="Times New Roman"/>
          <w:b/>
          <w:sz w:val="28"/>
        </w:rPr>
      </w:pPr>
      <w:r w:rsidRPr="00D00C6A">
        <w:rPr>
          <w:rFonts w:ascii="Times New Roman" w:hAnsi="Times New Roman"/>
          <w:b/>
          <w:sz w:val="28"/>
        </w:rPr>
        <w:t>Воспитательные:</w:t>
      </w:r>
    </w:p>
    <w:p w14:paraId="2BDD0C95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 Воспитывать навыки бережного отношения к воде и ко всему в природе, воспитывать дружеские взаимоотношения.</w:t>
      </w:r>
    </w:p>
    <w:p w14:paraId="5A386D32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sz w:val="28"/>
        </w:rPr>
        <w:t>Интеграция образовательных областей:</w:t>
      </w:r>
      <w:r w:rsidRPr="00D00C6A">
        <w:rPr>
          <w:rFonts w:ascii="Times New Roman" w:hAnsi="Times New Roman"/>
          <w:sz w:val="28"/>
        </w:rPr>
        <w:t xml:space="preserve"> социально-коммуникативное, речевое, физическое развитие.</w:t>
      </w:r>
    </w:p>
    <w:p w14:paraId="41C1F26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sz w:val="28"/>
        </w:rPr>
        <w:t xml:space="preserve">Предварительная работа: </w:t>
      </w:r>
      <w:r w:rsidRPr="00D00C6A">
        <w:rPr>
          <w:rFonts w:ascii="Times New Roman" w:hAnsi="Times New Roman"/>
          <w:sz w:val="28"/>
        </w:rPr>
        <w:t>чтение стихотворений о воде, потешек, загадывание загадок о воде, паре, снеге, льде, чтение произведения К.Чуковского «Мойдодыр», наблюдение на прогулке за дождём, снегом, рассматривания льда, закрепление их свойств, наблюдение летом за тем, как при активном солнечном свете после дождя идет испарение, экскурсия к пруду и реке в разные времена года. Просматривание презентаций: «Мир морей и океанов», «Река и её обитатели», «Круговорот воды в природе, «Кому нужна вода».</w:t>
      </w:r>
    </w:p>
    <w:p w14:paraId="487E229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sz w:val="28"/>
        </w:rPr>
        <w:lastRenderedPageBreak/>
        <w:t>Словарная работа:</w:t>
      </w:r>
      <w:r w:rsidRPr="00D00C6A">
        <w:rPr>
          <w:rFonts w:ascii="Times New Roman" w:hAnsi="Times New Roman"/>
          <w:sz w:val="28"/>
        </w:rPr>
        <w:t xml:space="preserve"> опыт, прозрачная, пар, хрупкий, бесцветная, текучесть, круговорот.</w:t>
      </w:r>
    </w:p>
    <w:p w14:paraId="2A015F95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sz w:val="28"/>
        </w:rPr>
        <w:t xml:space="preserve">Материал и оборудование: </w:t>
      </w:r>
      <w:r w:rsidRPr="00D00C6A">
        <w:rPr>
          <w:rFonts w:ascii="Times New Roman" w:hAnsi="Times New Roman"/>
          <w:sz w:val="28"/>
        </w:rPr>
        <w:t xml:space="preserve">стаканчики, самовар, сахар, гуашь,кисточки, лимон, вода, лёд, стекло, ложечки, карточки с изображением «Маленьких человечков», подносы, глобус, карточки с изображением  предметов, цветные формочки, кусочки льда, мультимедийная установка, сосуды разной формы, снежинки. </w:t>
      </w:r>
    </w:p>
    <w:p w14:paraId="11BCAC7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sz w:val="28"/>
        </w:rPr>
        <w:t>Методы и приёмы:</w:t>
      </w:r>
      <w:r w:rsidRPr="00D00C6A">
        <w:rPr>
          <w:rFonts w:ascii="Times New Roman" w:hAnsi="Times New Roman"/>
          <w:sz w:val="28"/>
        </w:rPr>
        <w:t xml:space="preserve"> сюрпризный момент, игровой, наглядный, экспериментально – исследовательская деятельность.</w:t>
      </w:r>
    </w:p>
    <w:p w14:paraId="0E317387" w14:textId="77777777" w:rsidR="00467E4A" w:rsidRPr="00BA572A" w:rsidRDefault="00467E4A" w:rsidP="00467E4A">
      <w:pPr>
        <w:rPr>
          <w:rFonts w:ascii="Times New Roman" w:hAnsi="Times New Roman"/>
          <w:b/>
          <w:sz w:val="28"/>
        </w:rPr>
      </w:pPr>
      <w:r w:rsidRPr="00BA572A">
        <w:rPr>
          <w:rFonts w:ascii="Times New Roman" w:hAnsi="Times New Roman"/>
          <w:b/>
          <w:sz w:val="28"/>
        </w:rPr>
        <w:t>Ход</w:t>
      </w:r>
      <w:r>
        <w:rPr>
          <w:rFonts w:ascii="Times New Roman" w:hAnsi="Times New Roman"/>
          <w:b/>
          <w:sz w:val="28"/>
        </w:rPr>
        <w:t>:</w:t>
      </w:r>
      <w:r w:rsidRPr="00BA572A">
        <w:rPr>
          <w:rFonts w:ascii="Times New Roman" w:hAnsi="Times New Roman"/>
          <w:b/>
          <w:sz w:val="28"/>
        </w:rPr>
        <w:t xml:space="preserve"> </w:t>
      </w:r>
    </w:p>
    <w:p w14:paraId="1A29C62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Воспитатель: дети, я сейчас загадаю загадки, а вы постарайтесь их отгадать:</w:t>
      </w:r>
    </w:p>
    <w:p w14:paraId="4FA3A44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 w:rsidRPr="00D00C6A">
        <w:rPr>
          <w:rFonts w:ascii="Times New Roman" w:hAnsi="Times New Roman"/>
          <w:sz w:val="28"/>
        </w:rPr>
        <w:t>В морях и реках обитает,</w:t>
      </w:r>
    </w:p>
    <w:p w14:paraId="53E2170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Но часто по небу летает.</w:t>
      </w:r>
    </w:p>
    <w:p w14:paraId="239A3C3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А наскучит ей летать,</w:t>
      </w:r>
    </w:p>
    <w:p w14:paraId="6F04C732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На землю падает опять (вода)</w:t>
      </w:r>
    </w:p>
    <w:p w14:paraId="255AB25E" w14:textId="77777777" w:rsidR="00467E4A" w:rsidRPr="00D00C6A" w:rsidRDefault="00467E4A" w:rsidP="00467E4A">
      <w:pPr>
        <w:rPr>
          <w:rFonts w:ascii="Times New Roman" w:hAnsi="Times New Roman"/>
          <w:sz w:val="28"/>
        </w:rPr>
      </w:pPr>
    </w:p>
    <w:p w14:paraId="23797486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 w:rsidRPr="00D00C6A">
        <w:rPr>
          <w:rFonts w:ascii="Times New Roman" w:hAnsi="Times New Roman"/>
          <w:sz w:val="28"/>
        </w:rPr>
        <w:t>Мы говорим: она течёт,</w:t>
      </w:r>
    </w:p>
    <w:p w14:paraId="05781140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Мы говорим: она играет,</w:t>
      </w:r>
    </w:p>
    <w:p w14:paraId="6A3A6C2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Она бежит всегда вперёд,</w:t>
      </w:r>
    </w:p>
    <w:p w14:paraId="5E55402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Но никуда не убегает(вода)</w:t>
      </w:r>
    </w:p>
    <w:p w14:paraId="078B2CC1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Молодцы, ребята, вы все загадки отгадали правильно.</w:t>
      </w:r>
    </w:p>
    <w:p w14:paraId="0140A303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Раздаётся стук в дверь, входит Незнайка, здоровается с детьми, в руках у него глобус. Незнайка говорит детям, что Знайка подарил ему вот это – показывает глобус. А вот что это такое и для чего нужно, он не знает. Просит детей помочь ему разобраться. (Это глобус, модель Земного шара, так из космоса выглядит наша планета Земля.)</w:t>
      </w:r>
    </w:p>
    <w:p w14:paraId="27BA54B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Дети, а сейчас давайте попутешествуем по глобусу: назовите, какие цвета вы видите на глобусе и что они обозначают? </w:t>
      </w:r>
    </w:p>
    <w:p w14:paraId="3251249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Зелёный – это леса; коричневый – горы и возвышенности; белый – снег, лёд; жёлтые – степи и пустыни; голубой – реки, моря, океаны.)</w:t>
      </w:r>
    </w:p>
    <w:p w14:paraId="6DF64D1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Правильно, голубым цветом на глобусе обозначена вода. Её очень много на нашей планете.</w:t>
      </w:r>
    </w:p>
    <w:p w14:paraId="1CF99BA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lastRenderedPageBreak/>
        <w:t>(Незнайка благодарит детей за то, что он узнал: что это глобус и что на нём обозначают цвета, в школе это ему пригодится. Прощается и уходит.)</w:t>
      </w:r>
    </w:p>
    <w:p w14:paraId="2ED541C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Предлагаю детям сесть на коврик, закрыть глаза и послушать музыку.</w:t>
      </w:r>
    </w:p>
    <w:p w14:paraId="4649C05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Дети, вставайте с коврика. Что вам напомнили звуки музыки?</w:t>
      </w:r>
    </w:p>
    <w:p w14:paraId="1664C145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Шум моря, журчание ручейка, капель воды, сильный дождь, водопад, звук родника…</w:t>
      </w:r>
    </w:p>
    <w:p w14:paraId="32572A9E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 - Правильно, сейчас вы услышали разные звуки, напоминающие движения воды. Как вы думаете, о чём мы сегодня будем говорить?</w:t>
      </w:r>
    </w:p>
    <w:p w14:paraId="550AABD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Мы сегодня будем говорить о воде.</w:t>
      </w:r>
    </w:p>
    <w:p w14:paraId="15702D8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Дети, сегодня мы с вами очень многое узнаем о воде, она как царица, как волшебница, с ней могут происходить разные чудеса. Я вас приглашаю в нашу лабораторию, вы будите сегодня исследователями, будете определять свойства воды.</w:t>
      </w:r>
    </w:p>
    <w:p w14:paraId="0B8F71A2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Опыт№1.</w:t>
      </w:r>
      <w:r w:rsidRPr="00D00C6A">
        <w:rPr>
          <w:rFonts w:ascii="Times New Roman" w:hAnsi="Times New Roman"/>
          <w:sz w:val="28"/>
        </w:rPr>
        <w:t>Дети, давайте определим цвет воды. Поставьте стакан с водой на карточки с рисунком. Что вы видите? (Рисунок, вода прозрачная, бесцветная.)</w:t>
      </w:r>
    </w:p>
    <w:p w14:paraId="1907024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Прозрачную воду можно сделать не прозрачной. Как?</w:t>
      </w:r>
    </w:p>
    <w:p w14:paraId="3CF05BD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Дети: если в неё добавить краску. </w:t>
      </w:r>
    </w:p>
    <w:p w14:paraId="6C009B26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Наберите краску на кисточку и опустите её в стакан с водой, размешайте краску, наблюдайте, как вода меняет прозрачность. Какого цвета стала вода? (Вода стала зелёной, красной, жёлтой.)</w:t>
      </w:r>
    </w:p>
    <w:p w14:paraId="6E4D02A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Виден теперь рисунок на карточке? (не виден, вода стала не прозрачная.)</w:t>
      </w:r>
    </w:p>
    <w:p w14:paraId="1B6BB8A1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Какой можно сделать вывод?</w:t>
      </w:r>
    </w:p>
    <w:p w14:paraId="0E96CAF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Вывод: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Вода принимает цвет той краски, которую мы в ней растворили.</w:t>
      </w:r>
    </w:p>
    <w:p w14:paraId="49F5FED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Опыт №2.</w:t>
      </w:r>
      <w:r w:rsidRPr="00D00C6A">
        <w:rPr>
          <w:rFonts w:ascii="Times New Roman" w:hAnsi="Times New Roman"/>
          <w:sz w:val="28"/>
        </w:rPr>
        <w:t>Попробуйте воду на вкус. (Вода не сладкая, не кислая, вода без вкусная.)</w:t>
      </w:r>
    </w:p>
    <w:p w14:paraId="7D3F2B8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Можно изменить вкус воды?</w:t>
      </w:r>
    </w:p>
    <w:p w14:paraId="7B76435E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Да, можно.</w:t>
      </w:r>
    </w:p>
    <w:p w14:paraId="03035F45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А как?</w:t>
      </w:r>
    </w:p>
    <w:p w14:paraId="336A7FC2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Добавить сахар.</w:t>
      </w:r>
    </w:p>
    <w:p w14:paraId="17B3F6F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Давайте попробуем изменить вкус воды. Возьмите ложечку, наберите в неё сахар и положите в стакан размешайте и попробуйте воду.</w:t>
      </w:r>
    </w:p>
    <w:p w14:paraId="6E164921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lastRenderedPageBreak/>
        <w:t xml:space="preserve">- Какая вода стала на вкус? </w:t>
      </w:r>
    </w:p>
    <w:p w14:paraId="68006A4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Вода стала сладкой.</w:t>
      </w:r>
    </w:p>
    <w:p w14:paraId="72FAFAC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Какой можно сделать вывод?</w:t>
      </w:r>
    </w:p>
    <w:p w14:paraId="21740A06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Вывод:</w:t>
      </w:r>
      <w:r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Вода приобретает вкус того вещества, которое мы в ней растворили.</w:t>
      </w:r>
    </w:p>
    <w:p w14:paraId="7BB15EB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Опыт№3.</w:t>
      </w:r>
      <w:r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Понюхайте воду. Пахнет вода? (Вода не пахнет.)</w:t>
      </w:r>
    </w:p>
    <w:p w14:paraId="5E8BB12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Правильно, вода не имеет запаха. Запах воды можно изменить, как?</w:t>
      </w:r>
    </w:p>
    <w:p w14:paraId="301900C3" w14:textId="77777777" w:rsidR="00467E4A" w:rsidRDefault="00467E4A" w:rsidP="00467E4A">
      <w:pPr>
        <w:rPr>
          <w:rFonts w:ascii="Times New Roman" w:hAnsi="Times New Roman"/>
          <w:b/>
          <w:i/>
          <w:sz w:val="28"/>
        </w:rPr>
      </w:pPr>
      <w:r w:rsidRPr="00D00C6A">
        <w:rPr>
          <w:rFonts w:ascii="Times New Roman" w:hAnsi="Times New Roman"/>
          <w:sz w:val="28"/>
        </w:rPr>
        <w:t xml:space="preserve"> – Дети: положить в воду кусочек лимона. Дети кладут, нюхают. (Появился запах, вода пахнет лимоном.)</w:t>
      </w:r>
      <w:r w:rsidRPr="00105606">
        <w:rPr>
          <w:rFonts w:ascii="Times New Roman" w:hAnsi="Times New Roman"/>
          <w:b/>
          <w:i/>
          <w:sz w:val="28"/>
        </w:rPr>
        <w:t xml:space="preserve"> </w:t>
      </w:r>
    </w:p>
    <w:p w14:paraId="4A3F048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 xml:space="preserve">Вывод: </w:t>
      </w:r>
      <w:r>
        <w:rPr>
          <w:rFonts w:ascii="Times New Roman" w:hAnsi="Times New Roman"/>
          <w:sz w:val="28"/>
        </w:rPr>
        <w:t>Вода имеет запах того, что мы в нее положили.</w:t>
      </w:r>
    </w:p>
    <w:p w14:paraId="6E9D2753" w14:textId="77777777" w:rsidR="00467E4A" w:rsidRDefault="00467E4A" w:rsidP="00467E4A">
      <w:pPr>
        <w:rPr>
          <w:rFonts w:ascii="Times New Roman" w:hAnsi="Times New Roman"/>
          <w:sz w:val="28"/>
        </w:rPr>
      </w:pPr>
    </w:p>
    <w:p w14:paraId="1DFA8028" w14:textId="77777777" w:rsidR="00467E4A" w:rsidRDefault="00467E4A" w:rsidP="00467E4A">
      <w:pPr>
        <w:rPr>
          <w:rFonts w:ascii="Times New Roman" w:hAnsi="Times New Roman"/>
          <w:sz w:val="28"/>
        </w:rPr>
      </w:pPr>
    </w:p>
    <w:p w14:paraId="2E1352AD" w14:textId="77777777" w:rsidR="00467E4A" w:rsidRDefault="00467E4A" w:rsidP="00467E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05606">
        <w:rPr>
          <w:rFonts w:ascii="Times New Roman" w:hAnsi="Times New Roman"/>
          <w:sz w:val="28"/>
        </w:rPr>
        <w:t>Ученые устали? Давайте отдохнем.</w:t>
      </w:r>
    </w:p>
    <w:p w14:paraId="36579003" w14:textId="77777777" w:rsidR="00467E4A" w:rsidRPr="00105606" w:rsidRDefault="00467E4A" w:rsidP="00467E4A">
      <w:pPr>
        <w:rPr>
          <w:rFonts w:ascii="Times New Roman" w:hAnsi="Times New Roman"/>
          <w:b/>
          <w:sz w:val="28"/>
        </w:rPr>
      </w:pPr>
      <w:r w:rsidRPr="00105606">
        <w:rPr>
          <w:rFonts w:ascii="Times New Roman" w:hAnsi="Times New Roman"/>
          <w:b/>
          <w:sz w:val="28"/>
        </w:rPr>
        <w:t>Физминутка</w:t>
      </w:r>
    </w:p>
    <w:p w14:paraId="583CA2C6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Чтоб головка не болела</w:t>
      </w:r>
    </w:p>
    <w:p w14:paraId="293D5E0C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Ей вращаем вправо – влево (вращение головой)</w:t>
      </w:r>
    </w:p>
    <w:p w14:paraId="324DBD37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А теперь руками крутим –</w:t>
      </w:r>
    </w:p>
    <w:p w14:paraId="6B60AC10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И для них разминка будет. (вращение рук вперед и назад)</w:t>
      </w:r>
    </w:p>
    <w:p w14:paraId="76B5CDC8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Тянем наши ручки к небу,</w:t>
      </w:r>
    </w:p>
    <w:p w14:paraId="37A4681E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В стороны разводим (руки вверх и в стороны)</w:t>
      </w:r>
    </w:p>
    <w:p w14:paraId="393B277B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Повороты вправо – влево,</w:t>
      </w:r>
    </w:p>
    <w:p w14:paraId="2D6678B2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Плавно производим (повороты влево и вправо)</w:t>
      </w:r>
    </w:p>
    <w:p w14:paraId="4F31046D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Наклоняемся легко,</w:t>
      </w:r>
    </w:p>
    <w:p w14:paraId="2683B98B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Достаем руками пол (наклоны вперед)</w:t>
      </w:r>
    </w:p>
    <w:p w14:paraId="2671CB36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Потянули плечи, спинки</w:t>
      </w:r>
    </w:p>
    <w:p w14:paraId="768D958E" w14:textId="77777777" w:rsidR="00467E4A" w:rsidRPr="00105606" w:rsidRDefault="00467E4A" w:rsidP="00467E4A">
      <w:pPr>
        <w:rPr>
          <w:rFonts w:ascii="Times New Roman" w:hAnsi="Times New Roman"/>
          <w:sz w:val="28"/>
        </w:rPr>
      </w:pPr>
      <w:r w:rsidRPr="00105606">
        <w:rPr>
          <w:rFonts w:ascii="Times New Roman" w:hAnsi="Times New Roman"/>
          <w:sz w:val="28"/>
        </w:rPr>
        <w:t>А теперь конец разминке (дети садятся на места)</w:t>
      </w:r>
    </w:p>
    <w:p w14:paraId="30AF589B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05606">
        <w:rPr>
          <w:rFonts w:ascii="Times New Roman" w:hAnsi="Times New Roman"/>
          <w:sz w:val="28"/>
        </w:rPr>
        <w:t>Отдохнули? Готовы дальше проводить опыты?</w:t>
      </w:r>
      <w:r w:rsidRPr="00105606">
        <w:t xml:space="preserve"> </w:t>
      </w:r>
      <w:r w:rsidRPr="00105606">
        <w:rPr>
          <w:rFonts w:ascii="Times New Roman" w:hAnsi="Times New Roman"/>
          <w:sz w:val="28"/>
        </w:rPr>
        <w:t>Рассаживаемся за свои рабочие столы</w:t>
      </w:r>
      <w:r w:rsidRPr="00105606">
        <w:rPr>
          <w:rFonts w:ascii="Times New Roman" w:hAnsi="Times New Roman"/>
          <w:sz w:val="28"/>
        </w:rPr>
        <w:cr/>
      </w:r>
      <w:r w:rsidRPr="00105606">
        <w:rPr>
          <w:rFonts w:ascii="Times New Roman" w:hAnsi="Times New Roman"/>
          <w:sz w:val="28"/>
        </w:rPr>
        <w:cr/>
      </w:r>
      <w:r w:rsidRPr="00BA572A">
        <w:rPr>
          <w:rFonts w:ascii="Times New Roman" w:hAnsi="Times New Roman"/>
          <w:b/>
          <w:i/>
          <w:sz w:val="28"/>
        </w:rPr>
        <w:t>Опыт №4.</w:t>
      </w:r>
      <w:r>
        <w:rPr>
          <w:rFonts w:ascii="Times New Roman" w:hAnsi="Times New Roman"/>
          <w:sz w:val="28"/>
        </w:rPr>
        <w:t xml:space="preserve"> Ребята, как вы думаете, к</w:t>
      </w:r>
      <w:r w:rsidRPr="00D00C6A">
        <w:rPr>
          <w:rFonts w:ascii="Times New Roman" w:hAnsi="Times New Roman"/>
          <w:sz w:val="28"/>
        </w:rPr>
        <w:t xml:space="preserve">акую форму имеет вода? </w:t>
      </w:r>
    </w:p>
    <w:p w14:paraId="51E6FB10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Дети: Вода не имеет формы.</w:t>
      </w:r>
    </w:p>
    <w:p w14:paraId="253A7CF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lastRenderedPageBreak/>
        <w:t>- Посмотрите на столе у меня стоят сосуды с водой. Они одинаковые?</w:t>
      </w:r>
    </w:p>
    <w:p w14:paraId="4FD8D5A3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Нет, они разные по форме.</w:t>
      </w:r>
    </w:p>
    <w:p w14:paraId="4C88BA1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Какой вывод можно сделать?</w:t>
      </w:r>
    </w:p>
    <w:p w14:paraId="3458B39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Вывод:</w:t>
      </w:r>
      <w:r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Вода принимает форму того сосуда, в котором находится.</w:t>
      </w:r>
    </w:p>
    <w:p w14:paraId="49EE858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Опыт №5.</w:t>
      </w:r>
      <w:r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Сейчас я дам вам по кусочку льда, вы его положите в формочку. Видно через лёд, какого цвета дно у формочки? Почему? (Видно, лёд прозрачный.)</w:t>
      </w:r>
    </w:p>
    <w:p w14:paraId="5E84F4B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Возьмите кусочек льда и положите на ладонь. Какой лёд?  (Холодный.)</w:t>
      </w:r>
    </w:p>
    <w:p w14:paraId="2DADE40F" w14:textId="77777777" w:rsidR="00467E4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Что происходит со льдом и почему? </w:t>
      </w:r>
    </w:p>
    <w:p w14:paraId="0312CE6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Во что превратился лёд? (В воду.)</w:t>
      </w:r>
    </w:p>
    <w:p w14:paraId="0385B6D7" w14:textId="77777777" w:rsidR="00467E4A" w:rsidRDefault="00467E4A" w:rsidP="00467E4A">
      <w:pPr>
        <w:rPr>
          <w:rFonts w:ascii="Times New Roman" w:hAnsi="Times New Roman"/>
          <w:b/>
          <w:i/>
          <w:sz w:val="28"/>
        </w:rPr>
      </w:pPr>
      <w:r w:rsidRPr="00D00C6A">
        <w:rPr>
          <w:rFonts w:ascii="Times New Roman" w:hAnsi="Times New Roman"/>
          <w:sz w:val="28"/>
        </w:rPr>
        <w:t>- Я сейчас стукну молоточком по кусочку льда</w:t>
      </w:r>
      <w:r>
        <w:rPr>
          <w:rFonts w:ascii="Times New Roman" w:hAnsi="Times New Roman"/>
          <w:sz w:val="28"/>
        </w:rPr>
        <w:t>. Что стало со льдом и почему?</w:t>
      </w:r>
      <w:r w:rsidRPr="00BA572A">
        <w:rPr>
          <w:rFonts w:ascii="Times New Roman" w:hAnsi="Times New Roman"/>
          <w:b/>
          <w:i/>
          <w:sz w:val="28"/>
        </w:rPr>
        <w:t xml:space="preserve"> </w:t>
      </w:r>
    </w:p>
    <w:p w14:paraId="3BC41306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Вывод: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Лёд начал та</w:t>
      </w:r>
      <w:r>
        <w:rPr>
          <w:rFonts w:ascii="Times New Roman" w:hAnsi="Times New Roman"/>
          <w:sz w:val="28"/>
        </w:rPr>
        <w:t>ить, потому что ладошки тёплые.</w:t>
      </w:r>
      <w:r w:rsidRPr="00BA572A"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Лёд раскололся, он хрупкий.</w:t>
      </w:r>
    </w:p>
    <w:p w14:paraId="6C1AB17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 Дети, послушайте. Я прочитаю вам стихотворение.</w:t>
      </w:r>
    </w:p>
    <w:p w14:paraId="57184E5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«Посмотрите-ка сюда,</w:t>
      </w:r>
    </w:p>
    <w:p w14:paraId="5A83687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У него внутри вода.</w:t>
      </w:r>
    </w:p>
    <w:p w14:paraId="7E4B111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Он – блестящий самовар.</w:t>
      </w:r>
    </w:p>
    <w:p w14:paraId="20DB8F3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Из-под крышки вьётся пар.</w:t>
      </w:r>
    </w:p>
    <w:p w14:paraId="22125EE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Пар водичка или нет?</w:t>
      </w:r>
    </w:p>
    <w:p w14:paraId="35CF1AD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Ну-ка, дайте мне ответ.</w:t>
      </w:r>
    </w:p>
    <w:p w14:paraId="65462F1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Пар </w:t>
      </w:r>
      <w:r>
        <w:rPr>
          <w:rFonts w:ascii="Times New Roman" w:hAnsi="Times New Roman"/>
          <w:sz w:val="28"/>
        </w:rPr>
        <w:t xml:space="preserve">- </w:t>
      </w:r>
      <w:r w:rsidRPr="00D00C6A">
        <w:rPr>
          <w:rFonts w:ascii="Times New Roman" w:hAnsi="Times New Roman"/>
          <w:sz w:val="28"/>
        </w:rPr>
        <w:t>это вода.</w:t>
      </w:r>
    </w:p>
    <w:p w14:paraId="50890534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Вода нагрелась, закипела, появился пар. </w:t>
      </w:r>
    </w:p>
    <w:p w14:paraId="33998E2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Подношу охлаждённое стекло к пару, что появилось на стекле? (Капельки воды.) </w:t>
      </w:r>
    </w:p>
    <w:p w14:paraId="24EF6E72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Капельки пара собирается на стекло и снова падают в самовар. </w:t>
      </w:r>
    </w:p>
    <w:p w14:paraId="106CE40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- Так происходит и в природе: с приходом зимы – капельки воды превращаются в снежинки, в реках, прудах, озёрах, морях – в лёд. Весной солнышко пригревает – снег таит, лёд, вода начнёт испаряться, превратится в пар, соберётся в облачке и выпадет в виде дождя. Происходит круговорот воды в природе. </w:t>
      </w:r>
    </w:p>
    <w:p w14:paraId="3C75C25B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едлагаю детям сесть на коврик </w:t>
      </w:r>
      <w:r w:rsidRPr="00D00C6A">
        <w:rPr>
          <w:rFonts w:ascii="Times New Roman" w:hAnsi="Times New Roman"/>
          <w:sz w:val="28"/>
        </w:rPr>
        <w:t>и послушать стихотворение Н.Рыжовой:</w:t>
      </w:r>
    </w:p>
    <w:p w14:paraId="0CADEBA9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lastRenderedPageBreak/>
        <w:t xml:space="preserve"> Вы узнали о воде?</w:t>
      </w:r>
    </w:p>
    <w:p w14:paraId="07367AA1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Говорят, она везде!</w:t>
      </w:r>
    </w:p>
    <w:p w14:paraId="500B29D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В луже, в море, в океане</w:t>
      </w:r>
    </w:p>
    <w:p w14:paraId="5751BFA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И в водопроводном кране.</w:t>
      </w:r>
    </w:p>
    <w:p w14:paraId="7633391E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На морозе замерзает,</w:t>
      </w:r>
    </w:p>
    <w:p w14:paraId="26233BF8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В лес туманом заползает,</w:t>
      </w:r>
    </w:p>
    <w:p w14:paraId="30C06D8A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В самоваре закипит –</w:t>
      </w:r>
    </w:p>
    <w:p w14:paraId="613715CE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Паром сильно зашипит.</w:t>
      </w:r>
    </w:p>
    <w:p w14:paraId="194C756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Растворяет сахар в чае</w:t>
      </w:r>
    </w:p>
    <w:p w14:paraId="2540A3A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Мы её не замечаем.</w:t>
      </w:r>
    </w:p>
    <w:p w14:paraId="3BD3BA40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Мы привыкли, что вода –</w:t>
      </w:r>
    </w:p>
    <w:p w14:paraId="449D0F01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Наша спутница всегда!</w:t>
      </w:r>
    </w:p>
    <w:p w14:paraId="58556677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Сегодня мы много говорили о воде определили свойства воды. Назовите их.</w:t>
      </w:r>
    </w:p>
    <w:p w14:paraId="5F48B98C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Вода бесцветная, прозрачная, не имеет запаха, вкуса, формы, может растворять некоторые вещества, принимает цвет того вещества, которое мы в ней растворили.</w:t>
      </w:r>
    </w:p>
    <w:p w14:paraId="0403134B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  - Где встречается вода в природе? (в реках, озёрах, морях, океанах, прудах.)</w:t>
      </w:r>
    </w:p>
    <w:p w14:paraId="0507D926" w14:textId="77777777" w:rsidR="00467E4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-а ещё вода содержится в подземных озёрах, если она выходит на п</w:t>
      </w:r>
      <w:r>
        <w:rPr>
          <w:rFonts w:ascii="Times New Roman" w:hAnsi="Times New Roman"/>
          <w:sz w:val="28"/>
        </w:rPr>
        <w:t xml:space="preserve">оверхность, образуется родник. </w:t>
      </w:r>
    </w:p>
    <w:p w14:paraId="1922436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У нас в посёлке много родников. Вы пили воду из родников, какая она? (чистая, прозрачная, хрустальная, студёная)</w:t>
      </w:r>
    </w:p>
    <w:p w14:paraId="52815E0D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 Дети,</w:t>
      </w:r>
      <w:r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а кому нужна вода? (человеку, растениям, животным, рыбам)</w:t>
      </w:r>
    </w:p>
    <w:p w14:paraId="4801EE11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Как надо относиться к воде? (бережно, не бросать мусор в водоёмы, нельзя мыть вблизи водоёмов машины, велосипеды)</w:t>
      </w:r>
    </w:p>
    <w:p w14:paraId="0D16D7B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Как надо беречь воду дома? (умылся, закрой кран)</w:t>
      </w:r>
    </w:p>
    <w:p w14:paraId="405F7E7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«Воду зря не выпускай,</w:t>
      </w:r>
    </w:p>
    <w:p w14:paraId="2A84AC40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Кран покрепче закрывай»</w:t>
      </w:r>
    </w:p>
    <w:p w14:paraId="3ED0CC1F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- Дети, закройте глаза и представьте, что станет на планете Земля, если в природе исчезнет вода? (нечего будет пить, погибнут растения, животные, всё живое на земле)</w:t>
      </w:r>
    </w:p>
    <w:p w14:paraId="6B3395EE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BA572A">
        <w:rPr>
          <w:rFonts w:ascii="Times New Roman" w:hAnsi="Times New Roman"/>
          <w:b/>
          <w:i/>
          <w:sz w:val="28"/>
        </w:rPr>
        <w:t>Вывод:</w:t>
      </w:r>
      <w:r>
        <w:rPr>
          <w:rFonts w:ascii="Times New Roman" w:hAnsi="Times New Roman"/>
          <w:sz w:val="28"/>
        </w:rPr>
        <w:t xml:space="preserve"> </w:t>
      </w:r>
      <w:r w:rsidRPr="00D00C6A">
        <w:rPr>
          <w:rFonts w:ascii="Times New Roman" w:hAnsi="Times New Roman"/>
          <w:sz w:val="28"/>
        </w:rPr>
        <w:t>Воду надо беречь, не загрязнять, без воды всё живое погибнет.</w:t>
      </w:r>
    </w:p>
    <w:p w14:paraId="350BAF0B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lastRenderedPageBreak/>
        <w:t>Рефлексия.</w:t>
      </w:r>
    </w:p>
    <w:p w14:paraId="1C46FBE9" w14:textId="77777777" w:rsidR="00467E4A" w:rsidRPr="00D00C6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 xml:space="preserve">Дети, вы сегодня были настоящими учёными. Кому было интересно проводить исследования, возьмите в подарок - красную розу. </w:t>
      </w:r>
    </w:p>
    <w:p w14:paraId="6A3AD4FC" w14:textId="77777777" w:rsidR="00467E4A" w:rsidRDefault="00467E4A" w:rsidP="00467E4A">
      <w:pPr>
        <w:rPr>
          <w:rFonts w:ascii="Times New Roman" w:hAnsi="Times New Roman"/>
          <w:sz w:val="28"/>
        </w:rPr>
      </w:pPr>
      <w:r w:rsidRPr="00D00C6A">
        <w:rPr>
          <w:rFonts w:ascii="Times New Roman" w:hAnsi="Times New Roman"/>
          <w:sz w:val="28"/>
        </w:rPr>
        <w:t>Кто немного затруднялся или показалось, что это очень трудное дело – возьмите – ромашку.</w:t>
      </w:r>
    </w:p>
    <w:p w14:paraId="6E09C25A" w14:textId="77777777" w:rsidR="00467E4A" w:rsidRDefault="00467E4A" w:rsidP="00467E4A">
      <w:pPr>
        <w:rPr>
          <w:rFonts w:ascii="Times New Roman" w:hAnsi="Times New Roman"/>
          <w:sz w:val="28"/>
        </w:rPr>
      </w:pPr>
    </w:p>
    <w:p w14:paraId="7B35D7F2" w14:textId="77777777" w:rsidR="007D4F6D" w:rsidRPr="00467E4A" w:rsidRDefault="007D4F6D">
      <w:pPr>
        <w:rPr>
          <w:rFonts w:ascii="Times New Roman" w:hAnsi="Times New Roman"/>
          <w:sz w:val="28"/>
          <w:szCs w:val="28"/>
        </w:rPr>
      </w:pPr>
    </w:p>
    <w:sectPr w:rsidR="007D4F6D" w:rsidRPr="0046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CA"/>
    <w:rsid w:val="00467E4A"/>
    <w:rsid w:val="007D4F6D"/>
    <w:rsid w:val="00A932CA"/>
    <w:rsid w:val="00C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B098"/>
  <w15:chartTrackingRefBased/>
  <w15:docId w15:val="{0801A0BE-F1F3-4FDD-807F-EC27465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2023-01-07T15:02:00Z</dcterms:created>
  <dcterms:modified xsi:type="dcterms:W3CDTF">2023-01-07T16:08:00Z</dcterms:modified>
</cp:coreProperties>
</file>