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BEA1" w14:textId="7B7A9840" w:rsidR="00C144BF" w:rsidRDefault="00C144BF" w:rsidP="00C144BF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c0"/>
          <w:b/>
          <w:bCs/>
          <w:color w:val="000000"/>
          <w:sz w:val="36"/>
          <w:szCs w:val="36"/>
          <w:shd w:val="clear" w:color="auto" w:fill="FFFFFF"/>
        </w:rPr>
        <w:t>МДОУ Некоузский детский сад № 3</w:t>
      </w:r>
    </w:p>
    <w:p w14:paraId="292FC4E4" w14:textId="28A11933" w:rsidR="00C144BF" w:rsidRDefault="00C144BF" w:rsidP="00C144BF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36"/>
          <w:szCs w:val="36"/>
          <w:shd w:val="clear" w:color="auto" w:fill="FFFFFF"/>
        </w:rPr>
      </w:pPr>
    </w:p>
    <w:p w14:paraId="4750801C" w14:textId="764F900E" w:rsidR="00C144BF" w:rsidRDefault="00C144BF" w:rsidP="00C144BF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36"/>
          <w:szCs w:val="36"/>
          <w:shd w:val="clear" w:color="auto" w:fill="FFFFFF"/>
        </w:rPr>
      </w:pPr>
    </w:p>
    <w:p w14:paraId="655659C7" w14:textId="3CBF0853" w:rsidR="00C144BF" w:rsidRDefault="00C144BF" w:rsidP="00C144BF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36"/>
          <w:szCs w:val="36"/>
          <w:shd w:val="clear" w:color="auto" w:fill="FFFFFF"/>
        </w:rPr>
      </w:pPr>
    </w:p>
    <w:p w14:paraId="07AF3A9D" w14:textId="68684012" w:rsidR="00C144BF" w:rsidRDefault="00C144BF" w:rsidP="00C144BF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36"/>
          <w:szCs w:val="36"/>
          <w:shd w:val="clear" w:color="auto" w:fill="FFFFFF"/>
        </w:rPr>
      </w:pPr>
    </w:p>
    <w:p w14:paraId="026EE4BC" w14:textId="7349ACE0" w:rsidR="00C144BF" w:rsidRDefault="00C144BF" w:rsidP="00C144BF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36"/>
          <w:szCs w:val="36"/>
          <w:shd w:val="clear" w:color="auto" w:fill="FFFFFF"/>
        </w:rPr>
      </w:pPr>
    </w:p>
    <w:p w14:paraId="6C7A1080" w14:textId="21D7EA79" w:rsidR="00C144BF" w:rsidRDefault="00C144BF" w:rsidP="00C144BF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36"/>
          <w:szCs w:val="36"/>
          <w:shd w:val="clear" w:color="auto" w:fill="FFFFFF"/>
        </w:rPr>
      </w:pPr>
    </w:p>
    <w:p w14:paraId="734AF40D" w14:textId="1D819D99" w:rsidR="00C144BF" w:rsidRDefault="00C144BF" w:rsidP="00C144BF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36"/>
          <w:szCs w:val="36"/>
          <w:shd w:val="clear" w:color="auto" w:fill="FFFFFF"/>
        </w:rPr>
      </w:pPr>
    </w:p>
    <w:p w14:paraId="1087A843" w14:textId="3F4ED63A" w:rsidR="00C144BF" w:rsidRDefault="00C144BF" w:rsidP="00C144BF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36"/>
          <w:szCs w:val="36"/>
          <w:shd w:val="clear" w:color="auto" w:fill="FFFFFF"/>
        </w:rPr>
      </w:pPr>
    </w:p>
    <w:p w14:paraId="4E7D3846" w14:textId="34E4C107" w:rsidR="00C144BF" w:rsidRDefault="00C144BF" w:rsidP="00C144BF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36"/>
          <w:szCs w:val="36"/>
          <w:shd w:val="clear" w:color="auto" w:fill="FFFFFF"/>
        </w:rPr>
      </w:pPr>
    </w:p>
    <w:p w14:paraId="46CDFD17" w14:textId="67732322" w:rsidR="00C144BF" w:rsidRDefault="00C144BF" w:rsidP="00C144BF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36"/>
          <w:szCs w:val="36"/>
          <w:shd w:val="clear" w:color="auto" w:fill="FFFFFF"/>
        </w:rPr>
      </w:pPr>
    </w:p>
    <w:p w14:paraId="4717D001" w14:textId="11CC58C0" w:rsidR="00C144BF" w:rsidRPr="00C144BF" w:rsidRDefault="00C144BF" w:rsidP="00C144BF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44"/>
          <w:szCs w:val="44"/>
          <w:shd w:val="clear" w:color="auto" w:fill="FFFFFF"/>
        </w:rPr>
      </w:pPr>
      <w:r w:rsidRPr="00C144BF">
        <w:rPr>
          <w:rStyle w:val="c0"/>
          <w:b/>
          <w:bCs/>
          <w:color w:val="000000"/>
          <w:sz w:val="44"/>
          <w:szCs w:val="44"/>
          <w:shd w:val="clear" w:color="auto" w:fill="FFFFFF"/>
        </w:rPr>
        <w:t>Картотека утренних приветствий «Утро радостных встреч»</w:t>
      </w:r>
    </w:p>
    <w:p w14:paraId="0BD4AB71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3EBC101E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0A470BA2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2E73DE39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43BE389E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4D336085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7DB6E5A6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2EB92F5F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6DA51D86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7F433854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125B6BAA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616AB451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3CC26D11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4C1220CE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72C39B8F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3DF4C704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44CEA1E8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1910EFE4" w14:textId="5C254399" w:rsidR="00C144BF" w:rsidRDefault="00C144BF" w:rsidP="00C144BF">
      <w:pPr>
        <w:pStyle w:val="c2"/>
        <w:shd w:val="clear" w:color="auto" w:fill="FFFFFF"/>
        <w:spacing w:before="0" w:beforeAutospacing="0" w:after="0" w:afterAutospacing="0" w:line="276" w:lineRule="auto"/>
        <w:jc w:val="right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Павлова Е.А.</w:t>
      </w:r>
    </w:p>
    <w:p w14:paraId="715E7D28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4C2DDE2E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2F42DD32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51C4D990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14:paraId="1F23049C" w14:textId="0BAE5A54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BE5C48">
        <w:rPr>
          <w:rStyle w:val="c0"/>
          <w:b/>
          <w:bCs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BE5C48">
        <w:rPr>
          <w:rStyle w:val="c20"/>
          <w:color w:val="000000"/>
          <w:sz w:val="28"/>
          <w:szCs w:val="28"/>
          <w:shd w:val="clear" w:color="auto" w:fill="FFFFFF"/>
        </w:rPr>
        <w:t> создани</w:t>
      </w:r>
      <w:r w:rsidR="00BE5C48">
        <w:rPr>
          <w:rStyle w:val="c20"/>
          <w:color w:val="000000"/>
          <w:sz w:val="28"/>
          <w:szCs w:val="28"/>
          <w:shd w:val="clear" w:color="auto" w:fill="FFFFFF"/>
        </w:rPr>
        <w:t>е</w:t>
      </w:r>
      <w:r w:rsidRPr="00BE5C48">
        <w:rPr>
          <w:rStyle w:val="c20"/>
          <w:color w:val="000000"/>
          <w:sz w:val="28"/>
          <w:szCs w:val="28"/>
          <w:shd w:val="clear" w:color="auto" w:fill="FFFFFF"/>
        </w:rPr>
        <w:t xml:space="preserve"> эмоционального настроя и мотивационной готовности к участию в работе поддерживая диалог с окружающими.</w:t>
      </w:r>
      <w:r w:rsidRPr="00BE5C48">
        <w:rPr>
          <w:rStyle w:val="c20"/>
          <w:color w:val="333333"/>
          <w:sz w:val="28"/>
          <w:szCs w:val="28"/>
          <w:shd w:val="clear" w:color="auto" w:fill="FFFFFF"/>
        </w:rPr>
        <w:t> </w:t>
      </w:r>
      <w:r w:rsidRPr="00BE5C48">
        <w:rPr>
          <w:rStyle w:val="c21"/>
          <w:color w:val="000000"/>
          <w:sz w:val="28"/>
          <w:szCs w:val="28"/>
          <w:shd w:val="clear" w:color="auto" w:fill="FFFFFF"/>
        </w:rPr>
        <w:t>Предоставление детям возможности поприветствовать друг друга с помощью невербальных и вербальных средств общения, тем самым повышая речевую активность детей, </w:t>
      </w:r>
      <w:r w:rsidRPr="00BE5C48">
        <w:rPr>
          <w:rStyle w:val="c20"/>
          <w:color w:val="000000"/>
          <w:sz w:val="28"/>
          <w:szCs w:val="28"/>
          <w:shd w:val="clear" w:color="auto" w:fill="FFFFFF"/>
        </w:rPr>
        <w:t>создание доброжелательной, творческой, спокойную атмосферы </w:t>
      </w:r>
      <w:r w:rsidRPr="00BE5C48">
        <w:rPr>
          <w:rStyle w:val="c21"/>
          <w:color w:val="000000"/>
          <w:sz w:val="28"/>
          <w:szCs w:val="28"/>
          <w:shd w:val="clear" w:color="auto" w:fill="FFFFFF"/>
        </w:rPr>
        <w:t>в коллективе.</w:t>
      </w:r>
    </w:p>
    <w:p w14:paraId="4BD87177" w14:textId="77777777" w:rsidR="00BE5C48" w:rsidRDefault="00BE5C48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rStyle w:val="c6"/>
          <w:b/>
          <w:bCs/>
          <w:color w:val="000000"/>
          <w:sz w:val="28"/>
          <w:szCs w:val="28"/>
        </w:rPr>
      </w:pPr>
    </w:p>
    <w:p w14:paraId="777D6994" w14:textId="16D3866B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6"/>
          <w:b/>
          <w:bCs/>
          <w:color w:val="000000"/>
          <w:sz w:val="28"/>
          <w:szCs w:val="28"/>
        </w:rPr>
        <w:t>«Солнечные лучики»</w:t>
      </w:r>
    </w:p>
    <w:p w14:paraId="21484422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Протянуть руки вперёд и соединить их в центре круга. Тихо постоять, пытаясь почувствовать себя тёплым солнечным лучиком.</w:t>
      </w:r>
    </w:p>
    <w:p w14:paraId="6C6A9F72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Мы все дружные ребята,</w:t>
      </w:r>
    </w:p>
    <w:p w14:paraId="5173C31C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Мы ребята – дошколята.</w:t>
      </w:r>
    </w:p>
    <w:p w14:paraId="6110FC2F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Никого в беде не бросим,</w:t>
      </w:r>
    </w:p>
    <w:p w14:paraId="63A7904E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Не отнимем, а попросим.</w:t>
      </w:r>
    </w:p>
    <w:p w14:paraId="2E57FC7E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Никого не обижаем.</w:t>
      </w:r>
    </w:p>
    <w:p w14:paraId="007E46CB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Как заботиться – мы знаем.</w:t>
      </w:r>
    </w:p>
    <w:p w14:paraId="076E8522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Пусть всем будет хорошо</w:t>
      </w:r>
    </w:p>
    <w:p w14:paraId="35F62359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Будет радостно, светло!</w:t>
      </w:r>
    </w:p>
    <w:p w14:paraId="2B4D60E7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7FF0C0BD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6"/>
          <w:b/>
          <w:bCs/>
          <w:color w:val="000000"/>
          <w:sz w:val="28"/>
          <w:szCs w:val="28"/>
        </w:rPr>
        <w:t>«Милый друг»</w:t>
      </w:r>
    </w:p>
    <w:p w14:paraId="521F193B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Колокольчик озорной,</w:t>
      </w:r>
    </w:p>
    <w:p w14:paraId="0E17CEF8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Ты ребят в кружок построй.</w:t>
      </w:r>
    </w:p>
    <w:p w14:paraId="426BAE1A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Собрались ребята в круг</w:t>
      </w:r>
    </w:p>
    <w:p w14:paraId="3802E327" w14:textId="4985BDB8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Слева –друг и справа – друг.</w:t>
      </w:r>
    </w:p>
    <w:p w14:paraId="61D1227D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Вместе за руки возьмёмся</w:t>
      </w:r>
    </w:p>
    <w:p w14:paraId="2F24EEA7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И друг другу улыбнёмся.</w:t>
      </w:r>
    </w:p>
    <w:p w14:paraId="3EA980DC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</w:p>
    <w:p w14:paraId="36E43CF5" w14:textId="793D45BE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b/>
          <w:bCs/>
          <w:color w:val="000000"/>
          <w:sz w:val="28"/>
          <w:szCs w:val="28"/>
        </w:rPr>
        <w:t>«Дружба начинается с улыбки»</w:t>
      </w:r>
    </w:p>
    <w:p w14:paraId="6D0356FF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Дети берутся за руки, смотрят соседу в глаза и молча улыбаются.</w:t>
      </w:r>
    </w:p>
    <w:p w14:paraId="342D663B" w14:textId="424099A9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Возьмёмся за рук</w:t>
      </w:r>
      <w:r w:rsidR="00BE5C48">
        <w:rPr>
          <w:rStyle w:val="c1"/>
          <w:color w:val="000000"/>
          <w:sz w:val="28"/>
          <w:szCs w:val="28"/>
        </w:rPr>
        <w:t>и</w:t>
      </w:r>
      <w:r w:rsidRPr="00BE5C48">
        <w:rPr>
          <w:rStyle w:val="c1"/>
          <w:color w:val="000000"/>
          <w:sz w:val="28"/>
          <w:szCs w:val="28"/>
        </w:rPr>
        <w:t>,</w:t>
      </w:r>
      <w:r w:rsidR="00BE5C48">
        <w:rPr>
          <w:rStyle w:val="c1"/>
          <w:color w:val="000000"/>
          <w:sz w:val="28"/>
          <w:szCs w:val="28"/>
        </w:rPr>
        <w:t xml:space="preserve"> </w:t>
      </w:r>
      <w:r w:rsidRPr="00BE5C48">
        <w:rPr>
          <w:rStyle w:val="c1"/>
          <w:color w:val="000000"/>
          <w:sz w:val="28"/>
          <w:szCs w:val="28"/>
        </w:rPr>
        <w:t>друзья!</w:t>
      </w:r>
    </w:p>
    <w:p w14:paraId="4CB7A6FF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Друг другу улыбнёмся.</w:t>
      </w:r>
    </w:p>
    <w:p w14:paraId="3C8E5C01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Мы пожелаем всем добра</w:t>
      </w:r>
    </w:p>
    <w:p w14:paraId="3C6C6443" w14:textId="07C15510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rStyle w:val="c20"/>
          <w:color w:val="000000"/>
          <w:sz w:val="28"/>
          <w:szCs w:val="28"/>
        </w:rPr>
      </w:pPr>
      <w:r w:rsidRPr="00BE5C48">
        <w:rPr>
          <w:rStyle w:val="c20"/>
          <w:color w:val="000000"/>
          <w:sz w:val="28"/>
          <w:szCs w:val="28"/>
        </w:rPr>
        <w:t>И скажем: «Здравствуй, солнце!»</w:t>
      </w:r>
    </w:p>
    <w:p w14:paraId="1EE8F1D3" w14:textId="6991E92B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rStyle w:val="c20"/>
          <w:color w:val="000000"/>
          <w:sz w:val="28"/>
          <w:szCs w:val="28"/>
        </w:rPr>
      </w:pPr>
    </w:p>
    <w:p w14:paraId="052701E0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6"/>
          <w:b/>
          <w:bCs/>
          <w:color w:val="000000"/>
          <w:sz w:val="28"/>
          <w:szCs w:val="28"/>
        </w:rPr>
        <w:t>«Круг радости»</w:t>
      </w:r>
    </w:p>
    <w:p w14:paraId="447F900E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Добрый день, дорогие ребята! У меня сегодня прекрасное настроение и я хочу его передать всем вам. А поможет мне в этом –этот цветок.</w:t>
      </w:r>
    </w:p>
    <w:p w14:paraId="6CC64894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Я приглашаю всех встать в круг радости и сказать друг другу добрые пожелания, передавая из рук в руки «волшебный цветок».</w:t>
      </w:r>
    </w:p>
    <w:p w14:paraId="0DDB560C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lastRenderedPageBreak/>
        <w:t>Желаю счастья и добра</w:t>
      </w:r>
    </w:p>
    <w:p w14:paraId="3280BCA3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Всем детям с самого утра!</w:t>
      </w:r>
    </w:p>
    <w:p w14:paraId="0FD18E7D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(Дети передают друг другу цветок и произносят добрые пожелания).</w:t>
      </w:r>
    </w:p>
    <w:p w14:paraId="1DAAF555" w14:textId="6AF3D1E5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26C83D1F" w14:textId="6ADD9CB6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19C907FB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b/>
          <w:bCs/>
          <w:color w:val="000000"/>
          <w:sz w:val="28"/>
          <w:szCs w:val="28"/>
        </w:rPr>
        <w:t>«Дружная семья»</w:t>
      </w:r>
    </w:p>
    <w:p w14:paraId="5043DA4F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Я, ты, он, она-</w:t>
      </w:r>
    </w:p>
    <w:p w14:paraId="561AF665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Вместе дружная семья.</w:t>
      </w:r>
    </w:p>
    <w:p w14:paraId="636B5788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Руку дай соседу справа.</w:t>
      </w:r>
    </w:p>
    <w:p w14:paraId="2809EA41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Руку дай соседу слева.</w:t>
      </w:r>
    </w:p>
    <w:p w14:paraId="1F6C7E08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Я, ты, он, она-</w:t>
      </w:r>
    </w:p>
    <w:p w14:paraId="202BB826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Вместе дружная семья.</w:t>
      </w:r>
    </w:p>
    <w:p w14:paraId="484448F8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Улыбнись соседу справа,</w:t>
      </w:r>
    </w:p>
    <w:p w14:paraId="7EB030A6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Улыбнись соседу слева.</w:t>
      </w:r>
    </w:p>
    <w:p w14:paraId="48475959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Обними соседа справа,</w:t>
      </w:r>
    </w:p>
    <w:p w14:paraId="743B8DB6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Обними соседа слева.</w:t>
      </w:r>
    </w:p>
    <w:p w14:paraId="2BB86BEA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Ущипни соседа справа,</w:t>
      </w:r>
    </w:p>
    <w:p w14:paraId="5D10BFF4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Ущипни соседа слева.</w:t>
      </w:r>
    </w:p>
    <w:p w14:paraId="66A0EC93" w14:textId="59B69899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Педагог:</w:t>
      </w:r>
      <w:r w:rsidR="00BE5C48">
        <w:rPr>
          <w:rStyle w:val="c1"/>
          <w:color w:val="000000"/>
          <w:sz w:val="28"/>
          <w:szCs w:val="28"/>
        </w:rPr>
        <w:t xml:space="preserve"> п</w:t>
      </w:r>
      <w:r w:rsidRPr="00BE5C48">
        <w:rPr>
          <w:rStyle w:val="c1"/>
          <w:color w:val="000000"/>
          <w:sz w:val="28"/>
          <w:szCs w:val="28"/>
        </w:rPr>
        <w:t>однимаем правую руку над головой и гладим по голове соседа справа, приговаривая:</w:t>
      </w:r>
    </w:p>
    <w:p w14:paraId="46A0A3AF" w14:textId="77777777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-Он такой хороший!</w:t>
      </w:r>
    </w:p>
    <w:p w14:paraId="1BB45A13" w14:textId="4D090138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1"/>
          <w:color w:val="000000"/>
          <w:sz w:val="28"/>
          <w:szCs w:val="28"/>
        </w:rPr>
        <w:t>-Я такой хороший!</w:t>
      </w:r>
      <w:r w:rsidR="00BE5C48">
        <w:rPr>
          <w:rStyle w:val="c1"/>
          <w:color w:val="000000"/>
          <w:sz w:val="28"/>
          <w:szCs w:val="28"/>
        </w:rPr>
        <w:t xml:space="preserve"> </w:t>
      </w:r>
      <w:r w:rsidRPr="00BE5C48">
        <w:rPr>
          <w:rStyle w:val="c1"/>
          <w:color w:val="000000"/>
          <w:sz w:val="28"/>
          <w:szCs w:val="28"/>
        </w:rPr>
        <w:t>(гладим себя),</w:t>
      </w:r>
    </w:p>
    <w:p w14:paraId="70F05B26" w14:textId="3709C9FC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rStyle w:val="c20"/>
          <w:color w:val="000000"/>
          <w:sz w:val="28"/>
          <w:szCs w:val="28"/>
        </w:rPr>
      </w:pPr>
      <w:r w:rsidRPr="00BE5C48">
        <w:rPr>
          <w:rStyle w:val="c20"/>
          <w:color w:val="000000"/>
          <w:sz w:val="28"/>
          <w:szCs w:val="28"/>
        </w:rPr>
        <w:t>Я лучше всех!</w:t>
      </w:r>
    </w:p>
    <w:p w14:paraId="0D968EF2" w14:textId="63F69328" w:rsidR="0050576B" w:rsidRPr="00BE5C48" w:rsidRDefault="0050576B" w:rsidP="00BE5C48">
      <w:pPr>
        <w:pStyle w:val="c3"/>
        <w:shd w:val="clear" w:color="auto" w:fill="FFFFFF"/>
        <w:spacing w:before="0" w:beforeAutospacing="0" w:after="0" w:afterAutospacing="0" w:line="276" w:lineRule="auto"/>
        <w:rPr>
          <w:rStyle w:val="c20"/>
          <w:color w:val="000000"/>
          <w:sz w:val="28"/>
          <w:szCs w:val="28"/>
        </w:rPr>
      </w:pPr>
    </w:p>
    <w:p w14:paraId="26E0AB09" w14:textId="7AA5C20B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«</w:t>
      </w:r>
      <w:r w:rsidRPr="00BE5C48">
        <w:rPr>
          <w:rStyle w:val="c0"/>
          <w:b/>
          <w:bCs/>
          <w:color w:val="000000"/>
          <w:sz w:val="28"/>
          <w:szCs w:val="28"/>
        </w:rPr>
        <w:t>Здравствуй, Небо!»</w:t>
      </w:r>
    </w:p>
    <w:p w14:paraId="140E48AC" w14:textId="705D5A1F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Здравствуй, Солнце!</w:t>
      </w:r>
    </w:p>
    <w:p w14:paraId="03069E25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(Руки поднять вверх)</w:t>
      </w:r>
    </w:p>
    <w:p w14:paraId="2FED92A3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Здравствуй, Земля!</w:t>
      </w:r>
    </w:p>
    <w:p w14:paraId="481F3C9A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(Руками над головой описать большой круг)</w:t>
      </w:r>
    </w:p>
    <w:p w14:paraId="7164B210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Здравствуй, планета Земля!</w:t>
      </w:r>
    </w:p>
    <w:p w14:paraId="3F101303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(Плавно опустить руки на ковер)</w:t>
      </w:r>
    </w:p>
    <w:p w14:paraId="66B63606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Здравствуй, наша большая семья!</w:t>
      </w:r>
    </w:p>
    <w:p w14:paraId="77437F82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(Описать большой круг над головой, все ребята берутся за руки и поднимают их вверх)</w:t>
      </w:r>
    </w:p>
    <w:p w14:paraId="7850B2CF" w14:textId="77777777" w:rsidR="00BE5C48" w:rsidRDefault="00BE5C48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098B4B82" w14:textId="6EEC3F99" w:rsidR="00BE5C48" w:rsidRPr="00BE5C48" w:rsidRDefault="00BE5C48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  <w:r w:rsidRPr="00BE5C48">
        <w:rPr>
          <w:rStyle w:val="c0"/>
          <w:b/>
          <w:bCs/>
          <w:color w:val="000000"/>
          <w:sz w:val="28"/>
          <w:szCs w:val="28"/>
        </w:rPr>
        <w:t>«Собрались все дети в круг»</w:t>
      </w:r>
    </w:p>
    <w:p w14:paraId="01D0F501" w14:textId="4AE8B47F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Собрались все дети в круг</w:t>
      </w:r>
      <w:r w:rsidR="00BE5C48">
        <w:rPr>
          <w:rStyle w:val="c0"/>
          <w:color w:val="000000"/>
          <w:sz w:val="28"/>
          <w:szCs w:val="28"/>
        </w:rPr>
        <w:t xml:space="preserve"> </w:t>
      </w:r>
      <w:r w:rsidRPr="00BE5C48">
        <w:rPr>
          <w:rStyle w:val="c0"/>
          <w:color w:val="000000"/>
          <w:sz w:val="28"/>
          <w:szCs w:val="28"/>
        </w:rPr>
        <w:t>(встают в круг)</w:t>
      </w:r>
    </w:p>
    <w:p w14:paraId="4853E448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Я твой друг (руки к груди)</w:t>
      </w:r>
    </w:p>
    <w:p w14:paraId="55696B7C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И ты мой друг (протягивают руки друг к другу)</w:t>
      </w:r>
    </w:p>
    <w:p w14:paraId="484D4FE9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lastRenderedPageBreak/>
        <w:t>Крепко за руки возьмёмся (берутся за руки)</w:t>
      </w:r>
    </w:p>
    <w:p w14:paraId="58FF6BA5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И друг другу улыбнёмся (улыбаются)</w:t>
      </w:r>
    </w:p>
    <w:p w14:paraId="1B95502F" w14:textId="77777777" w:rsidR="00BE5C48" w:rsidRDefault="00BE5C48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59D17627" w14:textId="4A31D84A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BE5C48">
        <w:rPr>
          <w:rStyle w:val="c0"/>
          <w:b/>
          <w:bCs/>
          <w:color w:val="000000"/>
          <w:sz w:val="28"/>
          <w:szCs w:val="28"/>
        </w:rPr>
        <w:t>«Солнышко»</w:t>
      </w:r>
    </w:p>
    <w:p w14:paraId="53AE8E82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Солнышко, солнышко, в небе свети!</w:t>
      </w:r>
    </w:p>
    <w:p w14:paraId="6A9DF0FC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(дети тянутся руками верх, встают на ноги)</w:t>
      </w:r>
    </w:p>
    <w:p w14:paraId="4832D2A1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Яркие лучики нам протяни.</w:t>
      </w:r>
    </w:p>
    <w:p w14:paraId="60C75795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(Вытягивают руки вперед ладошками вверх)</w:t>
      </w:r>
    </w:p>
    <w:p w14:paraId="5A77DAF3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Ручки мы вложим</w:t>
      </w:r>
    </w:p>
    <w:p w14:paraId="431784BA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(разбиваются на пары, протягивают друг другу руки)</w:t>
      </w:r>
    </w:p>
    <w:p w14:paraId="784BB559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В ладоши твои. Нас покружи, оторвав от земли.</w:t>
      </w:r>
    </w:p>
    <w:p w14:paraId="0B79191D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(Кружатся парами)</w:t>
      </w:r>
    </w:p>
    <w:p w14:paraId="3FC511BA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Вместе с тобой мы пойдем на лужок</w:t>
      </w:r>
    </w:p>
    <w:p w14:paraId="0645DC26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(выстраиваются в цепочку, держа друг друга за руки)</w:t>
      </w:r>
    </w:p>
    <w:p w14:paraId="411B4D89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Там все мы встанем дружно в кружок</w:t>
      </w:r>
    </w:p>
    <w:p w14:paraId="4F7A4F4B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(образовывают круг)</w:t>
      </w:r>
    </w:p>
    <w:p w14:paraId="2240D7E0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С песнями водим мы хоровод.</w:t>
      </w:r>
    </w:p>
    <w:p w14:paraId="2CA667DF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Солнышко снами по кругу идет.</w:t>
      </w:r>
    </w:p>
    <w:p w14:paraId="06EB9208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(Идут по кругу)</w:t>
      </w:r>
    </w:p>
    <w:p w14:paraId="164E0357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Хлопают радостно наши ладошки,</w:t>
      </w:r>
    </w:p>
    <w:p w14:paraId="49E2F08E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(хлопают в ладоши)</w:t>
      </w:r>
    </w:p>
    <w:p w14:paraId="22334A29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Быстро шагают резвые ножки.</w:t>
      </w:r>
    </w:p>
    <w:p w14:paraId="24B0C0D1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(Идут быстрым шагом)</w:t>
      </w:r>
    </w:p>
    <w:p w14:paraId="2BE1D510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Солнышко скрылось, ушло на покой</w:t>
      </w:r>
    </w:p>
    <w:p w14:paraId="11B79710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(приседают, голову закрывают руками, потом руки под щечку)</w:t>
      </w:r>
    </w:p>
    <w:p w14:paraId="4B2B08E5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Мы же на место сядем с тобой</w:t>
      </w:r>
    </w:p>
    <w:p w14:paraId="4D0108FD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(тихо, спокойно садятся на свои места)</w:t>
      </w:r>
    </w:p>
    <w:p w14:paraId="04321D46" w14:textId="77777777" w:rsidR="00BE5C48" w:rsidRDefault="00BE5C48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3BC2BCE9" w14:textId="6AE8E8A6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BE5C48">
        <w:rPr>
          <w:rStyle w:val="c0"/>
          <w:b/>
          <w:bCs/>
          <w:color w:val="000000"/>
          <w:sz w:val="28"/>
          <w:szCs w:val="28"/>
        </w:rPr>
        <w:t>«Давайте порадуемся»</w:t>
      </w:r>
    </w:p>
    <w:p w14:paraId="38D5F8CF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Давайте порадуемся солнцу и птицам,</w:t>
      </w:r>
    </w:p>
    <w:p w14:paraId="03B6DF97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(дети поднимают руки вверх)</w:t>
      </w:r>
    </w:p>
    <w:p w14:paraId="19AC54C9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А также порадуемся улыбчивым лицам</w:t>
      </w:r>
    </w:p>
    <w:p w14:paraId="033D6DF4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(Улыбаются друг другу)</w:t>
      </w:r>
    </w:p>
    <w:p w14:paraId="66AFCF54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И всем, кто живет на этой планете,</w:t>
      </w:r>
    </w:p>
    <w:p w14:paraId="01B1B15F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(разводят руками)</w:t>
      </w:r>
    </w:p>
    <w:p w14:paraId="18EE4A8D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«Доброе утро!» скажем мы вместе</w:t>
      </w:r>
    </w:p>
    <w:p w14:paraId="08AED02E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(берутся за руки)</w:t>
      </w:r>
    </w:p>
    <w:p w14:paraId="35752DBB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«Доброе утро!» — маме и папе</w:t>
      </w:r>
    </w:p>
    <w:p w14:paraId="6B684189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«Доброе утро!» — останется с нами</w:t>
      </w:r>
    </w:p>
    <w:p w14:paraId="19A72679" w14:textId="2D0366F5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lastRenderedPageBreak/>
        <w:t> </w:t>
      </w:r>
      <w:r w:rsidR="00BE5C48" w:rsidRPr="00BE5C48">
        <w:rPr>
          <w:rStyle w:val="c0"/>
          <w:b/>
          <w:bCs/>
          <w:color w:val="000000"/>
          <w:sz w:val="28"/>
          <w:szCs w:val="28"/>
        </w:rPr>
        <w:t>«Мы скажем: «Здравствуй!»</w:t>
      </w:r>
    </w:p>
    <w:p w14:paraId="3C7BB39E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Мы скажем небу: «Здравствуй!»</w:t>
      </w:r>
    </w:p>
    <w:p w14:paraId="70A68F0F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«Пусть утро будет ясным!»</w:t>
      </w:r>
    </w:p>
    <w:p w14:paraId="40CB2A69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— Природе скажем мы.</w:t>
      </w:r>
    </w:p>
    <w:p w14:paraId="4D26D0A4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Пусть будет мир прекрасным!</w:t>
      </w:r>
    </w:p>
    <w:p w14:paraId="651EFCE4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И даже в день ненастный</w:t>
      </w:r>
    </w:p>
    <w:p w14:paraId="70D8A472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Ему желаем счастья, любви и красоты!</w:t>
      </w:r>
    </w:p>
    <w:p w14:paraId="42299FA7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Здравствуй, солнышко родное,</w:t>
      </w:r>
    </w:p>
    <w:p w14:paraId="51DE956B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Здравствуй, небо голубое!</w:t>
      </w:r>
    </w:p>
    <w:p w14:paraId="63171C36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Мы навстречу вам откроем</w:t>
      </w:r>
    </w:p>
    <w:p w14:paraId="08A22481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 xml:space="preserve">И </w:t>
      </w:r>
      <w:proofErr w:type="gramStart"/>
      <w:r w:rsidRPr="00BE5C48">
        <w:rPr>
          <w:rStyle w:val="c0"/>
          <w:color w:val="000000"/>
          <w:sz w:val="28"/>
          <w:szCs w:val="28"/>
        </w:rPr>
        <w:t>ладошки</w:t>
      </w:r>
      <w:proofErr w:type="gramEnd"/>
      <w:r w:rsidRPr="00BE5C48">
        <w:rPr>
          <w:rStyle w:val="c0"/>
          <w:color w:val="000000"/>
          <w:sz w:val="28"/>
          <w:szCs w:val="28"/>
        </w:rPr>
        <w:t xml:space="preserve"> и сердца.</w:t>
      </w:r>
    </w:p>
    <w:p w14:paraId="4A42C4C1" w14:textId="77777777" w:rsidR="00BE5C48" w:rsidRDefault="00BE5C48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02798EC8" w14:textId="0D8503D4" w:rsidR="00BE5C48" w:rsidRPr="00BE5C48" w:rsidRDefault="00BE5C48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  <w:r w:rsidRPr="00BE5C48">
        <w:rPr>
          <w:rStyle w:val="c0"/>
          <w:b/>
          <w:bCs/>
          <w:color w:val="000000"/>
          <w:sz w:val="28"/>
          <w:szCs w:val="28"/>
        </w:rPr>
        <w:t>«Колокольчики звонили»</w:t>
      </w:r>
    </w:p>
    <w:p w14:paraId="0E02F076" w14:textId="7E82FEE5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Дили-</w:t>
      </w:r>
      <w:proofErr w:type="spellStart"/>
      <w:r w:rsidRPr="00BE5C48">
        <w:rPr>
          <w:rStyle w:val="c0"/>
          <w:color w:val="000000"/>
          <w:sz w:val="28"/>
          <w:szCs w:val="28"/>
        </w:rPr>
        <w:t>дили</w:t>
      </w:r>
      <w:proofErr w:type="spellEnd"/>
      <w:r w:rsidRPr="00BE5C48">
        <w:rPr>
          <w:rStyle w:val="c0"/>
          <w:color w:val="000000"/>
          <w:sz w:val="28"/>
          <w:szCs w:val="28"/>
        </w:rPr>
        <w:t>-</w:t>
      </w:r>
      <w:proofErr w:type="spellStart"/>
      <w:r w:rsidRPr="00BE5C48">
        <w:rPr>
          <w:rStyle w:val="c0"/>
          <w:color w:val="000000"/>
          <w:sz w:val="28"/>
          <w:szCs w:val="28"/>
        </w:rPr>
        <w:t>дили-</w:t>
      </w:r>
      <w:proofErr w:type="gramStart"/>
      <w:r w:rsidRPr="00BE5C48">
        <w:rPr>
          <w:rStyle w:val="c0"/>
          <w:color w:val="000000"/>
          <w:sz w:val="28"/>
          <w:szCs w:val="28"/>
        </w:rPr>
        <w:t>дили</w:t>
      </w:r>
      <w:proofErr w:type="spellEnd"/>
      <w:r w:rsidRPr="00BE5C48">
        <w:rPr>
          <w:rStyle w:val="c0"/>
          <w:color w:val="000000"/>
          <w:sz w:val="28"/>
          <w:szCs w:val="28"/>
        </w:rPr>
        <w:t>!-</w:t>
      </w:r>
      <w:proofErr w:type="gramEnd"/>
    </w:p>
    <w:p w14:paraId="21CFA9F3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Колокольчики звонили.</w:t>
      </w:r>
    </w:p>
    <w:p w14:paraId="36B782E7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Дили-</w:t>
      </w:r>
      <w:proofErr w:type="spellStart"/>
      <w:r w:rsidRPr="00BE5C48">
        <w:rPr>
          <w:rStyle w:val="c0"/>
          <w:color w:val="000000"/>
          <w:sz w:val="28"/>
          <w:szCs w:val="28"/>
        </w:rPr>
        <w:t>дили</w:t>
      </w:r>
      <w:proofErr w:type="spellEnd"/>
      <w:r w:rsidRPr="00BE5C48">
        <w:rPr>
          <w:rStyle w:val="c0"/>
          <w:color w:val="000000"/>
          <w:sz w:val="28"/>
          <w:szCs w:val="28"/>
        </w:rPr>
        <w:t>-</w:t>
      </w:r>
      <w:proofErr w:type="spellStart"/>
      <w:r w:rsidRPr="00BE5C48">
        <w:rPr>
          <w:rStyle w:val="c0"/>
          <w:color w:val="000000"/>
          <w:sz w:val="28"/>
          <w:szCs w:val="28"/>
        </w:rPr>
        <w:t>дили-</w:t>
      </w:r>
      <w:proofErr w:type="gramStart"/>
      <w:r w:rsidRPr="00BE5C48">
        <w:rPr>
          <w:rStyle w:val="c0"/>
          <w:color w:val="000000"/>
          <w:sz w:val="28"/>
          <w:szCs w:val="28"/>
        </w:rPr>
        <w:t>дили</w:t>
      </w:r>
      <w:proofErr w:type="spellEnd"/>
      <w:r w:rsidRPr="00BE5C48">
        <w:rPr>
          <w:rStyle w:val="c0"/>
          <w:color w:val="000000"/>
          <w:sz w:val="28"/>
          <w:szCs w:val="28"/>
        </w:rPr>
        <w:t>!-</w:t>
      </w:r>
      <w:proofErr w:type="gramEnd"/>
    </w:p>
    <w:p w14:paraId="3925B787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Колокольчики будили</w:t>
      </w:r>
    </w:p>
    <w:p w14:paraId="76FE8730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Всех жуков, пауков</w:t>
      </w:r>
    </w:p>
    <w:p w14:paraId="1D9531C7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И весёлых мотыльков.</w:t>
      </w:r>
    </w:p>
    <w:p w14:paraId="7FA36426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Динь, день! Динь, день!</w:t>
      </w:r>
    </w:p>
    <w:p w14:paraId="3A46033C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Начинаем новый день!</w:t>
      </w:r>
    </w:p>
    <w:p w14:paraId="2AF6F156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Дили-</w:t>
      </w:r>
      <w:proofErr w:type="spellStart"/>
      <w:r w:rsidRPr="00BE5C48">
        <w:rPr>
          <w:rStyle w:val="c0"/>
          <w:color w:val="000000"/>
          <w:sz w:val="28"/>
          <w:szCs w:val="28"/>
        </w:rPr>
        <w:t>дили</w:t>
      </w:r>
      <w:proofErr w:type="spellEnd"/>
      <w:r w:rsidRPr="00BE5C48">
        <w:rPr>
          <w:rStyle w:val="c0"/>
          <w:color w:val="000000"/>
          <w:sz w:val="28"/>
          <w:szCs w:val="28"/>
        </w:rPr>
        <w:t>-</w:t>
      </w:r>
      <w:proofErr w:type="spellStart"/>
      <w:r w:rsidRPr="00BE5C48">
        <w:rPr>
          <w:rStyle w:val="c0"/>
          <w:color w:val="000000"/>
          <w:sz w:val="28"/>
          <w:szCs w:val="28"/>
        </w:rPr>
        <w:t>дили-дили</w:t>
      </w:r>
      <w:proofErr w:type="spellEnd"/>
      <w:r w:rsidRPr="00BE5C48">
        <w:rPr>
          <w:rStyle w:val="c0"/>
          <w:color w:val="000000"/>
          <w:sz w:val="28"/>
          <w:szCs w:val="28"/>
        </w:rPr>
        <w:t>!</w:t>
      </w:r>
    </w:p>
    <w:p w14:paraId="5E95303B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Колокольчики будили</w:t>
      </w:r>
    </w:p>
    <w:p w14:paraId="1C6825EC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Всех зайчат и ежат,</w:t>
      </w:r>
    </w:p>
    <w:p w14:paraId="62838415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Всех ленивых медвежат.</w:t>
      </w:r>
    </w:p>
    <w:p w14:paraId="6A6F000E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И воробушек проснулся,</w:t>
      </w:r>
    </w:p>
    <w:p w14:paraId="3F61FE8A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И галчонок встрепенулся…</w:t>
      </w:r>
    </w:p>
    <w:p w14:paraId="2D6ECBBA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Динь, день! Динь, день!</w:t>
      </w:r>
    </w:p>
    <w:p w14:paraId="0E8A5F03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Не проспите новый день!</w:t>
      </w:r>
    </w:p>
    <w:p w14:paraId="17190B5B" w14:textId="77777777" w:rsidR="00BE5C48" w:rsidRDefault="00BE5C48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6D2F0549" w14:textId="77777777" w:rsidR="00BE5C48" w:rsidRPr="00BE5C48" w:rsidRDefault="00BE5C48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  <w:r w:rsidRPr="00BE5C48">
        <w:rPr>
          <w:rStyle w:val="c0"/>
          <w:b/>
          <w:bCs/>
          <w:color w:val="000000"/>
          <w:sz w:val="28"/>
          <w:szCs w:val="28"/>
        </w:rPr>
        <w:t>«Наш круг»</w:t>
      </w:r>
    </w:p>
    <w:p w14:paraId="578B6361" w14:textId="5B3DCEAF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Вот и собрался наш круг.</w:t>
      </w:r>
    </w:p>
    <w:p w14:paraId="19706911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Руку дал другу друг.</w:t>
      </w:r>
    </w:p>
    <w:p w14:paraId="087B6913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Люда дала руку Леше,</w:t>
      </w:r>
    </w:p>
    <w:p w14:paraId="017AC4B7" w14:textId="3FEAA912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А Леша дал руку Ване….</w:t>
      </w:r>
    </w:p>
    <w:p w14:paraId="43BAE5D7" w14:textId="77777777" w:rsid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(про каждого ребенка по кругу)</w:t>
      </w:r>
    </w:p>
    <w:p w14:paraId="5DD9468B" w14:textId="2864F294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Вот и собрался наш круг.</w:t>
      </w:r>
    </w:p>
    <w:p w14:paraId="737426D3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(покачать руками вместе)</w:t>
      </w:r>
    </w:p>
    <w:p w14:paraId="4A025A46" w14:textId="74104D48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 </w:t>
      </w:r>
    </w:p>
    <w:p w14:paraId="1688DBCC" w14:textId="4086BE68" w:rsidR="00BE5C48" w:rsidRPr="00BE5C48" w:rsidRDefault="00BE5C48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  <w:r w:rsidRPr="00BE5C48">
        <w:rPr>
          <w:rStyle w:val="c0"/>
          <w:b/>
          <w:bCs/>
          <w:color w:val="000000"/>
          <w:sz w:val="28"/>
          <w:szCs w:val="28"/>
        </w:rPr>
        <w:lastRenderedPageBreak/>
        <w:t>«Здравствуй, солнце!»</w:t>
      </w:r>
    </w:p>
    <w:p w14:paraId="574DFF61" w14:textId="3071BDBD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Здравствуй, солнце золотое!</w:t>
      </w:r>
    </w:p>
    <w:p w14:paraId="664AFECF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Здравствуй, небо голубое!</w:t>
      </w:r>
    </w:p>
    <w:p w14:paraId="661E2B7B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Здравствуй, вольный ветерок!</w:t>
      </w:r>
    </w:p>
    <w:p w14:paraId="2E76F72F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Здравствуй, маленький дубок!</w:t>
      </w:r>
    </w:p>
    <w:p w14:paraId="24F59653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Мы живём в одном краю-</w:t>
      </w:r>
    </w:p>
    <w:p w14:paraId="7C94B63B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Всех я вас приветствую!</w:t>
      </w:r>
    </w:p>
    <w:p w14:paraId="701FEB98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Здравствуй, солнце!</w:t>
      </w:r>
    </w:p>
    <w:p w14:paraId="139E114B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Здравствуй, небо!</w:t>
      </w:r>
    </w:p>
    <w:p w14:paraId="320A3374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Здравствуй, вся моя Земля!</w:t>
      </w:r>
    </w:p>
    <w:p w14:paraId="4C64AE60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Мы проснулись очень рано,</w:t>
      </w:r>
    </w:p>
    <w:p w14:paraId="4D826C6B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И приветствуем тебя!</w:t>
      </w:r>
    </w:p>
    <w:p w14:paraId="16FF801A" w14:textId="77777777" w:rsidR="00BE5C48" w:rsidRDefault="00BE5C48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19A60798" w14:textId="77777777" w:rsidR="00BE5C48" w:rsidRDefault="00BE5C48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1F863305" w14:textId="62E22B5A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 xml:space="preserve"> </w:t>
      </w:r>
      <w:r w:rsidR="00BE5C48" w:rsidRPr="00BE5C48">
        <w:rPr>
          <w:rStyle w:val="c0"/>
          <w:b/>
          <w:bCs/>
          <w:color w:val="000000"/>
          <w:sz w:val="28"/>
          <w:szCs w:val="28"/>
        </w:rPr>
        <w:t>«</w:t>
      </w:r>
      <w:r w:rsidRPr="00BE5C48">
        <w:rPr>
          <w:rStyle w:val="c0"/>
          <w:b/>
          <w:bCs/>
          <w:color w:val="000000"/>
          <w:sz w:val="28"/>
          <w:szCs w:val="28"/>
        </w:rPr>
        <w:t>Утреннее приветствие</w:t>
      </w:r>
      <w:r w:rsidR="00BE5C48" w:rsidRPr="00BE5C48">
        <w:rPr>
          <w:rStyle w:val="c0"/>
          <w:b/>
          <w:bCs/>
          <w:color w:val="000000"/>
          <w:sz w:val="28"/>
          <w:szCs w:val="28"/>
        </w:rPr>
        <w:t>»</w:t>
      </w:r>
    </w:p>
    <w:p w14:paraId="7A5FFABD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Здравствуй правая рука — протягиваем вперёд,</w:t>
      </w:r>
    </w:p>
    <w:p w14:paraId="4F232024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Здравствуй левая рука — протягиваем вперёд,</w:t>
      </w:r>
    </w:p>
    <w:p w14:paraId="1194EC1C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Здравствуй друг - берёмся одной рукой с соседом,</w:t>
      </w:r>
    </w:p>
    <w:p w14:paraId="19329849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Здравствуй друг — берёмся другой рукой,</w:t>
      </w:r>
    </w:p>
    <w:p w14:paraId="4508DF24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Здравствуй, здравствуй дружный круг - качаем руками.</w:t>
      </w:r>
    </w:p>
    <w:p w14:paraId="006551E2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Мы стоим рука в руке, вместе мы большая лента,</w:t>
      </w:r>
    </w:p>
    <w:p w14:paraId="4A02EA7F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Можем маленькими быть - приседаем,</w:t>
      </w:r>
    </w:p>
    <w:p w14:paraId="6CEAE819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Можем мы большими быть — встаём,</w:t>
      </w:r>
    </w:p>
    <w:p w14:paraId="0AD6E6C5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Но один никто не будет</w:t>
      </w:r>
    </w:p>
    <w:p w14:paraId="2DE92A17" w14:textId="77777777" w:rsidR="00BE5C48" w:rsidRDefault="00BE5C48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0856068C" w14:textId="5A1F9032" w:rsidR="0050576B" w:rsidRPr="00BE5C48" w:rsidRDefault="00BE5C48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BE5C48">
        <w:rPr>
          <w:rStyle w:val="c0"/>
          <w:b/>
          <w:bCs/>
          <w:color w:val="000000"/>
          <w:sz w:val="28"/>
          <w:szCs w:val="28"/>
        </w:rPr>
        <w:t>«</w:t>
      </w:r>
      <w:r w:rsidR="0050576B" w:rsidRPr="00BE5C48">
        <w:rPr>
          <w:rStyle w:val="c0"/>
          <w:b/>
          <w:bCs/>
          <w:color w:val="000000"/>
          <w:sz w:val="28"/>
          <w:szCs w:val="28"/>
        </w:rPr>
        <w:t>Давайте порадуемся</w:t>
      </w:r>
      <w:r w:rsidRPr="00BE5C48">
        <w:rPr>
          <w:rStyle w:val="c0"/>
          <w:b/>
          <w:bCs/>
          <w:color w:val="000000"/>
          <w:sz w:val="28"/>
          <w:szCs w:val="28"/>
        </w:rPr>
        <w:t>»</w:t>
      </w:r>
    </w:p>
    <w:p w14:paraId="6745E15A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Давайте порадуемся солнцу и птицам,</w:t>
      </w:r>
    </w:p>
    <w:p w14:paraId="7EE3383F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(дети поднимают руки вверх)</w:t>
      </w:r>
    </w:p>
    <w:p w14:paraId="6DF1C112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А также порадуемся улыбчивым лицам</w:t>
      </w:r>
    </w:p>
    <w:p w14:paraId="6E88B6DD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(Улыбаются друг другу)</w:t>
      </w:r>
    </w:p>
    <w:p w14:paraId="0DDC28B6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И всем, кто живет на этой планете,</w:t>
      </w:r>
    </w:p>
    <w:p w14:paraId="52127B4C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(разводят руками)</w:t>
      </w:r>
    </w:p>
    <w:p w14:paraId="2A1100C1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«Доброе утро!» скажем мы вместе</w:t>
      </w:r>
    </w:p>
    <w:p w14:paraId="6956C666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(берутся за руки)</w:t>
      </w:r>
    </w:p>
    <w:p w14:paraId="41063289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«Доброе утро!» — маме и папе</w:t>
      </w:r>
    </w:p>
    <w:p w14:paraId="25CD98CC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«Доброе утро!» — останется с нами.</w:t>
      </w:r>
    </w:p>
    <w:p w14:paraId="76768196" w14:textId="77777777" w:rsidR="00BE5C48" w:rsidRDefault="00BE5C48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76478942" w14:textId="77777777" w:rsidR="00BE5C48" w:rsidRDefault="00BE5C48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3D1080F2" w14:textId="77777777" w:rsidR="00BE5C48" w:rsidRDefault="00BE5C48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648200C7" w14:textId="0ECDBD52" w:rsidR="00BE5C48" w:rsidRPr="00BE5C48" w:rsidRDefault="00BE5C48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  <w:r w:rsidRPr="00BE5C48">
        <w:rPr>
          <w:rStyle w:val="c0"/>
          <w:b/>
          <w:bCs/>
          <w:color w:val="000000"/>
          <w:sz w:val="28"/>
          <w:szCs w:val="28"/>
        </w:rPr>
        <w:lastRenderedPageBreak/>
        <w:t>«Станем рядышком по кругу»</w:t>
      </w:r>
    </w:p>
    <w:p w14:paraId="4A16231D" w14:textId="3D2F8EB1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Станем рядышком, по кругу,</w:t>
      </w:r>
    </w:p>
    <w:p w14:paraId="4E4DF955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Скажем "Здравствуйте!" друг другу.</w:t>
      </w:r>
    </w:p>
    <w:p w14:paraId="20631E01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Нам здороваться ни лень:</w:t>
      </w:r>
    </w:p>
    <w:p w14:paraId="1582C3F7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Всем "Привет!" и "Добрый день!";</w:t>
      </w:r>
    </w:p>
    <w:p w14:paraId="54A485AA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Если каждый улыбнётся –</w:t>
      </w:r>
    </w:p>
    <w:p w14:paraId="46A8A7AB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Утро доброе начнётся.</w:t>
      </w:r>
    </w:p>
    <w:p w14:paraId="4F352DF3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– ДОБРОЕ УТРО!!!</w:t>
      </w:r>
    </w:p>
    <w:p w14:paraId="0EAA011C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3875E0DB" w14:textId="63D5C66B" w:rsidR="00C144BF" w:rsidRP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  <w:r w:rsidRPr="00C144BF">
        <w:rPr>
          <w:rStyle w:val="c0"/>
          <w:b/>
          <w:bCs/>
          <w:color w:val="000000"/>
          <w:sz w:val="28"/>
          <w:szCs w:val="28"/>
        </w:rPr>
        <w:t>«В нашей группе…»</w:t>
      </w:r>
    </w:p>
    <w:p w14:paraId="5563D2E7" w14:textId="2AF94918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 В группе нашей каждый день</w:t>
      </w:r>
    </w:p>
    <w:p w14:paraId="719EBCBC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Делаем зарядку,</w:t>
      </w:r>
    </w:p>
    <w:p w14:paraId="71BB69CF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Выполняем упражненья</w:t>
      </w:r>
    </w:p>
    <w:p w14:paraId="3DD73198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Строго по порядку:</w:t>
      </w:r>
    </w:p>
    <w:p w14:paraId="039676C1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Все присели,</w:t>
      </w:r>
    </w:p>
    <w:p w14:paraId="3E56781F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Дружно встали,</w:t>
      </w:r>
    </w:p>
    <w:p w14:paraId="164B04F9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Повертели головой,</w:t>
      </w:r>
    </w:p>
    <w:p w14:paraId="570A716A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Потянулись, повернулись</w:t>
      </w:r>
    </w:p>
    <w:p w14:paraId="46ADC8BF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И друг другу улыбнулись!</w:t>
      </w:r>
    </w:p>
    <w:p w14:paraId="3146849D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1823B64F" w14:textId="33E0A5F2" w:rsidR="00C144BF" w:rsidRP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  <w:r w:rsidRPr="00C144BF">
        <w:rPr>
          <w:rStyle w:val="c0"/>
          <w:b/>
          <w:bCs/>
          <w:color w:val="000000"/>
          <w:sz w:val="28"/>
          <w:szCs w:val="28"/>
        </w:rPr>
        <w:t>«С добрым утром!»</w:t>
      </w:r>
    </w:p>
    <w:p w14:paraId="262209A1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С добрым утром! С новым днём!</w:t>
      </w:r>
    </w:p>
    <w:p w14:paraId="02D830B8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С новым солнцем за окном!</w:t>
      </w:r>
    </w:p>
    <w:p w14:paraId="3AD1C468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Утро доброе встречай!</w:t>
      </w:r>
    </w:p>
    <w:p w14:paraId="1C68A127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День хороший начинай!</w:t>
      </w:r>
    </w:p>
    <w:p w14:paraId="739680E9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71F3E6EE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74FB17B4" w14:textId="01FAB918" w:rsidR="0050576B" w:rsidRP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C144BF">
        <w:rPr>
          <w:rStyle w:val="c0"/>
          <w:b/>
          <w:bCs/>
          <w:color w:val="000000"/>
          <w:sz w:val="28"/>
          <w:szCs w:val="28"/>
        </w:rPr>
        <w:t>«</w:t>
      </w:r>
      <w:r w:rsidR="0050576B" w:rsidRPr="00C144BF">
        <w:rPr>
          <w:rStyle w:val="c0"/>
          <w:b/>
          <w:bCs/>
          <w:color w:val="000000"/>
          <w:sz w:val="28"/>
          <w:szCs w:val="28"/>
        </w:rPr>
        <w:t>Утреннее приветствие</w:t>
      </w:r>
      <w:r w:rsidRPr="00C144BF">
        <w:rPr>
          <w:rStyle w:val="c0"/>
          <w:b/>
          <w:bCs/>
          <w:color w:val="000000"/>
          <w:sz w:val="28"/>
          <w:szCs w:val="28"/>
        </w:rPr>
        <w:t>»</w:t>
      </w:r>
    </w:p>
    <w:p w14:paraId="5FC9399E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Я рада видеть вас всех веселыми, в хорошем настроении. Мне очень хочется. Чтобы такое</w:t>
      </w:r>
    </w:p>
    <w:p w14:paraId="45B44B86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настроение у вас сохранилось до самого вечера.</w:t>
      </w:r>
    </w:p>
    <w:p w14:paraId="30C22773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А для этого мы должны чаще улыбаться, не обижать и не обижаться, не драться! Будет радовать друг друга! Порадуйте своей улыбкой тех, кто рядом!</w:t>
      </w:r>
    </w:p>
    <w:p w14:paraId="3DA9650E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7D9CBB70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23704377" w14:textId="7F1F4F4F" w:rsidR="0050576B" w:rsidRP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C144BF">
        <w:rPr>
          <w:rStyle w:val="c0"/>
          <w:b/>
          <w:bCs/>
          <w:color w:val="000000"/>
          <w:sz w:val="28"/>
          <w:szCs w:val="28"/>
        </w:rPr>
        <w:t>«</w:t>
      </w:r>
      <w:r w:rsidR="0050576B" w:rsidRPr="00C144BF">
        <w:rPr>
          <w:rStyle w:val="c0"/>
          <w:b/>
          <w:bCs/>
          <w:color w:val="000000"/>
          <w:sz w:val="28"/>
          <w:szCs w:val="28"/>
        </w:rPr>
        <w:t>Утреннее приветствие</w:t>
      </w:r>
      <w:r w:rsidRPr="00C144BF">
        <w:rPr>
          <w:rStyle w:val="c0"/>
          <w:b/>
          <w:bCs/>
          <w:color w:val="000000"/>
          <w:sz w:val="28"/>
          <w:szCs w:val="28"/>
        </w:rPr>
        <w:t>»</w:t>
      </w:r>
    </w:p>
    <w:p w14:paraId="24D8FA28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Воспитатель: - Настал день. Я улыбаюсь вам, и вы улыбнитесь друг другу и подумайте, как</w:t>
      </w:r>
    </w:p>
    <w:p w14:paraId="3301A6C6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lastRenderedPageBreak/>
        <w:t>хорошо, что мы сегодня здесь вместе! Мы спокойны и добры! Приветливы и ласковы!</w:t>
      </w:r>
    </w:p>
    <w:p w14:paraId="6167D664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Что мы пожелаем сегодня Саше? Сереже? Варе? (имена детей</w:t>
      </w:r>
      <w:proofErr w:type="gramStart"/>
      <w:r w:rsidRPr="00BE5C48">
        <w:rPr>
          <w:rStyle w:val="c0"/>
          <w:color w:val="000000"/>
          <w:sz w:val="28"/>
          <w:szCs w:val="28"/>
        </w:rPr>
        <w:t>)</w:t>
      </w:r>
      <w:proofErr w:type="gramEnd"/>
      <w:r w:rsidRPr="00BE5C48">
        <w:rPr>
          <w:rStyle w:val="c0"/>
          <w:color w:val="000000"/>
          <w:sz w:val="28"/>
          <w:szCs w:val="28"/>
        </w:rPr>
        <w:t xml:space="preserve"> А что вы хотите пожелать</w:t>
      </w:r>
    </w:p>
    <w:p w14:paraId="679899B6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мне?</w:t>
      </w:r>
    </w:p>
    <w:p w14:paraId="644DBDB9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Вздохните глубоко и с выдохом забудьте вчерашние обиды, злость, беспокойство.</w:t>
      </w:r>
    </w:p>
    <w:p w14:paraId="15743D8C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Я желаю вам хорошего настроения и бережного отношения друг к другу!</w:t>
      </w:r>
    </w:p>
    <w:p w14:paraId="5719728D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3ED159C9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2769E772" w14:textId="064C792D" w:rsidR="0050576B" w:rsidRPr="00C144BF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C144BF">
        <w:rPr>
          <w:rStyle w:val="c0"/>
          <w:b/>
          <w:bCs/>
          <w:color w:val="000000"/>
          <w:sz w:val="28"/>
          <w:szCs w:val="28"/>
        </w:rPr>
        <w:t xml:space="preserve"> «Наша группа»</w:t>
      </w:r>
    </w:p>
    <w:p w14:paraId="24E0D41C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Дружба крепкая у нас, ею мы гордимся!</w:t>
      </w:r>
    </w:p>
    <w:p w14:paraId="60360BE3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Вместе учимся, играем, вместе отдыхаем!</w:t>
      </w:r>
    </w:p>
    <w:p w14:paraId="1472FBE1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Ну, а если у кого-то приключится вдруг беда,</w:t>
      </w:r>
    </w:p>
    <w:p w14:paraId="1A35963F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Огорчаться нет причины, мы поможем всем всегда!</w:t>
      </w:r>
    </w:p>
    <w:p w14:paraId="14D1A882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Если радость у кого-то, вместе радуемся мы!</w:t>
      </w:r>
    </w:p>
    <w:p w14:paraId="4A3A50DA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Потому что в нашей группе все заботливы, дружны!</w:t>
      </w:r>
    </w:p>
    <w:p w14:paraId="0EA39272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0F5CDCC7" w14:textId="77777777" w:rsidR="00C144BF" w:rsidRDefault="00C144BF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14:paraId="3A3C9BEE" w14:textId="788E6630" w:rsidR="0050576B" w:rsidRPr="00C144BF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C144BF">
        <w:rPr>
          <w:rStyle w:val="c0"/>
          <w:b/>
          <w:bCs/>
          <w:color w:val="000000"/>
          <w:sz w:val="28"/>
          <w:szCs w:val="28"/>
        </w:rPr>
        <w:t>«Дружим мы!»</w:t>
      </w:r>
    </w:p>
    <w:p w14:paraId="4236C00B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Дружим мы, потому что весело нам друг с другом во все</w:t>
      </w:r>
    </w:p>
    <w:p w14:paraId="497243E2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Целый день играть!</w:t>
      </w:r>
    </w:p>
    <w:p w14:paraId="3FA2FF6E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Вместе – хоть до луны мы построим лесенку,</w:t>
      </w:r>
    </w:p>
    <w:p w14:paraId="6B2DFFFE" w14:textId="77777777" w:rsidR="0050576B" w:rsidRPr="00BE5C48" w:rsidRDefault="0050576B" w:rsidP="00BE5C4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5C48">
        <w:rPr>
          <w:rStyle w:val="c0"/>
          <w:color w:val="000000"/>
          <w:sz w:val="28"/>
          <w:szCs w:val="28"/>
        </w:rPr>
        <w:t>Хоть на солнце самом будем загорать!</w:t>
      </w:r>
    </w:p>
    <w:p w14:paraId="0CA76C08" w14:textId="1BEDA662" w:rsidR="00315296" w:rsidRPr="00BE5C48" w:rsidRDefault="00315296" w:rsidP="00BE5C48">
      <w:pPr>
        <w:rPr>
          <w:rFonts w:ascii="Times New Roman" w:hAnsi="Times New Roman" w:cs="Times New Roman"/>
          <w:sz w:val="28"/>
          <w:szCs w:val="28"/>
        </w:rPr>
      </w:pPr>
    </w:p>
    <w:p w14:paraId="0DE82B74" w14:textId="77777777" w:rsidR="00315296" w:rsidRPr="00BE5C48" w:rsidRDefault="00315296" w:rsidP="00BE5C48">
      <w:pPr>
        <w:rPr>
          <w:rFonts w:ascii="Times New Roman" w:hAnsi="Times New Roman" w:cs="Times New Roman"/>
          <w:sz w:val="28"/>
          <w:szCs w:val="28"/>
        </w:rPr>
      </w:pPr>
    </w:p>
    <w:p w14:paraId="1ED7ABA1" w14:textId="77777777" w:rsidR="00315296" w:rsidRPr="00BE5C48" w:rsidRDefault="00315296" w:rsidP="00BE5C48">
      <w:pPr>
        <w:rPr>
          <w:rFonts w:ascii="Times New Roman" w:hAnsi="Times New Roman" w:cs="Times New Roman"/>
          <w:sz w:val="28"/>
          <w:szCs w:val="28"/>
        </w:rPr>
      </w:pPr>
    </w:p>
    <w:p w14:paraId="52DFF297" w14:textId="77777777" w:rsidR="00315296" w:rsidRPr="00BE5C48" w:rsidRDefault="00315296" w:rsidP="00BE5C48">
      <w:pPr>
        <w:rPr>
          <w:rFonts w:ascii="Times New Roman" w:hAnsi="Times New Roman" w:cs="Times New Roman"/>
          <w:sz w:val="28"/>
          <w:szCs w:val="28"/>
        </w:rPr>
      </w:pPr>
    </w:p>
    <w:p w14:paraId="746A600C" w14:textId="77777777" w:rsidR="00315296" w:rsidRPr="00BE5C48" w:rsidRDefault="00315296" w:rsidP="00BE5C48">
      <w:pPr>
        <w:rPr>
          <w:rFonts w:ascii="Times New Roman" w:hAnsi="Times New Roman" w:cs="Times New Roman"/>
          <w:sz w:val="28"/>
          <w:szCs w:val="28"/>
        </w:rPr>
      </w:pPr>
    </w:p>
    <w:p w14:paraId="2FF39A5B" w14:textId="77777777" w:rsidR="00315296" w:rsidRPr="00BE5C48" w:rsidRDefault="00315296" w:rsidP="00BE5C48">
      <w:pPr>
        <w:rPr>
          <w:rFonts w:ascii="Times New Roman" w:hAnsi="Times New Roman" w:cs="Times New Roman"/>
          <w:sz w:val="28"/>
          <w:szCs w:val="28"/>
        </w:rPr>
      </w:pPr>
    </w:p>
    <w:p w14:paraId="2F756169" w14:textId="77777777" w:rsidR="00315296" w:rsidRPr="00BE5C48" w:rsidRDefault="00315296" w:rsidP="00BE5C48">
      <w:pPr>
        <w:rPr>
          <w:rFonts w:ascii="Times New Roman" w:hAnsi="Times New Roman" w:cs="Times New Roman"/>
          <w:sz w:val="28"/>
          <w:szCs w:val="28"/>
        </w:rPr>
      </w:pPr>
    </w:p>
    <w:p w14:paraId="557AF40D" w14:textId="14BC818B" w:rsidR="00315296" w:rsidRPr="00BE5C48" w:rsidRDefault="00315296" w:rsidP="00BE5C48">
      <w:pPr>
        <w:tabs>
          <w:tab w:val="left" w:pos="13170"/>
        </w:tabs>
        <w:rPr>
          <w:rFonts w:ascii="Times New Roman" w:hAnsi="Times New Roman" w:cs="Times New Roman"/>
          <w:sz w:val="28"/>
          <w:szCs w:val="28"/>
        </w:rPr>
      </w:pPr>
    </w:p>
    <w:sectPr w:rsidR="00315296" w:rsidRPr="00BE5C48" w:rsidSect="00BE5C48">
      <w:pgSz w:w="11906" w:h="16838"/>
      <w:pgMar w:top="1134" w:right="1701" w:bottom="1134" w:left="1560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9E03" w14:textId="77777777" w:rsidR="00157CE3" w:rsidRDefault="00157CE3" w:rsidP="0050576B">
      <w:pPr>
        <w:spacing w:after="0" w:line="240" w:lineRule="auto"/>
      </w:pPr>
      <w:r>
        <w:separator/>
      </w:r>
    </w:p>
  </w:endnote>
  <w:endnote w:type="continuationSeparator" w:id="0">
    <w:p w14:paraId="2B20B311" w14:textId="77777777" w:rsidR="00157CE3" w:rsidRDefault="00157CE3" w:rsidP="0050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8B4A" w14:textId="77777777" w:rsidR="00157CE3" w:rsidRDefault="00157CE3" w:rsidP="0050576B">
      <w:pPr>
        <w:spacing w:after="0" w:line="240" w:lineRule="auto"/>
      </w:pPr>
      <w:r>
        <w:separator/>
      </w:r>
    </w:p>
  </w:footnote>
  <w:footnote w:type="continuationSeparator" w:id="0">
    <w:p w14:paraId="3392C1F2" w14:textId="77777777" w:rsidR="00157CE3" w:rsidRDefault="00157CE3" w:rsidP="00505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3EE"/>
    <w:rsid w:val="000023EE"/>
    <w:rsid w:val="00157CE3"/>
    <w:rsid w:val="001C363A"/>
    <w:rsid w:val="002A35F1"/>
    <w:rsid w:val="00315296"/>
    <w:rsid w:val="003566AF"/>
    <w:rsid w:val="00381F8C"/>
    <w:rsid w:val="004178D6"/>
    <w:rsid w:val="004C69C9"/>
    <w:rsid w:val="0050576B"/>
    <w:rsid w:val="006803D4"/>
    <w:rsid w:val="006D6893"/>
    <w:rsid w:val="00875D8B"/>
    <w:rsid w:val="009555AD"/>
    <w:rsid w:val="00980276"/>
    <w:rsid w:val="009D0051"/>
    <w:rsid w:val="00A84DB9"/>
    <w:rsid w:val="00B06EFD"/>
    <w:rsid w:val="00B1011D"/>
    <w:rsid w:val="00BB5542"/>
    <w:rsid w:val="00BE5C48"/>
    <w:rsid w:val="00C144BF"/>
    <w:rsid w:val="00F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A0E8"/>
  <w15:docId w15:val="{3B3C9068-7C60-4967-8C7B-5A4B8DB1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50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576B"/>
  </w:style>
  <w:style w:type="paragraph" w:styleId="a4">
    <w:name w:val="header"/>
    <w:basedOn w:val="a"/>
    <w:link w:val="a5"/>
    <w:uiPriority w:val="99"/>
    <w:unhideWhenUsed/>
    <w:rsid w:val="0050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76B"/>
  </w:style>
  <w:style w:type="paragraph" w:styleId="a6">
    <w:name w:val="footer"/>
    <w:basedOn w:val="a"/>
    <w:link w:val="a7"/>
    <w:uiPriority w:val="99"/>
    <w:unhideWhenUsed/>
    <w:rsid w:val="0050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76B"/>
  </w:style>
  <w:style w:type="character" w:customStyle="1" w:styleId="c20">
    <w:name w:val="c20"/>
    <w:basedOn w:val="a0"/>
    <w:rsid w:val="0050576B"/>
  </w:style>
  <w:style w:type="character" w:customStyle="1" w:styleId="c21">
    <w:name w:val="c21"/>
    <w:basedOn w:val="a0"/>
    <w:rsid w:val="0050576B"/>
  </w:style>
  <w:style w:type="paragraph" w:customStyle="1" w:styleId="c3">
    <w:name w:val="c3"/>
    <w:basedOn w:val="a"/>
    <w:rsid w:val="0050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576B"/>
  </w:style>
  <w:style w:type="character" w:customStyle="1" w:styleId="c1">
    <w:name w:val="c1"/>
    <w:basedOn w:val="a0"/>
    <w:rsid w:val="0050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22</cp:revision>
  <dcterms:created xsi:type="dcterms:W3CDTF">2020-09-26T10:10:00Z</dcterms:created>
  <dcterms:modified xsi:type="dcterms:W3CDTF">2023-01-07T16:08:00Z</dcterms:modified>
</cp:coreProperties>
</file>