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3C0C1" w14:textId="673BB68C" w:rsidR="004730F4" w:rsidRDefault="004730F4" w:rsidP="00DD26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МДОУ Некоузский детский сад № 3</w:t>
      </w:r>
    </w:p>
    <w:p w14:paraId="78D7104B" w14:textId="6D98FB9D" w:rsidR="004730F4" w:rsidRDefault="004730F4" w:rsidP="00DD26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0F9A54E" w14:textId="24477123" w:rsidR="004730F4" w:rsidRDefault="004730F4" w:rsidP="00DD26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3CC1059" w14:textId="269C0EDC" w:rsidR="004730F4" w:rsidRDefault="004730F4" w:rsidP="00DD26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BF2D04F" w14:textId="3D2E3DFE" w:rsidR="004730F4" w:rsidRDefault="004730F4" w:rsidP="00DD26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20D0434" w14:textId="38670AF2" w:rsidR="004730F4" w:rsidRDefault="004730F4" w:rsidP="00DD26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41BA766" w14:textId="13F1EAD2" w:rsidR="004730F4" w:rsidRDefault="004730F4" w:rsidP="00DD26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2CA29F2" w14:textId="60B7F078" w:rsidR="004730F4" w:rsidRDefault="004730F4" w:rsidP="00DD26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B911758" w14:textId="58394616" w:rsidR="004730F4" w:rsidRDefault="004730F4" w:rsidP="00DD26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8429FE5" w14:textId="1EFCEF3B" w:rsidR="004730F4" w:rsidRDefault="004730F4" w:rsidP="00DD26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8727882" w14:textId="0A85F769" w:rsidR="004730F4" w:rsidRDefault="004730F4" w:rsidP="00DD26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0712500" w14:textId="1FA55123" w:rsidR="004730F4" w:rsidRDefault="004730F4" w:rsidP="00DD26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42660EA" w14:textId="6F60C97F" w:rsidR="004730F4" w:rsidRDefault="004730F4" w:rsidP="00DD26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F1EFAD4" w14:textId="12899439" w:rsidR="004730F4" w:rsidRDefault="004730F4" w:rsidP="00DD26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3081644" w14:textId="284AF417" w:rsidR="004730F4" w:rsidRDefault="004730F4" w:rsidP="00DD26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E82D179" w14:textId="5BAAF4DC" w:rsidR="004730F4" w:rsidRDefault="004730F4" w:rsidP="00DD26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88076F6" w14:textId="03608972" w:rsidR="004730F4" w:rsidRDefault="004730F4" w:rsidP="00DD26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3A7FAC2" w14:textId="1E9C4F20" w:rsidR="004730F4" w:rsidRDefault="004730F4" w:rsidP="00DD26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КАРТОТЕКА ДИДАКТИЧЕСКИХ ИГР ПО БЕЗОПАСНОСТИ ДЛЯ ДЕТЕЙ СТАРШЕГО ВОЗРАСТА</w:t>
      </w:r>
    </w:p>
    <w:p w14:paraId="6D9438B1" w14:textId="6A4FD5BC" w:rsidR="004730F4" w:rsidRDefault="004730F4" w:rsidP="00DD26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3C77BD2" w14:textId="66E5D7B1" w:rsidR="004730F4" w:rsidRDefault="004730F4" w:rsidP="00DD26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A90882E" w14:textId="35C50F40" w:rsidR="004730F4" w:rsidRDefault="004730F4" w:rsidP="00DD26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3E6C91D" w14:textId="27BE4696" w:rsidR="004730F4" w:rsidRDefault="004730F4" w:rsidP="00DD26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9A6B54B" w14:textId="1B85DF0E" w:rsidR="004730F4" w:rsidRDefault="004730F4" w:rsidP="00DD26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9CAE9A2" w14:textId="7871EBFA" w:rsidR="004730F4" w:rsidRDefault="004730F4" w:rsidP="00DD26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576C709" w14:textId="78BE8FCA" w:rsidR="004730F4" w:rsidRDefault="004730F4" w:rsidP="00DD26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19F2B53" w14:textId="124DDB35" w:rsidR="004730F4" w:rsidRDefault="004730F4" w:rsidP="00DD26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FDF41BE" w14:textId="42E9E66C" w:rsidR="004730F4" w:rsidRDefault="004730F4" w:rsidP="00DD26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2399341" w14:textId="15D2EC2C" w:rsidR="004730F4" w:rsidRDefault="004730F4" w:rsidP="00DD26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7BB195E" w14:textId="3FC90CA1" w:rsidR="004730F4" w:rsidRDefault="004730F4" w:rsidP="00DD26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EF66265" w14:textId="6D29715D" w:rsidR="004730F4" w:rsidRDefault="004730F4" w:rsidP="00DD26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9EEF139" w14:textId="0EA8FC0A" w:rsidR="004730F4" w:rsidRDefault="004730F4" w:rsidP="00DD26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3D9C76E" w14:textId="54C4787D" w:rsidR="004730F4" w:rsidRDefault="004730F4" w:rsidP="00DD26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04F2FBA" w14:textId="48E69DA7" w:rsidR="004730F4" w:rsidRDefault="004730F4" w:rsidP="00DD26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F202EE2" w14:textId="77777777" w:rsidR="004730F4" w:rsidRDefault="004730F4" w:rsidP="004730F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CB61D6E" w14:textId="77777777" w:rsidR="004730F4" w:rsidRDefault="004730F4" w:rsidP="004730F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45253AB" w14:textId="77777777" w:rsidR="004730F4" w:rsidRDefault="004730F4" w:rsidP="004730F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625D963" w14:textId="77777777" w:rsidR="004730F4" w:rsidRDefault="004730F4" w:rsidP="004730F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23AFA84" w14:textId="75609AF7" w:rsidR="004730F4" w:rsidRDefault="004730F4" w:rsidP="004730F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Павлова Е.А.</w:t>
      </w:r>
    </w:p>
    <w:p w14:paraId="30242F7C" w14:textId="773E676F" w:rsidR="004730F4" w:rsidRDefault="004730F4" w:rsidP="004730F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01300CA" w14:textId="64121BC6" w:rsidR="004730F4" w:rsidRDefault="004730F4" w:rsidP="004730F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5C06554" w14:textId="60FC1EA8" w:rsidR="004730F4" w:rsidRDefault="004730F4" w:rsidP="004730F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330F663" w14:textId="48690842" w:rsidR="004730F4" w:rsidRDefault="004730F4" w:rsidP="004730F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06EB315" w14:textId="31D8DDB5" w:rsidR="004730F4" w:rsidRDefault="004730F4" w:rsidP="004730F4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9BF3FED" w14:textId="77777777" w:rsidR="004730F4" w:rsidRDefault="004730F4" w:rsidP="004730F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55EECC6" w14:textId="451174EB" w:rsidR="00DD2650" w:rsidRPr="00DD2650" w:rsidRDefault="00DD2650" w:rsidP="004730F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«</w:t>
      </w:r>
      <w:r w:rsidRPr="00DD2650">
        <w:rPr>
          <w:rFonts w:ascii="Times New Roman" w:eastAsia="Calibri" w:hAnsi="Times New Roman" w:cs="Times New Roman"/>
          <w:b/>
          <w:sz w:val="28"/>
          <w:szCs w:val="28"/>
        </w:rPr>
        <w:t>На прогулке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45AE375B" w14:textId="77777777" w:rsidR="00DD2650" w:rsidRPr="00DD2650" w:rsidRDefault="00DD2650" w:rsidP="00DD2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650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DD2650">
        <w:rPr>
          <w:rFonts w:ascii="Times New Roman" w:eastAsia="Calibri" w:hAnsi="Times New Roman" w:cs="Times New Roman"/>
          <w:sz w:val="28"/>
          <w:szCs w:val="28"/>
        </w:rPr>
        <w:t xml:space="preserve"> закреплять знания о правильном поведении и общении с животными, соотносить изображенное на картинках с правильными и неправильными</w:t>
      </w:r>
    </w:p>
    <w:p w14:paraId="478E6637" w14:textId="77777777" w:rsidR="00DD2650" w:rsidRPr="00DD2650" w:rsidRDefault="00DD2650" w:rsidP="00DD2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650">
        <w:rPr>
          <w:rFonts w:ascii="Times New Roman" w:eastAsia="Calibri" w:hAnsi="Times New Roman" w:cs="Times New Roman"/>
          <w:sz w:val="28"/>
          <w:szCs w:val="28"/>
        </w:rPr>
        <w:t>действиями при встрече с животными.</w:t>
      </w:r>
    </w:p>
    <w:p w14:paraId="3CF422BF" w14:textId="77777777" w:rsidR="00DD2650" w:rsidRPr="00DD2650" w:rsidRDefault="00DD2650" w:rsidP="00DD2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650">
        <w:rPr>
          <w:rFonts w:ascii="Times New Roman" w:eastAsia="Calibri" w:hAnsi="Times New Roman" w:cs="Times New Roman"/>
          <w:b/>
          <w:sz w:val="28"/>
          <w:szCs w:val="28"/>
        </w:rPr>
        <w:t>Материал:</w:t>
      </w:r>
      <w:r w:rsidRPr="00DD2650">
        <w:rPr>
          <w:rFonts w:ascii="Times New Roman" w:eastAsia="Calibri" w:hAnsi="Times New Roman" w:cs="Times New Roman"/>
          <w:sz w:val="28"/>
          <w:szCs w:val="28"/>
        </w:rPr>
        <w:t xml:space="preserve"> иллюстрации, 2 обруча.</w:t>
      </w:r>
    </w:p>
    <w:p w14:paraId="7CE5E043" w14:textId="3DE1A8EF" w:rsidR="00DD2650" w:rsidRPr="00DD2650" w:rsidRDefault="00DD2650" w:rsidP="00DD2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650">
        <w:rPr>
          <w:rFonts w:ascii="Times New Roman" w:eastAsia="Calibri" w:hAnsi="Times New Roman" w:cs="Times New Roman"/>
          <w:b/>
          <w:sz w:val="28"/>
          <w:szCs w:val="28"/>
        </w:rPr>
        <w:t>Ход игры: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2650">
        <w:rPr>
          <w:rFonts w:ascii="Times New Roman" w:eastAsia="Calibri" w:hAnsi="Times New Roman" w:cs="Times New Roman"/>
          <w:sz w:val="28"/>
          <w:szCs w:val="28"/>
        </w:rPr>
        <w:t>несколько картинок лежат на столе изображением вниз. Ребёнок выбирает любую, рассматривает и рассказывает: что на ней изображено, правильно или неправильно здесь поступает ребёнок.</w:t>
      </w:r>
    </w:p>
    <w:p w14:paraId="19D9533E" w14:textId="151AB67D" w:rsidR="00DD2650" w:rsidRPr="00DD2650" w:rsidRDefault="00DD2650" w:rsidP="00DD2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650">
        <w:rPr>
          <w:rFonts w:ascii="Times New Roman" w:eastAsia="Calibri" w:hAnsi="Times New Roman" w:cs="Times New Roman"/>
          <w:sz w:val="28"/>
          <w:szCs w:val="28"/>
        </w:rPr>
        <w:t>Или в один обруч положить картинки с изображением правильных действий при встрече с животными, а в другой – неправильными действиями.</w:t>
      </w:r>
    </w:p>
    <w:p w14:paraId="415B3063" w14:textId="77777777" w:rsidR="00DD2650" w:rsidRPr="00DD2650" w:rsidRDefault="00DD2650" w:rsidP="00DD2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25C2F03" w14:textId="2EC28B4D" w:rsidR="00DD2650" w:rsidRPr="00DD2650" w:rsidRDefault="00DD2650" w:rsidP="00DD26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26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05847942" w14:textId="49070E75" w:rsidR="00DD2650" w:rsidRPr="00DD2650" w:rsidRDefault="00DD2650" w:rsidP="00DD26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DD2650">
        <w:rPr>
          <w:rFonts w:ascii="Times New Roman" w:eastAsia="Calibri" w:hAnsi="Times New Roman" w:cs="Times New Roman"/>
          <w:b/>
          <w:sz w:val="28"/>
          <w:szCs w:val="28"/>
        </w:rPr>
        <w:t>Если малыш   поранился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462C936C" w14:textId="77777777" w:rsidR="00DD2650" w:rsidRPr="00DD2650" w:rsidRDefault="00DD2650" w:rsidP="00DD2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650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DD2650">
        <w:rPr>
          <w:rFonts w:ascii="Times New Roman" w:eastAsia="Calibri" w:hAnsi="Times New Roman" w:cs="Times New Roman"/>
          <w:sz w:val="28"/>
          <w:szCs w:val="28"/>
        </w:rPr>
        <w:t xml:space="preserve"> познакомить детей с элементарными приёмами оказания первой медицинской помощи, ведь это зачастую может спасти его здоровье и жизнь.</w:t>
      </w:r>
    </w:p>
    <w:p w14:paraId="372063C9" w14:textId="77777777" w:rsidR="00DD2650" w:rsidRPr="00DD2650" w:rsidRDefault="00DD2650" w:rsidP="00DD2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650">
        <w:rPr>
          <w:rFonts w:ascii="Times New Roman" w:eastAsia="Calibri" w:hAnsi="Times New Roman" w:cs="Times New Roman"/>
          <w:b/>
          <w:sz w:val="28"/>
          <w:szCs w:val="28"/>
        </w:rPr>
        <w:t>Материал:</w:t>
      </w:r>
      <w:r w:rsidRPr="00DD2650">
        <w:rPr>
          <w:rFonts w:ascii="Times New Roman" w:eastAsia="Calibri" w:hAnsi="Times New Roman" w:cs="Times New Roman"/>
          <w:sz w:val="28"/>
          <w:szCs w:val="28"/>
        </w:rPr>
        <w:t xml:space="preserve"> карточки с наиболее встречающимися бытовыми травмами, карты со способами оказания помощи</w:t>
      </w:r>
    </w:p>
    <w:p w14:paraId="70A0EFC8" w14:textId="083388C5" w:rsidR="00DD2650" w:rsidRPr="00DD2650" w:rsidRDefault="00DD2650" w:rsidP="00DD2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650">
        <w:rPr>
          <w:rFonts w:ascii="Times New Roman" w:eastAsia="Calibri" w:hAnsi="Times New Roman" w:cs="Times New Roman"/>
          <w:b/>
          <w:sz w:val="28"/>
          <w:szCs w:val="28"/>
        </w:rPr>
        <w:t>Ход игры: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D2650">
        <w:rPr>
          <w:rFonts w:ascii="Times New Roman" w:eastAsia="Calibri" w:hAnsi="Times New Roman" w:cs="Times New Roman"/>
          <w:sz w:val="28"/>
          <w:szCs w:val="28"/>
        </w:rPr>
        <w:t>Воспитатель предлагает детям выбрать карточки для оказания первой медицинской помощи при резаной ране и последовательно их выложить (промыть рану, наложить стерильную повязку, вызвать врача)</w:t>
      </w:r>
    </w:p>
    <w:p w14:paraId="000C5D71" w14:textId="77777777" w:rsidR="00DD2650" w:rsidRPr="00DD2650" w:rsidRDefault="00DD2650" w:rsidP="00DD2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5695D23" w14:textId="3FE3B0F0" w:rsidR="00DD2650" w:rsidRPr="00DD2650" w:rsidRDefault="00DD2650" w:rsidP="00DD26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26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6627048B" w14:textId="4B302758" w:rsidR="00DD2650" w:rsidRPr="00DD2650" w:rsidRDefault="00DD2650" w:rsidP="00DD26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DD2650">
        <w:rPr>
          <w:rFonts w:ascii="Times New Roman" w:eastAsia="Calibri" w:hAnsi="Times New Roman" w:cs="Times New Roman"/>
          <w:b/>
          <w:sz w:val="28"/>
          <w:szCs w:val="28"/>
        </w:rPr>
        <w:t>Определи растение по запаху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01E647A7" w14:textId="77777777" w:rsidR="00DD2650" w:rsidRPr="00DD2650" w:rsidRDefault="00DD2650" w:rsidP="00DD2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650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DD2650">
        <w:rPr>
          <w:rFonts w:ascii="Times New Roman" w:eastAsia="Calibri" w:hAnsi="Times New Roman" w:cs="Times New Roman"/>
          <w:sz w:val="28"/>
          <w:szCs w:val="28"/>
        </w:rPr>
        <w:t xml:space="preserve"> упражнять детей в определении по запаху листьев мяты, цветков, ромашки, черёмухи.</w:t>
      </w:r>
    </w:p>
    <w:p w14:paraId="7A578E82" w14:textId="77777777" w:rsidR="00DD2650" w:rsidRPr="00DD2650" w:rsidRDefault="00DD2650" w:rsidP="00DD2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650">
        <w:rPr>
          <w:rFonts w:ascii="Times New Roman" w:eastAsia="Calibri" w:hAnsi="Times New Roman" w:cs="Times New Roman"/>
          <w:b/>
          <w:sz w:val="28"/>
          <w:szCs w:val="28"/>
        </w:rPr>
        <w:t>Материал:</w:t>
      </w:r>
      <w:r w:rsidRPr="00DD2650">
        <w:rPr>
          <w:rFonts w:ascii="Times New Roman" w:eastAsia="Calibri" w:hAnsi="Times New Roman" w:cs="Times New Roman"/>
          <w:sz w:val="28"/>
          <w:szCs w:val="28"/>
        </w:rPr>
        <w:t xml:space="preserve"> листьев мяты, цветков, ромашки, черёмухи.</w:t>
      </w:r>
    </w:p>
    <w:p w14:paraId="0C02FDF4" w14:textId="0F15ECAC" w:rsidR="00DD2650" w:rsidRPr="00DD2650" w:rsidRDefault="00DD2650" w:rsidP="00DD2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650">
        <w:rPr>
          <w:rFonts w:ascii="Times New Roman" w:eastAsia="Calibri" w:hAnsi="Times New Roman" w:cs="Times New Roman"/>
          <w:b/>
          <w:sz w:val="28"/>
          <w:szCs w:val="28"/>
        </w:rPr>
        <w:t>Ход игры: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2650">
        <w:rPr>
          <w:rFonts w:ascii="Times New Roman" w:eastAsia="Calibri" w:hAnsi="Times New Roman" w:cs="Times New Roman"/>
          <w:sz w:val="28"/>
          <w:szCs w:val="28"/>
        </w:rPr>
        <w:t>воспитатель предлагает детям понюхать листья мяты (цветки ромашки, черёмухи)</w:t>
      </w:r>
    </w:p>
    <w:p w14:paraId="69D53342" w14:textId="77777777" w:rsidR="00DD2650" w:rsidRPr="00DD2650" w:rsidRDefault="00DD2650" w:rsidP="00DD2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650">
        <w:rPr>
          <w:rFonts w:ascii="Times New Roman" w:eastAsia="Calibri" w:hAnsi="Times New Roman" w:cs="Times New Roman"/>
          <w:sz w:val="28"/>
          <w:szCs w:val="28"/>
        </w:rPr>
        <w:t>Что помогло вам почувствовать этот запах?</w:t>
      </w:r>
    </w:p>
    <w:p w14:paraId="331C5EF7" w14:textId="77777777" w:rsidR="00DD2650" w:rsidRPr="00DD2650" w:rsidRDefault="00DD2650" w:rsidP="00DD2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650">
        <w:rPr>
          <w:rFonts w:ascii="Times New Roman" w:eastAsia="Calibri" w:hAnsi="Times New Roman" w:cs="Times New Roman"/>
          <w:sz w:val="28"/>
          <w:szCs w:val="28"/>
        </w:rPr>
        <w:t>Где можно почувствовать такой запах?</w:t>
      </w:r>
    </w:p>
    <w:p w14:paraId="62740A76" w14:textId="77777777" w:rsidR="00DD2650" w:rsidRPr="00DD2650" w:rsidRDefault="00DD2650" w:rsidP="00DD26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ECA3272" w14:textId="535A07A2" w:rsidR="00DD2650" w:rsidRPr="00DD2650" w:rsidRDefault="00DD2650" w:rsidP="00DD26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DD2650">
        <w:rPr>
          <w:rFonts w:ascii="Times New Roman" w:eastAsia="Calibri" w:hAnsi="Times New Roman" w:cs="Times New Roman"/>
          <w:b/>
          <w:sz w:val="28"/>
          <w:szCs w:val="28"/>
        </w:rPr>
        <w:t>По грибы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5DFE301B" w14:textId="77777777" w:rsidR="00DD2650" w:rsidRPr="00DD2650" w:rsidRDefault="00DD2650" w:rsidP="00DD2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650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DD2650">
        <w:rPr>
          <w:rFonts w:ascii="Times New Roman" w:eastAsia="Calibri" w:hAnsi="Times New Roman" w:cs="Times New Roman"/>
          <w:sz w:val="28"/>
          <w:szCs w:val="28"/>
        </w:rPr>
        <w:t xml:space="preserve"> закреплять знание съедобных и несъедобных грибов, умение различать их по внешнему виду на картинке и муляжах.</w:t>
      </w:r>
    </w:p>
    <w:p w14:paraId="7B885CD6" w14:textId="77777777" w:rsidR="00DD2650" w:rsidRPr="00DD2650" w:rsidRDefault="00DD2650" w:rsidP="00DD2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650">
        <w:rPr>
          <w:rFonts w:ascii="Times New Roman" w:eastAsia="Calibri" w:hAnsi="Times New Roman" w:cs="Times New Roman"/>
          <w:b/>
          <w:sz w:val="28"/>
          <w:szCs w:val="28"/>
        </w:rPr>
        <w:t>Материал:</w:t>
      </w:r>
      <w:r w:rsidRPr="00DD2650">
        <w:rPr>
          <w:rFonts w:ascii="Times New Roman" w:eastAsia="Calibri" w:hAnsi="Times New Roman" w:cs="Times New Roman"/>
          <w:sz w:val="28"/>
          <w:szCs w:val="28"/>
        </w:rPr>
        <w:t xml:space="preserve"> картинки или муляжи съедобных и несъедобных грибов</w:t>
      </w:r>
    </w:p>
    <w:p w14:paraId="395E8690" w14:textId="77777777" w:rsidR="00DD2650" w:rsidRPr="00DD2650" w:rsidRDefault="00DD2650" w:rsidP="00DD2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650">
        <w:rPr>
          <w:rFonts w:ascii="Times New Roman" w:eastAsia="Calibri" w:hAnsi="Times New Roman" w:cs="Times New Roman"/>
          <w:b/>
          <w:sz w:val="28"/>
          <w:szCs w:val="28"/>
        </w:rPr>
        <w:t>Ход игры:</w:t>
      </w:r>
      <w:r w:rsidRPr="00DD2650">
        <w:rPr>
          <w:rFonts w:ascii="Times New Roman" w:eastAsia="Calibri" w:hAnsi="Times New Roman" w:cs="Times New Roman"/>
          <w:sz w:val="28"/>
          <w:szCs w:val="28"/>
        </w:rPr>
        <w:t xml:space="preserve"> картинки или муляжи разложить в разных местах. Детям предлагается собрать в корзинку съедобные грибы.</w:t>
      </w:r>
    </w:p>
    <w:p w14:paraId="7A5D0FDC" w14:textId="77777777" w:rsidR="00DD2650" w:rsidRPr="00DD2650" w:rsidRDefault="00DD2650" w:rsidP="00DD2650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F366B0C" w14:textId="572531B0" w:rsidR="00DD2650" w:rsidRPr="00DD2650" w:rsidRDefault="00DD2650" w:rsidP="00DD265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265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«Пригласи Мишку в гости»</w:t>
      </w:r>
    </w:p>
    <w:p w14:paraId="45B59C93" w14:textId="77777777" w:rsidR="00DD2650" w:rsidRPr="00DD2650" w:rsidRDefault="00DD2650" w:rsidP="00DD26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2650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DD2650">
        <w:rPr>
          <w:rFonts w:ascii="Times New Roman" w:eastAsia="Calibri" w:hAnsi="Times New Roman" w:cs="Times New Roman"/>
          <w:sz w:val="28"/>
          <w:szCs w:val="28"/>
        </w:rPr>
        <w:t> закрепить знание домашнего адреса, учить правилам приглашения гостей.</w:t>
      </w:r>
    </w:p>
    <w:p w14:paraId="63449ED9" w14:textId="77777777" w:rsidR="00DD2650" w:rsidRPr="00DD2650" w:rsidRDefault="00DD2650" w:rsidP="00DD26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2650">
        <w:rPr>
          <w:rFonts w:ascii="Times New Roman" w:eastAsia="Calibri" w:hAnsi="Times New Roman" w:cs="Times New Roman"/>
          <w:b/>
          <w:sz w:val="28"/>
          <w:szCs w:val="28"/>
        </w:rPr>
        <w:t>Материал:</w:t>
      </w:r>
      <w:r w:rsidRPr="00DD2650">
        <w:rPr>
          <w:rFonts w:ascii="Times New Roman" w:eastAsia="Calibri" w:hAnsi="Times New Roman" w:cs="Times New Roman"/>
          <w:sz w:val="28"/>
          <w:szCs w:val="28"/>
        </w:rPr>
        <w:t> дома построенные детьми из строительного материала или конструктора, игрушка медвежонка.</w:t>
      </w:r>
    </w:p>
    <w:p w14:paraId="5A8ED6CD" w14:textId="77777777" w:rsidR="00DD2650" w:rsidRPr="00DD2650" w:rsidRDefault="00DD2650" w:rsidP="00DD265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D2650">
        <w:rPr>
          <w:rFonts w:ascii="Times New Roman" w:eastAsia="Calibri" w:hAnsi="Times New Roman" w:cs="Times New Roman"/>
          <w:b/>
          <w:sz w:val="28"/>
          <w:szCs w:val="28"/>
        </w:rPr>
        <w:t>Игровые действия:</w:t>
      </w:r>
      <w:r w:rsidRPr="00DD2650">
        <w:rPr>
          <w:rFonts w:ascii="Times New Roman" w:eastAsia="Calibri" w:hAnsi="Times New Roman" w:cs="Times New Roman"/>
          <w:sz w:val="28"/>
          <w:szCs w:val="28"/>
        </w:rPr>
        <w:t> каждый ребенок выбирает себе дом, вежливо приглашает к себе в гости Медвежонка, называя ему свой домашний адрес.</w:t>
      </w:r>
    </w:p>
    <w:p w14:paraId="34D36CDC" w14:textId="77777777" w:rsidR="00DD2650" w:rsidRPr="00DD2650" w:rsidRDefault="00DD2650" w:rsidP="00DD265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6AF1FE0" w14:textId="41D019A9" w:rsidR="00DD2650" w:rsidRPr="00DD2650" w:rsidRDefault="00DD2650" w:rsidP="00DD26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«</w:t>
      </w:r>
      <w:r w:rsidRPr="00DD2650">
        <w:rPr>
          <w:rFonts w:ascii="Times New Roman" w:eastAsia="Calibri" w:hAnsi="Times New Roman" w:cs="Times New Roman"/>
          <w:b/>
          <w:sz w:val="28"/>
          <w:szCs w:val="28"/>
        </w:rPr>
        <w:t>Если кто-то заболел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57669F14" w14:textId="77777777" w:rsidR="00DD2650" w:rsidRPr="00DD2650" w:rsidRDefault="00DD2650" w:rsidP="00DD2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650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DD2650">
        <w:rPr>
          <w:rFonts w:ascii="Times New Roman" w:eastAsia="Calibri" w:hAnsi="Times New Roman" w:cs="Times New Roman"/>
          <w:sz w:val="28"/>
          <w:szCs w:val="28"/>
        </w:rPr>
        <w:t xml:space="preserve"> закрепить знание о том, что при серьёзной травме необходимо вызвать врача «скорой помощи», позвонив по номеру «03», поупражнять в вызове врача.</w:t>
      </w:r>
    </w:p>
    <w:p w14:paraId="16F19FC7" w14:textId="77777777" w:rsidR="00DD2650" w:rsidRPr="00DD2650" w:rsidRDefault="00DD2650" w:rsidP="00DD2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650">
        <w:rPr>
          <w:rFonts w:ascii="Times New Roman" w:eastAsia="Calibri" w:hAnsi="Times New Roman" w:cs="Times New Roman"/>
          <w:b/>
          <w:sz w:val="28"/>
          <w:szCs w:val="28"/>
        </w:rPr>
        <w:t>Материал:</w:t>
      </w:r>
      <w:r w:rsidRPr="00DD2650">
        <w:rPr>
          <w:rFonts w:ascii="Times New Roman" w:eastAsia="Calibri" w:hAnsi="Times New Roman" w:cs="Times New Roman"/>
          <w:sz w:val="28"/>
          <w:szCs w:val="28"/>
        </w:rPr>
        <w:t xml:space="preserve"> телефон.</w:t>
      </w:r>
    </w:p>
    <w:p w14:paraId="4E8B6325" w14:textId="74D216F5" w:rsidR="00DD2650" w:rsidRPr="00DD2650" w:rsidRDefault="00DD2650" w:rsidP="00DD2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650">
        <w:rPr>
          <w:rFonts w:ascii="Times New Roman" w:eastAsia="Calibri" w:hAnsi="Times New Roman" w:cs="Times New Roman"/>
          <w:b/>
          <w:sz w:val="28"/>
          <w:szCs w:val="28"/>
        </w:rPr>
        <w:t>Ход игры:</w:t>
      </w:r>
      <w:r w:rsidRPr="00DD2650">
        <w:rPr>
          <w:rFonts w:ascii="Times New Roman" w:eastAsia="Calibri" w:hAnsi="Times New Roman" w:cs="Times New Roman"/>
          <w:sz w:val="28"/>
          <w:szCs w:val="28"/>
        </w:rPr>
        <w:t xml:space="preserve"> если мы сами не можем справиться с ситуацией, то мы вызываем врача, скорую помощь.</w:t>
      </w:r>
    </w:p>
    <w:p w14:paraId="546751B7" w14:textId="3AC7A852" w:rsidR="00DD2650" w:rsidRPr="00DD2650" w:rsidRDefault="00DD2650" w:rsidP="00DD2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650">
        <w:rPr>
          <w:rFonts w:ascii="Times New Roman" w:eastAsia="Calibri" w:hAnsi="Times New Roman" w:cs="Times New Roman"/>
          <w:sz w:val="28"/>
          <w:szCs w:val="28"/>
        </w:rPr>
        <w:t>Детям предлагается вызвать врача на дом. Сначала набираем номер телефона и называем по порядку:</w:t>
      </w:r>
    </w:p>
    <w:p w14:paraId="1AB6BA11" w14:textId="074AFBAA" w:rsidR="00DD2650" w:rsidRPr="00DD2650" w:rsidRDefault="00DD2650" w:rsidP="00DD2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650">
        <w:rPr>
          <w:rFonts w:ascii="Times New Roman" w:eastAsia="Calibri" w:hAnsi="Times New Roman" w:cs="Times New Roman"/>
          <w:sz w:val="28"/>
          <w:szCs w:val="28"/>
        </w:rPr>
        <w:t xml:space="preserve">фамилия, имя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D2650">
        <w:rPr>
          <w:rFonts w:ascii="Times New Roman" w:eastAsia="Calibri" w:hAnsi="Times New Roman" w:cs="Times New Roman"/>
          <w:sz w:val="28"/>
          <w:szCs w:val="28"/>
        </w:rPr>
        <w:t xml:space="preserve">адрес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D2650">
        <w:rPr>
          <w:rFonts w:ascii="Times New Roman" w:eastAsia="Calibri" w:hAnsi="Times New Roman" w:cs="Times New Roman"/>
          <w:sz w:val="28"/>
          <w:szCs w:val="28"/>
        </w:rPr>
        <w:t xml:space="preserve">возраст 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DD2650">
        <w:rPr>
          <w:rFonts w:ascii="Times New Roman" w:eastAsia="Calibri" w:hAnsi="Times New Roman" w:cs="Times New Roman"/>
          <w:sz w:val="28"/>
          <w:szCs w:val="28"/>
        </w:rPr>
        <w:t xml:space="preserve"> жалобы</w:t>
      </w:r>
    </w:p>
    <w:p w14:paraId="2A7A1286" w14:textId="0EE95713" w:rsidR="007B36A6" w:rsidRDefault="007B36A6">
      <w:pPr>
        <w:rPr>
          <w:rFonts w:ascii="Times New Roman" w:hAnsi="Times New Roman" w:cs="Times New Roman"/>
          <w:sz w:val="28"/>
          <w:szCs w:val="28"/>
        </w:rPr>
      </w:pPr>
    </w:p>
    <w:p w14:paraId="2241B024" w14:textId="2876D515" w:rsidR="00DD2650" w:rsidRPr="00DD2650" w:rsidRDefault="00DD2650" w:rsidP="00DD26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DD2650">
        <w:rPr>
          <w:rFonts w:ascii="Times New Roman" w:eastAsia="Calibri" w:hAnsi="Times New Roman" w:cs="Times New Roman"/>
          <w:b/>
          <w:sz w:val="28"/>
          <w:szCs w:val="28"/>
        </w:rPr>
        <w:t>Источники опасности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4D0F1C56" w14:textId="77777777" w:rsidR="00DD2650" w:rsidRPr="00DD2650" w:rsidRDefault="00DD2650" w:rsidP="00DD2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650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DD2650">
        <w:rPr>
          <w:rFonts w:ascii="Times New Roman" w:eastAsia="Calibri" w:hAnsi="Times New Roman" w:cs="Times New Roman"/>
          <w:sz w:val="28"/>
          <w:szCs w:val="28"/>
        </w:rPr>
        <w:t xml:space="preserve"> закрепить знания о предметах, которые могут быть объектами возникновения опасности, формировать умения выбирать картинки предметов по описанной ситуации, воспитывать чувство товарищества</w:t>
      </w:r>
    </w:p>
    <w:p w14:paraId="57BEDF1D" w14:textId="77777777" w:rsidR="00DD2650" w:rsidRPr="00DD2650" w:rsidRDefault="00DD2650" w:rsidP="00DD2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650">
        <w:rPr>
          <w:rFonts w:ascii="Times New Roman" w:eastAsia="Calibri" w:hAnsi="Times New Roman" w:cs="Times New Roman"/>
          <w:b/>
          <w:sz w:val="28"/>
          <w:szCs w:val="28"/>
        </w:rPr>
        <w:t>Правило:</w:t>
      </w:r>
      <w:r w:rsidRPr="00DD2650">
        <w:rPr>
          <w:rFonts w:ascii="Times New Roman" w:eastAsia="Calibri" w:hAnsi="Times New Roman" w:cs="Times New Roman"/>
          <w:sz w:val="28"/>
          <w:szCs w:val="28"/>
        </w:rPr>
        <w:t xml:space="preserve"> не толкаться, не отбирать предметы друг у друга.</w:t>
      </w:r>
    </w:p>
    <w:p w14:paraId="50824D80" w14:textId="77777777" w:rsidR="00DD2650" w:rsidRPr="00DD2650" w:rsidRDefault="00DD2650" w:rsidP="00DD2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650">
        <w:rPr>
          <w:rFonts w:ascii="Times New Roman" w:eastAsia="Calibri" w:hAnsi="Times New Roman" w:cs="Times New Roman"/>
          <w:b/>
          <w:sz w:val="28"/>
          <w:szCs w:val="28"/>
        </w:rPr>
        <w:t>Материал:</w:t>
      </w:r>
      <w:r w:rsidRPr="00DD2650">
        <w:rPr>
          <w:rFonts w:ascii="Times New Roman" w:eastAsia="Calibri" w:hAnsi="Times New Roman" w:cs="Times New Roman"/>
          <w:sz w:val="28"/>
          <w:szCs w:val="28"/>
        </w:rPr>
        <w:t xml:space="preserve"> макет или игровой уголок с предметами домашнего обихода, призы (фишки или картинки)</w:t>
      </w:r>
    </w:p>
    <w:p w14:paraId="31E40BE8" w14:textId="77777777" w:rsidR="00DD2650" w:rsidRPr="00DD2650" w:rsidRDefault="00DD2650" w:rsidP="00DD2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650">
        <w:rPr>
          <w:rFonts w:ascii="Times New Roman" w:eastAsia="Calibri" w:hAnsi="Times New Roman" w:cs="Times New Roman"/>
          <w:b/>
          <w:sz w:val="28"/>
          <w:szCs w:val="28"/>
        </w:rPr>
        <w:t>Ход игры:</w:t>
      </w:r>
      <w:r w:rsidRPr="00DD2650">
        <w:rPr>
          <w:rFonts w:ascii="Times New Roman" w:eastAsia="Calibri" w:hAnsi="Times New Roman" w:cs="Times New Roman"/>
          <w:sz w:val="28"/>
          <w:szCs w:val="28"/>
        </w:rPr>
        <w:t xml:space="preserve"> воспитатель отворачивается, а дети за это время должны взять на макете или в игровом уголке те предметы, которые, по их мнению, могут быть опасны. Затем каждый объясняет свой выбор. Ответы поощряются призами.</w:t>
      </w:r>
    </w:p>
    <w:p w14:paraId="14A9860C" w14:textId="62A55364" w:rsidR="00DD2650" w:rsidRPr="00DD2650" w:rsidRDefault="00DD2650" w:rsidP="00DD26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26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468827C4" w14:textId="2BD18815" w:rsidR="00DD2650" w:rsidRPr="00DD2650" w:rsidRDefault="00DD2650" w:rsidP="00DD26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DD2650">
        <w:rPr>
          <w:rFonts w:ascii="Times New Roman" w:eastAsia="Calibri" w:hAnsi="Times New Roman" w:cs="Times New Roman"/>
          <w:b/>
          <w:sz w:val="28"/>
          <w:szCs w:val="28"/>
        </w:rPr>
        <w:t>Игра - дело серьёзное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706A66E3" w14:textId="77777777" w:rsidR="00DD2650" w:rsidRPr="00DD2650" w:rsidRDefault="00DD2650" w:rsidP="00DD2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650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DD2650">
        <w:rPr>
          <w:rFonts w:ascii="Times New Roman" w:eastAsia="Calibri" w:hAnsi="Times New Roman" w:cs="Times New Roman"/>
          <w:sz w:val="28"/>
          <w:szCs w:val="28"/>
        </w:rPr>
        <w:t xml:space="preserve"> упражнять детей в выборе безопасных предметов для игр по картинкам, закреплять знания о том, какими предметами можно играть.</w:t>
      </w:r>
    </w:p>
    <w:p w14:paraId="3CFA06C1" w14:textId="7AF87E07" w:rsidR="00DD2650" w:rsidRPr="00DD2650" w:rsidRDefault="00DD2650" w:rsidP="00DD2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650">
        <w:rPr>
          <w:rFonts w:ascii="Times New Roman" w:eastAsia="Calibri" w:hAnsi="Times New Roman" w:cs="Times New Roman"/>
          <w:b/>
          <w:sz w:val="28"/>
          <w:szCs w:val="28"/>
        </w:rPr>
        <w:t>Материал:</w:t>
      </w:r>
      <w:r w:rsidRPr="00DD2650">
        <w:rPr>
          <w:rFonts w:ascii="Times New Roman" w:eastAsia="Calibri" w:hAnsi="Times New Roman" w:cs="Times New Roman"/>
          <w:sz w:val="28"/>
          <w:szCs w:val="28"/>
        </w:rPr>
        <w:t xml:space="preserve"> картинки с изображением различных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2650">
        <w:rPr>
          <w:rFonts w:ascii="Times New Roman" w:eastAsia="Calibri" w:hAnsi="Times New Roman" w:cs="Times New Roman"/>
          <w:sz w:val="28"/>
          <w:szCs w:val="28"/>
        </w:rPr>
        <w:t>предметов (опасных и неопасных), два обруча</w:t>
      </w:r>
    </w:p>
    <w:p w14:paraId="5EE1F05B" w14:textId="77777777" w:rsidR="00DD2650" w:rsidRPr="00DD2650" w:rsidRDefault="00DD2650" w:rsidP="00DD2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650">
        <w:rPr>
          <w:rFonts w:ascii="Times New Roman" w:eastAsia="Calibri" w:hAnsi="Times New Roman" w:cs="Times New Roman"/>
          <w:b/>
          <w:sz w:val="28"/>
          <w:szCs w:val="28"/>
        </w:rPr>
        <w:t>Ход игры:</w:t>
      </w:r>
      <w:r w:rsidRPr="00DD2650">
        <w:rPr>
          <w:rFonts w:ascii="Times New Roman" w:eastAsia="Calibri" w:hAnsi="Times New Roman" w:cs="Times New Roman"/>
          <w:sz w:val="28"/>
          <w:szCs w:val="28"/>
        </w:rPr>
        <w:t xml:space="preserve"> воспитатель предлагает детям разложить картинки по двум обручам. В один обруч дети отбирают картинки с изображением предметов, с которыми можно играть, во второй – картинки с изображением предметов, с которыми нельзя играть, и объясняют свой выбор.</w:t>
      </w:r>
    </w:p>
    <w:p w14:paraId="0569C663" w14:textId="77777777" w:rsidR="00DD2650" w:rsidRDefault="00DD2650" w:rsidP="00DD26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03060B3" w14:textId="739A1ED5" w:rsidR="00DD2650" w:rsidRPr="00DD2650" w:rsidRDefault="00DD2650" w:rsidP="00DD26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DD2650">
        <w:rPr>
          <w:rFonts w:ascii="Times New Roman" w:eastAsia="Calibri" w:hAnsi="Times New Roman" w:cs="Times New Roman"/>
          <w:b/>
          <w:sz w:val="28"/>
          <w:szCs w:val="28"/>
        </w:rPr>
        <w:t>Сто бед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1AFA95A3" w14:textId="77777777" w:rsidR="00DD2650" w:rsidRPr="00DD2650" w:rsidRDefault="00DD2650" w:rsidP="00DD2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650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DD2650">
        <w:rPr>
          <w:rFonts w:ascii="Times New Roman" w:eastAsia="Calibri" w:hAnsi="Times New Roman" w:cs="Times New Roman"/>
          <w:sz w:val="28"/>
          <w:szCs w:val="28"/>
        </w:rPr>
        <w:t xml:space="preserve"> закрепить представления об опасных ситуациях в быту, о правильных действиях в конкретных ситуациях; развивать внимание; воспитывать сочувственное отношение к пострадавшему.</w:t>
      </w:r>
    </w:p>
    <w:p w14:paraId="1A4B4331" w14:textId="77777777" w:rsidR="00DD2650" w:rsidRPr="00DD2650" w:rsidRDefault="00DD2650" w:rsidP="00DD2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650">
        <w:rPr>
          <w:rFonts w:ascii="Times New Roman" w:eastAsia="Calibri" w:hAnsi="Times New Roman" w:cs="Times New Roman"/>
          <w:b/>
          <w:sz w:val="28"/>
          <w:szCs w:val="28"/>
        </w:rPr>
        <w:t>Материал:</w:t>
      </w:r>
      <w:r w:rsidRPr="00DD2650">
        <w:rPr>
          <w:rFonts w:ascii="Times New Roman" w:eastAsia="Calibri" w:hAnsi="Times New Roman" w:cs="Times New Roman"/>
          <w:sz w:val="28"/>
          <w:szCs w:val="28"/>
        </w:rPr>
        <w:t xml:space="preserve"> картинки с изображением детей в опасной ситуации.</w:t>
      </w:r>
    </w:p>
    <w:p w14:paraId="545D7263" w14:textId="7A9DC045" w:rsidR="00DD2650" w:rsidRPr="00DD2650" w:rsidRDefault="00DD2650" w:rsidP="00DD26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2650">
        <w:rPr>
          <w:rFonts w:ascii="Times New Roman" w:eastAsia="Calibri" w:hAnsi="Times New Roman" w:cs="Times New Roman"/>
          <w:b/>
          <w:sz w:val="28"/>
          <w:szCs w:val="28"/>
        </w:rPr>
        <w:t>Ход игры:</w:t>
      </w:r>
      <w:r w:rsidRPr="00DD2650">
        <w:rPr>
          <w:rFonts w:ascii="Times New Roman" w:eastAsia="Calibri" w:hAnsi="Times New Roman" w:cs="Times New Roman"/>
          <w:sz w:val="28"/>
          <w:szCs w:val="28"/>
        </w:rPr>
        <w:t xml:space="preserve"> несколько картинок лежат на столе изображением вниз. Ребёнок выбирает любую, рассматривает и рассказывает: что на ней изображено, почему такое случилось с ребенком, что он сделал неправильно, что теперь делать ребёнку.</w:t>
      </w:r>
    </w:p>
    <w:p w14:paraId="1FFA13A9" w14:textId="77777777" w:rsidR="00DD2650" w:rsidRPr="00DD2650" w:rsidRDefault="00DD2650" w:rsidP="00DD26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7D1101D" w14:textId="10E610AE" w:rsidR="00DD2650" w:rsidRPr="00DD2650" w:rsidRDefault="00DD2650" w:rsidP="00DD26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265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</w:t>
      </w:r>
    </w:p>
    <w:p w14:paraId="4DCF945F" w14:textId="77777777" w:rsidR="004730F4" w:rsidRDefault="004730F4" w:rsidP="00DD26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BAB74EE" w14:textId="77777777" w:rsidR="004730F4" w:rsidRDefault="004730F4" w:rsidP="00DD26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9F6FF1F" w14:textId="77777777" w:rsidR="004730F4" w:rsidRDefault="004730F4" w:rsidP="00DD26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A63FA96" w14:textId="3BB1AAEC" w:rsidR="00DD2650" w:rsidRPr="00DD2650" w:rsidRDefault="00DD2650" w:rsidP="00DD26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«</w:t>
      </w:r>
      <w:r w:rsidRPr="00DD2650">
        <w:rPr>
          <w:rFonts w:ascii="Times New Roman" w:eastAsia="Calibri" w:hAnsi="Times New Roman" w:cs="Times New Roman"/>
          <w:b/>
          <w:sz w:val="28"/>
          <w:szCs w:val="28"/>
        </w:rPr>
        <w:t>Мы – спасатели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3890FBFF" w14:textId="77777777" w:rsidR="00DD2650" w:rsidRPr="00DD2650" w:rsidRDefault="00DD2650" w:rsidP="00DD2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650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DD2650">
        <w:rPr>
          <w:rFonts w:ascii="Times New Roman" w:eastAsia="Calibri" w:hAnsi="Times New Roman" w:cs="Times New Roman"/>
          <w:sz w:val="28"/>
          <w:szCs w:val="28"/>
        </w:rPr>
        <w:t xml:space="preserve"> закрепить представления об опасных ситуациях в быту, о правильных действиях в конкретных ситуациях; развивать внимание; воспитывать сочувственное отношение к пострадавшему.</w:t>
      </w:r>
    </w:p>
    <w:p w14:paraId="2D20459F" w14:textId="0F850D47" w:rsidR="00DD2650" w:rsidRPr="00DD2650" w:rsidRDefault="00DD2650" w:rsidP="00DD2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650">
        <w:rPr>
          <w:rFonts w:ascii="Times New Roman" w:eastAsia="Calibri" w:hAnsi="Times New Roman" w:cs="Times New Roman"/>
          <w:b/>
          <w:sz w:val="28"/>
          <w:szCs w:val="28"/>
        </w:rPr>
        <w:t xml:space="preserve">Материал: </w:t>
      </w:r>
      <w:r w:rsidRPr="00DD2650">
        <w:rPr>
          <w:rFonts w:ascii="Times New Roman" w:eastAsia="Calibri" w:hAnsi="Times New Roman" w:cs="Times New Roman"/>
          <w:sz w:val="28"/>
          <w:szCs w:val="28"/>
        </w:rPr>
        <w:t>картинки, на которых изображены дети в конкретных опасных ситуациях, набор карточек с изображением тех действий, которые необходимо выполнить в той или иной ситуации.</w:t>
      </w:r>
    </w:p>
    <w:p w14:paraId="4A1BB263" w14:textId="77777777" w:rsidR="00DD2650" w:rsidRPr="00DD2650" w:rsidRDefault="00DD2650" w:rsidP="00DD2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650">
        <w:rPr>
          <w:rFonts w:ascii="Times New Roman" w:eastAsia="Calibri" w:hAnsi="Times New Roman" w:cs="Times New Roman"/>
          <w:b/>
          <w:sz w:val="28"/>
          <w:szCs w:val="28"/>
        </w:rPr>
        <w:t>Ход игры:</w:t>
      </w:r>
      <w:r w:rsidRPr="00DD2650">
        <w:rPr>
          <w:rFonts w:ascii="Times New Roman" w:eastAsia="Calibri" w:hAnsi="Times New Roman" w:cs="Times New Roman"/>
          <w:sz w:val="28"/>
          <w:szCs w:val="28"/>
        </w:rPr>
        <w:t xml:space="preserve"> воспитатель на стол кладёт картинку с изображением опасной ситуации, ребёнок рассматривает её и из всех карточек с изображением действий выбирает две правильные, последовательно раскладывает их.</w:t>
      </w:r>
    </w:p>
    <w:p w14:paraId="239760B3" w14:textId="7E5B191B" w:rsidR="00DD2650" w:rsidRPr="00DD2650" w:rsidRDefault="00DD2650" w:rsidP="00DD26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265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0165799D" w14:textId="2B594136" w:rsidR="00DD2650" w:rsidRPr="00DD2650" w:rsidRDefault="00DD2650" w:rsidP="00DD26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DD2650">
        <w:rPr>
          <w:rFonts w:ascii="Times New Roman" w:eastAsia="Calibri" w:hAnsi="Times New Roman" w:cs="Times New Roman"/>
          <w:b/>
          <w:sz w:val="28"/>
          <w:szCs w:val="28"/>
        </w:rPr>
        <w:t>Убери на место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2CF7338F" w14:textId="77777777" w:rsidR="00DD2650" w:rsidRPr="00DD2650" w:rsidRDefault="00DD2650" w:rsidP="00DD2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650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DD2650">
        <w:rPr>
          <w:rFonts w:ascii="Times New Roman" w:eastAsia="Calibri" w:hAnsi="Times New Roman" w:cs="Times New Roman"/>
          <w:sz w:val="28"/>
          <w:szCs w:val="28"/>
        </w:rPr>
        <w:t xml:space="preserve"> закрепить представления о правилах безопасного поведения, формировать знания о том, что для безопасности все предметы надо убирать на свои места; развивать наблюдательность, внимание; воспитывать желание соблюдать чистоту и порядок дома, воспитывать чувство товарищества</w:t>
      </w:r>
    </w:p>
    <w:p w14:paraId="2281BF48" w14:textId="77777777" w:rsidR="00DD2650" w:rsidRPr="00DD2650" w:rsidRDefault="00DD2650" w:rsidP="00DD2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650">
        <w:rPr>
          <w:rFonts w:ascii="Times New Roman" w:eastAsia="Calibri" w:hAnsi="Times New Roman" w:cs="Times New Roman"/>
          <w:b/>
          <w:sz w:val="28"/>
          <w:szCs w:val="28"/>
        </w:rPr>
        <w:t>Правило:</w:t>
      </w:r>
      <w:r w:rsidRPr="00DD2650">
        <w:rPr>
          <w:rFonts w:ascii="Times New Roman" w:eastAsia="Calibri" w:hAnsi="Times New Roman" w:cs="Times New Roman"/>
          <w:sz w:val="28"/>
          <w:szCs w:val="28"/>
        </w:rPr>
        <w:t xml:space="preserve"> не толкаться, не отбирать предметы друг у друга.</w:t>
      </w:r>
    </w:p>
    <w:p w14:paraId="6693F353" w14:textId="77777777" w:rsidR="00DD2650" w:rsidRPr="00DD2650" w:rsidRDefault="00DD2650" w:rsidP="00DD2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650">
        <w:rPr>
          <w:rFonts w:ascii="Times New Roman" w:eastAsia="Calibri" w:hAnsi="Times New Roman" w:cs="Times New Roman"/>
          <w:b/>
          <w:sz w:val="28"/>
          <w:szCs w:val="28"/>
        </w:rPr>
        <w:t>Материал:</w:t>
      </w:r>
      <w:r w:rsidRPr="00DD2650">
        <w:rPr>
          <w:rFonts w:ascii="Times New Roman" w:eastAsia="Calibri" w:hAnsi="Times New Roman" w:cs="Times New Roman"/>
          <w:sz w:val="28"/>
          <w:szCs w:val="28"/>
        </w:rPr>
        <w:t xml:space="preserve"> макет или игровой уголок с предметами домашнего обихода, картинки-предметы.</w:t>
      </w:r>
    </w:p>
    <w:p w14:paraId="54EAA841" w14:textId="3D457E77" w:rsidR="00DD2650" w:rsidRPr="00DD2650" w:rsidRDefault="00DD2650" w:rsidP="00DD2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650">
        <w:rPr>
          <w:rFonts w:ascii="Times New Roman" w:eastAsia="Calibri" w:hAnsi="Times New Roman" w:cs="Times New Roman"/>
          <w:b/>
          <w:sz w:val="28"/>
          <w:szCs w:val="28"/>
        </w:rPr>
        <w:t>Ход игры: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2650">
        <w:rPr>
          <w:rFonts w:ascii="Times New Roman" w:eastAsia="Calibri" w:hAnsi="Times New Roman" w:cs="Times New Roman"/>
          <w:sz w:val="28"/>
          <w:szCs w:val="28"/>
        </w:rPr>
        <w:t>на макете разложить все предметы на свои места, сначала на «кухне», а потом и во всей «квартире», объясняя свой выбор.</w:t>
      </w:r>
    </w:p>
    <w:p w14:paraId="12F3E96C" w14:textId="6FEFF7C2" w:rsidR="00DD2650" w:rsidRPr="00DD2650" w:rsidRDefault="00DD2650" w:rsidP="00DD265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24E9293" w14:textId="747E6D40" w:rsidR="00DD2650" w:rsidRPr="00DD2650" w:rsidRDefault="00DD2650" w:rsidP="00DD26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DD2650">
        <w:rPr>
          <w:rFonts w:ascii="Times New Roman" w:eastAsia="Calibri" w:hAnsi="Times New Roman" w:cs="Times New Roman"/>
          <w:b/>
          <w:sz w:val="28"/>
          <w:szCs w:val="28"/>
        </w:rPr>
        <w:t>Так или не так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0B59F00A" w14:textId="77777777" w:rsidR="00DD2650" w:rsidRPr="00DD2650" w:rsidRDefault="00DD2650" w:rsidP="00DD2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650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DD2650">
        <w:rPr>
          <w:rFonts w:ascii="Times New Roman" w:eastAsia="Calibri" w:hAnsi="Times New Roman" w:cs="Times New Roman"/>
          <w:sz w:val="28"/>
          <w:szCs w:val="28"/>
        </w:rPr>
        <w:t xml:space="preserve"> формировать умение детей отличать опасные для жизни ситуации от неопасных; развивать внимание; воспитывать желание соблюдать правила безопасности.</w:t>
      </w:r>
    </w:p>
    <w:p w14:paraId="145A72EC" w14:textId="77777777" w:rsidR="00DD2650" w:rsidRPr="00DD2650" w:rsidRDefault="00DD2650" w:rsidP="00DD2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650">
        <w:rPr>
          <w:rFonts w:ascii="Times New Roman" w:eastAsia="Calibri" w:hAnsi="Times New Roman" w:cs="Times New Roman"/>
          <w:b/>
          <w:sz w:val="28"/>
          <w:szCs w:val="28"/>
        </w:rPr>
        <w:t>Материал:</w:t>
      </w:r>
      <w:r w:rsidRPr="00DD2650">
        <w:rPr>
          <w:rFonts w:ascii="Times New Roman" w:eastAsia="Calibri" w:hAnsi="Times New Roman" w:cs="Times New Roman"/>
          <w:sz w:val="28"/>
          <w:szCs w:val="28"/>
        </w:rPr>
        <w:t xml:space="preserve"> 2 карточки – с красным и с зелёным кружком,</w:t>
      </w:r>
    </w:p>
    <w:p w14:paraId="6CF77F8E" w14:textId="77777777" w:rsidR="00DD2650" w:rsidRPr="00DD2650" w:rsidRDefault="00DD2650" w:rsidP="00DD2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650">
        <w:rPr>
          <w:rFonts w:ascii="Times New Roman" w:eastAsia="Calibri" w:hAnsi="Times New Roman" w:cs="Times New Roman"/>
          <w:sz w:val="28"/>
          <w:szCs w:val="28"/>
        </w:rPr>
        <w:t>картинки с изображением опасных и безопасных действий детей;</w:t>
      </w:r>
    </w:p>
    <w:p w14:paraId="6DE550C9" w14:textId="6C883AC7" w:rsidR="00DD2650" w:rsidRPr="00DD2650" w:rsidRDefault="00DD2650" w:rsidP="00DD2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650">
        <w:rPr>
          <w:rFonts w:ascii="Times New Roman" w:eastAsia="Calibri" w:hAnsi="Times New Roman" w:cs="Times New Roman"/>
          <w:b/>
          <w:sz w:val="28"/>
          <w:szCs w:val="28"/>
        </w:rPr>
        <w:t>Правила:</w:t>
      </w:r>
      <w:r w:rsidRPr="00DD2650">
        <w:rPr>
          <w:rFonts w:ascii="Times New Roman" w:eastAsia="Calibri" w:hAnsi="Times New Roman" w:cs="Times New Roman"/>
          <w:sz w:val="28"/>
          <w:szCs w:val="28"/>
        </w:rPr>
        <w:t xml:space="preserve"> под красную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D2650">
        <w:rPr>
          <w:rFonts w:ascii="Times New Roman" w:eastAsia="Calibri" w:hAnsi="Times New Roman" w:cs="Times New Roman"/>
          <w:sz w:val="28"/>
          <w:szCs w:val="28"/>
        </w:rPr>
        <w:t>карточку (кружок) положить картинки с изображением опасных для жизни ребёнка ситуаций, под зелёную – неопасных (разрешённых).</w:t>
      </w:r>
    </w:p>
    <w:p w14:paraId="115925EF" w14:textId="77777777" w:rsidR="00DD2650" w:rsidRPr="00DD2650" w:rsidRDefault="00DD2650" w:rsidP="00DD2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650">
        <w:rPr>
          <w:rFonts w:ascii="Times New Roman" w:eastAsia="Calibri" w:hAnsi="Times New Roman" w:cs="Times New Roman"/>
          <w:b/>
          <w:sz w:val="28"/>
          <w:szCs w:val="28"/>
        </w:rPr>
        <w:t>Варианты:</w:t>
      </w:r>
      <w:r w:rsidRPr="00DD2650">
        <w:rPr>
          <w:rFonts w:ascii="Times New Roman" w:eastAsia="Calibri" w:hAnsi="Times New Roman" w:cs="Times New Roman"/>
          <w:sz w:val="28"/>
          <w:szCs w:val="28"/>
        </w:rPr>
        <w:t xml:space="preserve"> индивидуально с воспитателем;</w:t>
      </w:r>
    </w:p>
    <w:p w14:paraId="2410FF7E" w14:textId="77777777" w:rsidR="00DD2650" w:rsidRPr="00DD2650" w:rsidRDefault="00DD2650" w:rsidP="00DD2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650">
        <w:rPr>
          <w:rFonts w:ascii="Times New Roman" w:eastAsia="Calibri" w:hAnsi="Times New Roman" w:cs="Times New Roman"/>
          <w:sz w:val="28"/>
          <w:szCs w:val="28"/>
        </w:rPr>
        <w:t>несколько детей по очереди, объясняя свой выбор.</w:t>
      </w:r>
    </w:p>
    <w:p w14:paraId="648AAEEB" w14:textId="77777777" w:rsidR="00DD2650" w:rsidRDefault="00DD2650" w:rsidP="00DD26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71A4076" w14:textId="611C75BE" w:rsidR="00DD2650" w:rsidRPr="00DD2650" w:rsidRDefault="00DD2650" w:rsidP="00DD265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DD2650">
        <w:rPr>
          <w:rFonts w:ascii="Times New Roman" w:eastAsia="Calibri" w:hAnsi="Times New Roman" w:cs="Times New Roman"/>
          <w:b/>
          <w:sz w:val="28"/>
          <w:szCs w:val="28"/>
        </w:rPr>
        <w:t>Что мы знаем о вещах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5527C9AE" w14:textId="77777777" w:rsidR="00DD2650" w:rsidRPr="00DD2650" w:rsidRDefault="00DD2650" w:rsidP="00DD2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650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DD2650">
        <w:rPr>
          <w:rFonts w:ascii="Times New Roman" w:eastAsia="Calibri" w:hAnsi="Times New Roman" w:cs="Times New Roman"/>
          <w:sz w:val="28"/>
          <w:szCs w:val="28"/>
        </w:rPr>
        <w:t xml:space="preserve"> расширять представления детей о правилах безопасного поведения в быту; развивать внимание, память; воспитывать чувство сотрудничества</w:t>
      </w:r>
    </w:p>
    <w:p w14:paraId="7270F7BE" w14:textId="77777777" w:rsidR="00DD2650" w:rsidRPr="00DD2650" w:rsidRDefault="00DD2650" w:rsidP="00DD2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650">
        <w:rPr>
          <w:rFonts w:ascii="Times New Roman" w:eastAsia="Calibri" w:hAnsi="Times New Roman" w:cs="Times New Roman"/>
          <w:b/>
          <w:sz w:val="28"/>
          <w:szCs w:val="28"/>
        </w:rPr>
        <w:t>Материал:</w:t>
      </w:r>
      <w:r w:rsidRPr="00DD2650">
        <w:rPr>
          <w:rFonts w:ascii="Times New Roman" w:eastAsia="Calibri" w:hAnsi="Times New Roman" w:cs="Times New Roman"/>
          <w:sz w:val="28"/>
          <w:szCs w:val="28"/>
        </w:rPr>
        <w:t xml:space="preserve"> карточки с изображением пореза, ожога, ушиба руки и пожара, картинки с изображением различных, бытовых предметов.</w:t>
      </w:r>
    </w:p>
    <w:p w14:paraId="72DD2490" w14:textId="77777777" w:rsidR="00DD2650" w:rsidRPr="00DD2650" w:rsidRDefault="00DD2650" w:rsidP="00DD265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650">
        <w:rPr>
          <w:rFonts w:ascii="Times New Roman" w:eastAsia="Calibri" w:hAnsi="Times New Roman" w:cs="Times New Roman"/>
          <w:b/>
          <w:sz w:val="28"/>
          <w:szCs w:val="28"/>
        </w:rPr>
        <w:t>Ход игры:</w:t>
      </w:r>
      <w:r w:rsidRPr="00DD2650">
        <w:rPr>
          <w:rFonts w:ascii="Times New Roman" w:eastAsia="Calibri" w:hAnsi="Times New Roman" w:cs="Times New Roman"/>
          <w:sz w:val="28"/>
          <w:szCs w:val="28"/>
        </w:rPr>
        <w:t xml:space="preserve"> в игре принимают от 2 до 4 детей, каждый из них берёт себе по картинке с изображением «травмы». Воспитатель поочередно поднимает картинку с изображением предмета. Участники должны догадаться, к какой травме может привести неправильное обращение с этим предметом, соотнести со своей карточкой и взять картинку. При отборе ребёнок должен объяснить, чем опасен тот или иной предмет, рассказать правила общения с ними.</w:t>
      </w:r>
    </w:p>
    <w:p w14:paraId="1307A434" w14:textId="77777777" w:rsidR="004730F4" w:rsidRDefault="004730F4" w:rsidP="00DA47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15D48A" w14:textId="03A60482" w:rsidR="00DA473B" w:rsidRDefault="00DA473B" w:rsidP="00DA47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473B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Игры по пожарной безопасности пожарной безопасности</w:t>
      </w:r>
    </w:p>
    <w:p w14:paraId="2EBA4EA1" w14:textId="77777777" w:rsidR="004730F4" w:rsidRPr="00DA473B" w:rsidRDefault="004730F4" w:rsidP="004730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A47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Назови причины пожара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3C672FCF" w14:textId="77777777" w:rsidR="004730F4" w:rsidRPr="00DA473B" w:rsidRDefault="004730F4" w:rsidP="00473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7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DA473B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формировать знания о причинах пожара. Развивать внимание, память, речь. Воспитывать ответственность.</w:t>
      </w:r>
    </w:p>
    <w:p w14:paraId="5DA1F050" w14:textId="77777777" w:rsidR="004730F4" w:rsidRPr="00DA473B" w:rsidRDefault="004730F4" w:rsidP="00473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7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игры: </w:t>
      </w:r>
      <w:r w:rsidRPr="00DA473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предложенных воспитателем сюжетных картинок (дети собирают осенние листья, дети вешают горящие свечи на ёлку, мальчик в шкафу играет спичками, дети поливают цветы и т. д.) ребёнок должен выбрать те ситуации, которые могут стать причиной пожара и аргументировать свой ответ, за что получает фишку. Выигрывает тот, у кого окажется больше фишек к концу игры.</w:t>
      </w:r>
    </w:p>
    <w:p w14:paraId="288D1E48" w14:textId="77777777" w:rsidR="004730F4" w:rsidRPr="00DA473B" w:rsidRDefault="004730F4" w:rsidP="004730F4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CF753D" w14:textId="77777777" w:rsidR="004730F4" w:rsidRPr="00DA473B" w:rsidRDefault="004730F4" w:rsidP="004730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DA47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Выбери нужное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59D19121" w14:textId="77777777" w:rsidR="004730F4" w:rsidRPr="00DA473B" w:rsidRDefault="004730F4" w:rsidP="00473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7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DA473B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формировать знания детей о предметах, необходимых при тушении пожара, правилах их использования. Закреплять знания о предметах, которые могут вызвать пожар. Развивать речь, память, логическое мышление. Воспитывать чувство ответственности.</w:t>
      </w:r>
    </w:p>
    <w:p w14:paraId="57B99560" w14:textId="77777777" w:rsidR="004730F4" w:rsidRPr="00DA473B" w:rsidRDefault="004730F4" w:rsidP="00473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7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игры: </w:t>
      </w:r>
      <w:r w:rsidRPr="00DA47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ребёнку предлагается набор предметных картинок (огнетушитель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A473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ведро с водой. Телевизор. Телефон, ящик с песком, розетка, пожарный шланг, керосиновая лампа, шлем пожарного, зажигалка, газовая плита, противогаз) из которых он должен выбрать используемые при тушении пожаров и являющиеся причиной возникновения пожара. Правильно ответивший, получает фишку. Выигрывает игрок, получивший большее количество фишек.</w:t>
      </w:r>
    </w:p>
    <w:p w14:paraId="0DA087AC" w14:textId="77777777" w:rsidR="004730F4" w:rsidRDefault="004730F4" w:rsidP="00DA47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79112B" w14:textId="77777777" w:rsidR="00DA473B" w:rsidRDefault="00DA473B" w:rsidP="00DA47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FBE7603" w14:textId="77777777" w:rsidR="004730F4" w:rsidRDefault="004730F4" w:rsidP="00DA47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B8525A8" w14:textId="2733227A" w:rsidR="00DA473B" w:rsidRPr="00DA473B" w:rsidRDefault="00DA473B" w:rsidP="00DA47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DA47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Хорошо – плохо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19F98168" w14:textId="77777777" w:rsidR="00DA473B" w:rsidRDefault="00DA473B" w:rsidP="00DA4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7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DA473B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формировать представления о полезных и вредных свойствах огня. Развивать логическое мышление, память, внимани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</w:p>
    <w:p w14:paraId="0C2B60D0" w14:textId="53CDD529" w:rsidR="00DA473B" w:rsidRPr="00DA473B" w:rsidRDefault="00DA473B" w:rsidP="00DA4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7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игры:</w:t>
      </w:r>
      <w:r w:rsidRPr="00DA473B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ребёнку показывается картина, изображающая различные виды применения огня (и хорошего и плохого).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</w:t>
      </w:r>
      <w:r w:rsidRPr="00DA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раздают карточки с изображением огня и предметов, связанных с огнём (спички, дрова, газовая плита, керосиновая лампа </w:t>
      </w:r>
      <w:proofErr w:type="spellStart"/>
      <w:r w:rsidRPr="00DA473B">
        <w:rPr>
          <w:rFonts w:ascii="Times New Roman" w:eastAsia="Times New Roman" w:hAnsi="Times New Roman" w:cs="Times New Roman"/>
          <w:sz w:val="28"/>
          <w:szCs w:val="28"/>
          <w:lang w:eastAsia="ru-RU"/>
        </w:rPr>
        <w:t>ит.д</w:t>
      </w:r>
      <w:proofErr w:type="spellEnd"/>
      <w:r w:rsidRPr="00DA473B">
        <w:rPr>
          <w:rFonts w:ascii="Times New Roman" w:eastAsia="Times New Roman" w:hAnsi="Times New Roman" w:cs="Times New Roman"/>
          <w:sz w:val="28"/>
          <w:szCs w:val="28"/>
          <w:lang w:eastAsia="ru-RU"/>
        </w:rPr>
        <w:t>.) дети должны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47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расположить карточки на картине – в нужное место.</w:t>
      </w:r>
    </w:p>
    <w:p w14:paraId="772DC4BB" w14:textId="77777777" w:rsidR="00DA473B" w:rsidRPr="00DA473B" w:rsidRDefault="00DA473B" w:rsidP="00DA473B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E12A7A" w14:textId="7EEE147E" w:rsidR="00DA473B" w:rsidRPr="00DA473B" w:rsidRDefault="00DA473B" w:rsidP="00DA47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DA47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Лото - пожарная безопасность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26275D91" w14:textId="77777777" w:rsidR="00DA473B" w:rsidRPr="00DA473B" w:rsidRDefault="00DA473B" w:rsidP="00DA4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7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DA473B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помощью сюжетных картинок формировать представление детей об опасных ситуациях во время пожара; умение вести себя правильно в возникшей опасной ситуации. Развивать внимание, логическое мышление, связную речь. Воспитывать чувство ответственности.</w:t>
      </w:r>
    </w:p>
    <w:p w14:paraId="4F3D55F2" w14:textId="3A130814" w:rsidR="00DA473B" w:rsidRPr="00DA473B" w:rsidRDefault="00DA473B" w:rsidP="00DA4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A47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игры: </w:t>
      </w:r>
      <w:r w:rsidRPr="00DA47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раздаёт игрокам карточки, расчерченные на 10 пустых прямоугольников (игровые поля), затем показывает детям сюжетную картинку с изображением ситуации при пожаре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473B">
        <w:rPr>
          <w:rFonts w:ascii="Times New Roman" w:eastAsia="Times New Roman" w:hAnsi="Times New Roman" w:cs="Times New Roman"/>
          <w:sz w:val="28"/>
          <w:szCs w:val="28"/>
          <w:lang w:eastAsia="ru-RU"/>
        </w:rPr>
        <w:t>(мальчик играет спичками, девочка выбежала на балкон горящей квартиры, оставлен утюг без присмотра, дети включили ёлку и т.д.). Ребёнок, правильно охарактеризовавший ситуацию, закрывает картинкой пустое игровое поле. Выигрывает тот, у кого окажется больше закрытых полей.</w:t>
      </w:r>
    </w:p>
    <w:p w14:paraId="7F170FAF" w14:textId="77777777" w:rsidR="00DA473B" w:rsidRPr="00DA473B" w:rsidRDefault="00DA473B" w:rsidP="00DA473B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C1A68F" w14:textId="588CFD4D" w:rsidR="00DA473B" w:rsidRPr="00DA473B" w:rsidRDefault="00DA473B" w:rsidP="00DA47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</w:t>
      </w:r>
      <w:r w:rsidRPr="00DA47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Карточная викторина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4A1F8AB3" w14:textId="77777777" w:rsidR="00DA473B" w:rsidRPr="00DA473B" w:rsidRDefault="00DA473B" w:rsidP="00DA4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7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DA473B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закрепить знания детей о правилах пожарной безопасности. Развивать память, мышление, речь. Воспитывать чувство ответственности.</w:t>
      </w:r>
    </w:p>
    <w:p w14:paraId="3718CB32" w14:textId="77777777" w:rsidR="00DA473B" w:rsidRPr="00DA473B" w:rsidRDefault="00DA473B" w:rsidP="00DA4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7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игры: </w:t>
      </w:r>
      <w:r w:rsidRPr="00DA47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раскладывает на столе, или кладёт в красиво оформленную коробочку корточки с вопросами на тему правил поведении во время пожара. Ребёнок, правильно ответивший на вопрос, получает фишку. Выигрывает тот, у кого при по окончании игры окажется больше фишек.</w:t>
      </w:r>
    </w:p>
    <w:p w14:paraId="4D3812A8" w14:textId="77777777" w:rsidR="00DA473B" w:rsidRPr="00DA473B" w:rsidRDefault="00DA473B" w:rsidP="00DA4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7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Варианты вопросов:</w:t>
      </w:r>
    </w:p>
    <w:p w14:paraId="7B309A88" w14:textId="77777777" w:rsidR="00DA473B" w:rsidRPr="00DA473B" w:rsidRDefault="00DA473B" w:rsidP="00DA4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73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 возможную причину пожара;</w:t>
      </w:r>
    </w:p>
    <w:p w14:paraId="12A55C01" w14:textId="77777777" w:rsidR="00DA473B" w:rsidRPr="00DA473B" w:rsidRDefault="00DA473B" w:rsidP="00DA4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73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правильно вызвать пожарных;</w:t>
      </w:r>
    </w:p>
    <w:p w14:paraId="6CC74AEF" w14:textId="77777777" w:rsidR="00DA473B" w:rsidRPr="00DA473B" w:rsidRDefault="00DA473B" w:rsidP="00DA4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73B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делать, если во время пожара нет возможности вызвать пожарных, и пути из дома отрезаны пожаром;</w:t>
      </w:r>
    </w:p>
    <w:p w14:paraId="349291FC" w14:textId="77777777" w:rsidR="00DA473B" w:rsidRPr="00DA473B" w:rsidRDefault="00DA473B" w:rsidP="00DA4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73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можно ли заниматься тушением огня, не вызвав предварительно пожарных;</w:t>
      </w:r>
    </w:p>
    <w:p w14:paraId="75F73E65" w14:textId="77777777" w:rsidR="00DA473B" w:rsidRPr="00DA473B" w:rsidRDefault="00DA473B" w:rsidP="00DA4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73B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нужно делать, если в доме запахло газом;</w:t>
      </w:r>
    </w:p>
    <w:p w14:paraId="29219E55" w14:textId="77777777" w:rsidR="00DA473B" w:rsidRPr="00DA473B" w:rsidRDefault="00DA473B" w:rsidP="00DA4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73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можно ли прятаться в шкафу или под столом во время пожара;</w:t>
      </w:r>
    </w:p>
    <w:p w14:paraId="09C3DD40" w14:textId="77777777" w:rsidR="00DA473B" w:rsidRPr="00DA473B" w:rsidRDefault="00DA473B" w:rsidP="00DA4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73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можно ли поджигать тополиный пух;</w:t>
      </w:r>
    </w:p>
    <w:p w14:paraId="3A0BA6D5" w14:textId="77777777" w:rsidR="00DA473B" w:rsidRPr="00DA473B" w:rsidRDefault="00DA473B" w:rsidP="00DA4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73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можно ли во время пожара устраивать сквозняк, открывая одновременно все окна и двери;</w:t>
      </w:r>
    </w:p>
    <w:p w14:paraId="6C0C1743" w14:textId="77777777" w:rsidR="00DA473B" w:rsidRPr="00DA473B" w:rsidRDefault="00DA473B" w:rsidP="00DA4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73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можно ли использовать лифт во время пожара в доме;</w:t>
      </w:r>
    </w:p>
    <w:p w14:paraId="26E55609" w14:textId="77777777" w:rsidR="00DA473B" w:rsidRPr="00DA473B" w:rsidRDefault="00DA473B" w:rsidP="00DA4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73B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нужно спасать во время пожара в первую очередь: деньги, документы или себя;</w:t>
      </w:r>
    </w:p>
    <w:p w14:paraId="472251F0" w14:textId="77777777" w:rsidR="00DA473B" w:rsidRPr="00DA473B" w:rsidRDefault="00DA473B" w:rsidP="00DA4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73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правильно покинуть задымлённое помещение;</w:t>
      </w:r>
    </w:p>
    <w:p w14:paraId="5D4FE19F" w14:textId="77777777" w:rsidR="00DA473B" w:rsidRDefault="00DA473B" w:rsidP="00DA4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73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можно ли играть спичками и зажигалками и почему.</w:t>
      </w:r>
    </w:p>
    <w:p w14:paraId="51176308" w14:textId="77777777" w:rsidR="004730F4" w:rsidRDefault="004730F4" w:rsidP="00DA47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EA0EC8" w14:textId="77777777" w:rsidR="004730F4" w:rsidRDefault="004730F4" w:rsidP="00DA47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D29716" w14:textId="77777777" w:rsidR="004730F4" w:rsidRPr="00DA473B" w:rsidRDefault="004730F4" w:rsidP="004730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DA47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Диалоги по телефону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3AFAF06C" w14:textId="77777777" w:rsidR="004730F4" w:rsidRPr="00DA473B" w:rsidRDefault="004730F4" w:rsidP="00473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7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Игровая задача:</w:t>
      </w:r>
      <w:r w:rsidRPr="00DA473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научить детей правильно набирать номер по телефону и давать точные и четкие ответы на вопросы.</w:t>
      </w:r>
    </w:p>
    <w:p w14:paraId="47E6395F" w14:textId="77777777" w:rsidR="004730F4" w:rsidRPr="00DA473B" w:rsidRDefault="004730F4" w:rsidP="00473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7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задача: способствовать запоминанию детьми общепринятых правил разговора по телефону, в том числе с дежурными экстренных служб.</w:t>
      </w:r>
    </w:p>
    <w:p w14:paraId="6633DF0E" w14:textId="77777777" w:rsidR="004730F4" w:rsidRPr="00DA473B" w:rsidRDefault="004730F4" w:rsidP="00473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7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игры: дети по очереди выбирают карточки с номерами телефонов экстренных служб: 01, 02, 03, 04. Воспитатель рассказывает предысторию чрезвычайной ситуации (3-4 предложения) и дает задание ребенку, в зависимости от конкретного случая, вызвать по игрушечному телефону ту или иную службу. Задание считается выполненным, если по рассказу ребенка можно понять, куда и с какой целью должна приехать та или иная служба. (Роль дежурного выполняет воспитатель).</w:t>
      </w:r>
    </w:p>
    <w:p w14:paraId="6F010B5A" w14:textId="77777777" w:rsidR="004730F4" w:rsidRPr="00DA473B" w:rsidRDefault="004730F4" w:rsidP="004730F4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1D71C9" w14:textId="77777777" w:rsidR="004730F4" w:rsidRPr="00DA473B" w:rsidRDefault="004730F4" w:rsidP="004730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DA47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возникает пожар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02A2E9B1" w14:textId="77777777" w:rsidR="004730F4" w:rsidRPr="00DA473B" w:rsidRDefault="004730F4" w:rsidP="00473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7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Игровая задача:</w:t>
      </w:r>
      <w:r w:rsidRPr="00DA473B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учить детей в рифму заканчивать стихотворение-загадку.</w:t>
      </w:r>
    </w:p>
    <w:p w14:paraId="3EEBCB38" w14:textId="77777777" w:rsidR="004730F4" w:rsidRPr="00DA473B" w:rsidRDefault="004730F4" w:rsidP="00473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7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задача: закрепить знания детей о правилах безопасного обращения с огнем.</w:t>
      </w:r>
    </w:p>
    <w:p w14:paraId="76E00BB8" w14:textId="77777777" w:rsidR="004730F4" w:rsidRPr="00DA473B" w:rsidRDefault="004730F4" w:rsidP="00473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игры: дети, взявшись за руки, образуют круг, в его центре стоит воспитатель с воздушным шариком (мячом) в руках. Он произносит строки </w:t>
      </w:r>
      <w:r w:rsidRPr="00DA47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стихотворения и, делая паузу на последнем слове, передает шарик (мяч) ребенку, который быстро досказывает слово и возвращает шарик воспитателю.</w:t>
      </w:r>
    </w:p>
    <w:p w14:paraId="0C2E83AA" w14:textId="77777777" w:rsidR="004730F4" w:rsidRPr="00DA473B" w:rsidRDefault="004730F4" w:rsidP="00473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73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шар в руках не даром.</w:t>
      </w:r>
    </w:p>
    <w:p w14:paraId="6F7DC0EF" w14:textId="77777777" w:rsidR="004730F4" w:rsidRPr="00DA473B" w:rsidRDefault="004730F4" w:rsidP="00473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73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раньше был пожар,</w:t>
      </w:r>
    </w:p>
    <w:p w14:paraId="465F8929" w14:textId="77777777" w:rsidR="004730F4" w:rsidRPr="00DA473B" w:rsidRDefault="004730F4" w:rsidP="00473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73B">
        <w:rPr>
          <w:rFonts w:ascii="Times New Roman" w:eastAsia="Times New Roman" w:hAnsi="Times New Roman" w:cs="Times New Roman"/>
          <w:sz w:val="28"/>
          <w:szCs w:val="28"/>
          <w:lang w:eastAsia="ru-RU"/>
        </w:rPr>
        <w:t>Ввысь взмывал сигнальный шар –</w:t>
      </w:r>
    </w:p>
    <w:p w14:paraId="5A1DB8F1" w14:textId="77777777" w:rsidR="004730F4" w:rsidRPr="00DA473B" w:rsidRDefault="004730F4" w:rsidP="00473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73B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Звал пожарных в бой с пожаром.</w:t>
      </w:r>
    </w:p>
    <w:p w14:paraId="414CE798" w14:textId="77777777" w:rsidR="004730F4" w:rsidRPr="00DA473B" w:rsidRDefault="004730F4" w:rsidP="00473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73B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с огнем беспечны люди,</w:t>
      </w:r>
    </w:p>
    <w:p w14:paraId="3E5D773A" w14:textId="77777777" w:rsidR="004730F4" w:rsidRPr="00DA473B" w:rsidRDefault="004730F4" w:rsidP="00473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73B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взовьется в небо шар,</w:t>
      </w:r>
    </w:p>
    <w:p w14:paraId="22B3D113" w14:textId="77777777" w:rsidR="004730F4" w:rsidRPr="00DA473B" w:rsidRDefault="004730F4" w:rsidP="00473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73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везде грозить нам будет</w:t>
      </w:r>
    </w:p>
    <w:p w14:paraId="67689A0B" w14:textId="77777777" w:rsidR="004730F4" w:rsidRPr="00DA473B" w:rsidRDefault="004730F4" w:rsidP="00473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73B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Злой, безжалостный …  (пожар).</w:t>
      </w:r>
    </w:p>
    <w:p w14:paraId="32EA9786" w14:textId="77777777" w:rsidR="004730F4" w:rsidRPr="00DA473B" w:rsidRDefault="004730F4" w:rsidP="00473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7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 –</w:t>
      </w:r>
    </w:p>
    <w:p w14:paraId="6CC3CF5C" w14:textId="77777777" w:rsidR="004730F4" w:rsidRPr="00DA473B" w:rsidRDefault="004730F4" w:rsidP="00473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73B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пожар в… (квартире)?</w:t>
      </w:r>
    </w:p>
    <w:p w14:paraId="2EF6FAE7" w14:textId="77777777" w:rsidR="004730F4" w:rsidRPr="00DA473B" w:rsidRDefault="004730F4" w:rsidP="00473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73B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 столбом поднялся вдруг.</w:t>
      </w:r>
    </w:p>
    <w:p w14:paraId="54043AC5" w14:textId="77777777" w:rsidR="004730F4" w:rsidRPr="00DA473B" w:rsidRDefault="004730F4" w:rsidP="00473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73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не выключил … (утюг)?</w:t>
      </w:r>
    </w:p>
    <w:p w14:paraId="414F8304" w14:textId="77777777" w:rsidR="004730F4" w:rsidRPr="00DA473B" w:rsidRDefault="004730F4" w:rsidP="00473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73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 и шкаф сгорели разом.</w:t>
      </w:r>
    </w:p>
    <w:p w14:paraId="2261F610" w14:textId="77777777" w:rsidR="004730F4" w:rsidRPr="00DA473B" w:rsidRDefault="004730F4" w:rsidP="00473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73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сушил белье над … (газом).</w:t>
      </w:r>
    </w:p>
    <w:p w14:paraId="232993D7" w14:textId="77777777" w:rsidR="004730F4" w:rsidRPr="00DA473B" w:rsidRDefault="004730F4" w:rsidP="00473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73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Пламя прыгнуло в траву.</w:t>
      </w:r>
    </w:p>
    <w:p w14:paraId="0D195249" w14:textId="77777777" w:rsidR="004730F4" w:rsidRPr="00DA473B" w:rsidRDefault="004730F4" w:rsidP="00473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73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у дома жег … (листву).</w:t>
      </w:r>
    </w:p>
    <w:p w14:paraId="1F767052" w14:textId="77777777" w:rsidR="004730F4" w:rsidRPr="00DA473B" w:rsidRDefault="004730F4" w:rsidP="00473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73B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 увидел – не зевай</w:t>
      </w:r>
    </w:p>
    <w:p w14:paraId="1DBFBD4D" w14:textId="77777777" w:rsidR="004730F4" w:rsidRPr="00DA473B" w:rsidRDefault="004730F4" w:rsidP="00473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73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пожарных … (вызывай).</w:t>
      </w:r>
    </w:p>
    <w:p w14:paraId="5FCDFFB3" w14:textId="77777777" w:rsidR="004730F4" w:rsidRPr="00DA473B" w:rsidRDefault="004730F4" w:rsidP="00473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7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Помни, каждый гражданин –</w:t>
      </w:r>
    </w:p>
    <w:p w14:paraId="7CD74FDD" w14:textId="77777777" w:rsidR="004730F4" w:rsidRPr="00DA473B" w:rsidRDefault="004730F4" w:rsidP="00473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73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номер … (01)!</w:t>
      </w:r>
    </w:p>
    <w:p w14:paraId="14345C6B" w14:textId="0ABC556D" w:rsidR="00DA473B" w:rsidRPr="00DA473B" w:rsidRDefault="00DA473B" w:rsidP="00DA47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DA47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Четвёртый лишний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37CA26D9" w14:textId="5B8E11E4" w:rsidR="00DA473B" w:rsidRPr="00DA473B" w:rsidRDefault="00DA473B" w:rsidP="00DA4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7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DA473B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закреплять знания о предметах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A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могут стать причиной возникновения пожара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A47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логическое мышление, обогащать словарный запас детей.</w:t>
      </w:r>
    </w:p>
    <w:p w14:paraId="61413297" w14:textId="77777777" w:rsidR="00DA473B" w:rsidRPr="00DA473B" w:rsidRDefault="00DA473B" w:rsidP="00DA4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7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игры: </w:t>
      </w:r>
      <w:r w:rsidRPr="00DA473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четырёх предложенных картинок изображенных на одной карточке ребёнок выбирает лишнюю связанную или не связанную с пожаром. Пример – кипятильник, расчёска, кастрюля, шкатулка; ковёр, телевизор, картина, стул и т. д.)</w:t>
      </w:r>
    </w:p>
    <w:p w14:paraId="1D3EA9F1" w14:textId="77777777" w:rsidR="00DA473B" w:rsidRPr="00DA473B" w:rsidRDefault="00DA473B" w:rsidP="00DA473B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3F713E" w14:textId="191F367E" w:rsidR="00DA473B" w:rsidRPr="00DA473B" w:rsidRDefault="00DA473B" w:rsidP="00DA47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DA47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Найди ответ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7CE84870" w14:textId="77777777" w:rsidR="00DA473B" w:rsidRPr="00DA473B" w:rsidRDefault="00DA473B" w:rsidP="00DA4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7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DA473B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закрепить знания о правильных действиях при возникновении пожара.</w:t>
      </w:r>
    </w:p>
    <w:p w14:paraId="762FE69F" w14:textId="77777777" w:rsidR="00DA473B" w:rsidRPr="00DA473B" w:rsidRDefault="00DA473B" w:rsidP="00DA4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7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игры: </w:t>
      </w:r>
      <w:r w:rsidRPr="00DA47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и ответы предлагаются в виде картинок (на одном подносе вопросы, на другом – ответы). К каждой ситуации необходимо подобрать правильный ответ.</w:t>
      </w:r>
    </w:p>
    <w:p w14:paraId="26AF5E5F" w14:textId="77777777" w:rsidR="00DA473B" w:rsidRPr="00DA473B" w:rsidRDefault="00DA473B" w:rsidP="00DA4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73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Ситуации. Ответы</w:t>
      </w:r>
    </w:p>
    <w:p w14:paraId="30C418B0" w14:textId="77777777" w:rsidR="00DA473B" w:rsidRPr="00DA473B" w:rsidRDefault="00DA473B" w:rsidP="00DA4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73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 пожар. Звони по телефону «01».</w:t>
      </w:r>
    </w:p>
    <w:p w14:paraId="6DF3D7EC" w14:textId="77777777" w:rsidR="00DA473B" w:rsidRPr="00DA473B" w:rsidRDefault="00DA473B" w:rsidP="00DA4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73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комнате много дыма. Пробирайся ползком к выходу.</w:t>
      </w:r>
    </w:p>
    <w:p w14:paraId="3EAF7D95" w14:textId="77777777" w:rsidR="00DA473B" w:rsidRPr="00DA473B" w:rsidRDefault="00DA473B" w:rsidP="00DA4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7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тебе горит одежда. Падай на пол и катайся.</w:t>
      </w:r>
    </w:p>
    <w:p w14:paraId="6D7198EA" w14:textId="77777777" w:rsidR="00DA473B" w:rsidRPr="00DA473B" w:rsidRDefault="00DA473B" w:rsidP="00DA4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7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Задымился телевизор. Отключи, накрой одеялом.</w:t>
      </w:r>
    </w:p>
    <w:p w14:paraId="3A043667" w14:textId="77777777" w:rsidR="00DA473B" w:rsidRPr="00DA473B" w:rsidRDefault="00DA473B" w:rsidP="00DA4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7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Горит старая трава. Забросай землей, залей водой.</w:t>
      </w:r>
    </w:p>
    <w:p w14:paraId="4EA7EEC0" w14:textId="77777777" w:rsidR="00DA473B" w:rsidRPr="00DA473B" w:rsidRDefault="00DA473B" w:rsidP="00DA4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7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Почувствовал запах газа. Открой окно, позвони «04».</w:t>
      </w:r>
    </w:p>
    <w:p w14:paraId="1B7F13B8" w14:textId="77777777" w:rsidR="00DA473B" w:rsidRPr="00DA473B" w:rsidRDefault="00DA473B" w:rsidP="00DA4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73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 дышать от едкого дыма. Дыши через мокрую тряпку.</w:t>
      </w:r>
    </w:p>
    <w:p w14:paraId="752436C2" w14:textId="77777777" w:rsidR="00DA473B" w:rsidRPr="00DA473B" w:rsidRDefault="00DA473B" w:rsidP="00DA4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69BDF9" w14:textId="77777777" w:rsidR="004730F4" w:rsidRDefault="004730F4" w:rsidP="00DA47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955A42B" w14:textId="4A8506FC" w:rsidR="00DA473B" w:rsidRPr="00DA473B" w:rsidRDefault="00DA473B" w:rsidP="00DA47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«</w:t>
      </w:r>
      <w:r w:rsidRPr="00DA47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Разложи по порядку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3587CA7B" w14:textId="77777777" w:rsidR="00DA473B" w:rsidRPr="00DA473B" w:rsidRDefault="00DA473B" w:rsidP="00DA4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7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DA473B">
        <w:rPr>
          <w:rFonts w:ascii="Times New Roman" w:eastAsia="Times New Roman" w:hAnsi="Times New Roman" w:cs="Times New Roman"/>
          <w:sz w:val="28"/>
          <w:szCs w:val="28"/>
          <w:lang w:eastAsia="ru-RU"/>
        </w:rPr>
        <w:t> ознакомить детей с порядком действий при пожаре.</w:t>
      </w:r>
    </w:p>
    <w:p w14:paraId="356FA7C0" w14:textId="77777777" w:rsidR="00DA473B" w:rsidRPr="00DA473B" w:rsidRDefault="00DA473B" w:rsidP="00DA4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7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игры:</w:t>
      </w:r>
      <w:r w:rsidRPr="00DA473B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используются карточки с изображениями:</w:t>
      </w:r>
    </w:p>
    <w:p w14:paraId="17834D24" w14:textId="77777777" w:rsidR="00DA473B" w:rsidRPr="00DA473B" w:rsidRDefault="00DA473B" w:rsidP="00DA4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73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Сообщение по телефону «01» о пожаре;</w:t>
      </w:r>
    </w:p>
    <w:p w14:paraId="23331022" w14:textId="77777777" w:rsidR="00DA473B" w:rsidRPr="00DA473B" w:rsidRDefault="00DA473B" w:rsidP="00DA4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73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Эвакуация людей;</w:t>
      </w:r>
    </w:p>
    <w:p w14:paraId="78FEA8B6" w14:textId="77777777" w:rsidR="00DA473B" w:rsidRPr="00DA473B" w:rsidRDefault="00DA473B" w:rsidP="00DA4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73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Тушение пожара взрослыми до приезда пожарных, если это не опасно</w:t>
      </w:r>
      <w:r w:rsidRPr="00DA47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</w:p>
    <w:p w14:paraId="5C9B4F71" w14:textId="77777777" w:rsidR="00DA473B" w:rsidRPr="00DA473B" w:rsidRDefault="00DA473B" w:rsidP="00DA4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73B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Встреча пожарных;</w:t>
      </w:r>
    </w:p>
    <w:p w14:paraId="4D438FAC" w14:textId="77777777" w:rsidR="00DA473B" w:rsidRPr="00DA473B" w:rsidRDefault="00DA473B" w:rsidP="00DA4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73B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Работа пожарных;</w:t>
      </w:r>
    </w:p>
    <w:p w14:paraId="33EB895C" w14:textId="77777777" w:rsidR="00DA473B" w:rsidRPr="00DA473B" w:rsidRDefault="00DA473B" w:rsidP="00DA4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7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должны разложить карточки в нужном порядке и рассказать об изображенных на них действиях.</w:t>
      </w:r>
    </w:p>
    <w:p w14:paraId="6E015A06" w14:textId="77777777" w:rsidR="00DA473B" w:rsidRPr="00DA473B" w:rsidRDefault="00DA473B" w:rsidP="00DA4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B0B0EA" w14:textId="77777777" w:rsidR="00DA473B" w:rsidRPr="00DA473B" w:rsidRDefault="00DA473B" w:rsidP="00DA4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FFFB7" w14:textId="3C64204E" w:rsidR="00DA473B" w:rsidRPr="00DA473B" w:rsidRDefault="00DA473B" w:rsidP="00DA47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DA47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Слушай внимательно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4681C8F3" w14:textId="05BD6F7D" w:rsidR="00DA473B" w:rsidRPr="00DA473B" w:rsidRDefault="00DA473B" w:rsidP="00DA4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73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Задаю вопрос, а дети хором должны отвечать: «Это я, это я, это все мои друзья».</w:t>
      </w:r>
    </w:p>
    <w:p w14:paraId="7C06F854" w14:textId="77777777" w:rsidR="00DA473B" w:rsidRPr="00DA473B" w:rsidRDefault="00DA473B" w:rsidP="00DA4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73B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Кто, услышав запах гари, сообщает о пожаре?</w:t>
      </w:r>
    </w:p>
    <w:p w14:paraId="3271977E" w14:textId="77777777" w:rsidR="00DA473B" w:rsidRPr="00DA473B" w:rsidRDefault="00DA473B" w:rsidP="00DA4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73B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из вас, заметив дым, закричит: "Пожар, горим!"</w:t>
      </w:r>
    </w:p>
    <w:p w14:paraId="4ACD82AE" w14:textId="4FB95ADF" w:rsidR="00DA473B" w:rsidRPr="00DA473B" w:rsidRDefault="00DA473B" w:rsidP="00DA4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73B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из вас шалит с огнем утром вечером и днем?</w:t>
      </w:r>
    </w:p>
    <w:p w14:paraId="491B391C" w14:textId="77777777" w:rsidR="00DA473B" w:rsidRPr="00DA473B" w:rsidRDefault="00DA473B" w:rsidP="00DA4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73B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Кто, почуяв газ в квартире, открывает окна, двери?</w:t>
      </w:r>
    </w:p>
    <w:p w14:paraId="346AB03A" w14:textId="77777777" w:rsidR="00DA473B" w:rsidRPr="00DA473B" w:rsidRDefault="00DA473B" w:rsidP="00DA4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73B"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от маленькой сестрички незаметно прячет спички?</w:t>
      </w:r>
    </w:p>
    <w:p w14:paraId="7BF77EBA" w14:textId="77777777" w:rsidR="00DA473B" w:rsidRPr="00DA473B" w:rsidRDefault="00DA473B" w:rsidP="00DA4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73B"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из вас шалит с огнем? Признавайтесь честно в том.</w:t>
      </w:r>
    </w:p>
    <w:p w14:paraId="60C5A7B8" w14:textId="77777777" w:rsidR="00DA473B" w:rsidRPr="00DA473B" w:rsidRDefault="00DA473B" w:rsidP="00DA4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73B">
        <w:rPr>
          <w:rFonts w:ascii="Times New Roman" w:eastAsia="Times New Roman" w:hAnsi="Times New Roman" w:cs="Times New Roman"/>
          <w:sz w:val="28"/>
          <w:szCs w:val="28"/>
          <w:lang w:eastAsia="ru-RU"/>
        </w:rPr>
        <w:t>-Кто костров не разжигает и другим не разрешает?</w:t>
      </w:r>
    </w:p>
    <w:p w14:paraId="19C02B51" w14:textId="77777777" w:rsidR="00DA473B" w:rsidRPr="00DA473B" w:rsidRDefault="00DA473B" w:rsidP="00DA4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73B">
        <w:rPr>
          <w:rFonts w:ascii="Times New Roman" w:eastAsia="Times New Roman" w:hAnsi="Times New Roman" w:cs="Times New Roman"/>
          <w:sz w:val="28"/>
          <w:szCs w:val="28"/>
          <w:lang w:eastAsia="ru-RU"/>
        </w:rPr>
        <w:t>-Молодцы ребята, поработали мы хорошо, спасибо вам.</w:t>
      </w:r>
    </w:p>
    <w:p w14:paraId="7C4A845C" w14:textId="507CD207" w:rsidR="00DA473B" w:rsidRPr="00DA473B" w:rsidRDefault="00DA473B" w:rsidP="00DA4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Какое у вас настроение? </w:t>
      </w:r>
    </w:p>
    <w:p w14:paraId="51C4B7A1" w14:textId="5F6B88A0" w:rsidR="00DA473B" w:rsidRPr="00DA473B" w:rsidRDefault="00DA473B" w:rsidP="00DA4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73B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-Покажите настроение.</w:t>
      </w:r>
    </w:p>
    <w:p w14:paraId="02C57F39" w14:textId="77777777" w:rsidR="00DA473B" w:rsidRPr="00DA473B" w:rsidRDefault="00DA473B" w:rsidP="00DA4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AE581D" w14:textId="7B421340" w:rsidR="00DA473B" w:rsidRPr="00DA473B" w:rsidRDefault="00DA473B" w:rsidP="00DA473B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DA47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Соедини по точкам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54774965" w14:textId="30E97BAE" w:rsidR="00DA473B" w:rsidRPr="00DA473B" w:rsidRDefault="00DA473B" w:rsidP="00DA4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7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DA473B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закреплять представления об источниках пожарной опасности; развивать мелкую моторику, закреплять навыки пользования карандашом, умение вести линию по точкам; воспитывать умение доводить начатое дело до конца.</w:t>
      </w:r>
    </w:p>
    <w:p w14:paraId="7F479801" w14:textId="41A89025" w:rsidR="00DA473B" w:rsidRPr="00DA473B" w:rsidRDefault="00DA473B" w:rsidP="00DA4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7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</w:t>
      </w:r>
      <w:r w:rsidRPr="00DA47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DA473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A473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нить точки, раскрасить и рассказать, чем опасен данный предмет.</w:t>
      </w:r>
    </w:p>
    <w:p w14:paraId="789F6947" w14:textId="77777777" w:rsidR="00DA473B" w:rsidRPr="00DA473B" w:rsidRDefault="00DA473B" w:rsidP="00DA473B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96C002" w14:textId="52738186" w:rsidR="00DA473B" w:rsidRPr="00DA473B" w:rsidRDefault="00DA473B" w:rsidP="00DA47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DA47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Кому что нужно для работы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3050BFE7" w14:textId="77777777" w:rsidR="00DA473B" w:rsidRPr="00DA473B" w:rsidRDefault="00DA473B" w:rsidP="00DA4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7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DA473B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закреплять знания об орудиях труда пожарных.</w:t>
      </w:r>
    </w:p>
    <w:p w14:paraId="24DEDD15" w14:textId="77777777" w:rsidR="00DA473B" w:rsidRPr="00DA473B" w:rsidRDefault="00DA473B" w:rsidP="00DA4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7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</w:t>
      </w:r>
      <w:r w:rsidRPr="00DA473B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воспитатель предлагает показать картинки, необходимые для труда людей разных профессий, в том числе пожарных.</w:t>
      </w:r>
    </w:p>
    <w:p w14:paraId="14D43224" w14:textId="77777777" w:rsidR="00DA473B" w:rsidRPr="00DA473B" w:rsidRDefault="00DA473B" w:rsidP="00DA4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73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Усложнение: воспитатель увеличивает количество профессий и предметов для их труда и предлагает рассказать о действиях, производимых этими орудиями.</w:t>
      </w:r>
    </w:p>
    <w:p w14:paraId="64AE3DA3" w14:textId="77777777" w:rsidR="00DA473B" w:rsidRDefault="00DA473B" w:rsidP="00DA47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B945BCE" w14:textId="317B78AF" w:rsidR="00DA473B" w:rsidRPr="00DA473B" w:rsidRDefault="00DA473B" w:rsidP="00DA47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DA47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Отдых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7592C7AC" w14:textId="77777777" w:rsidR="00DA473B" w:rsidRPr="00DA473B" w:rsidRDefault="00DA473B" w:rsidP="00DA4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7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DA473B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закреплять знания правил пожарной безопасности; развивать внимание.</w:t>
      </w:r>
    </w:p>
    <w:p w14:paraId="1B030986" w14:textId="77777777" w:rsidR="00DA473B" w:rsidRPr="00DA473B" w:rsidRDefault="00DA473B" w:rsidP="00DA4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7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</w:t>
      </w:r>
      <w:r w:rsidRPr="00DA473B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воспитатель задаёт вопросы, а дети хором отвечают: «Это я, это я, это все мои друзья!». В ответе на «неправильные» вопросы дети молчат.</w:t>
      </w:r>
    </w:p>
    <w:p w14:paraId="5E910CDB" w14:textId="663C8360" w:rsidR="00DA473B" w:rsidRPr="00DA473B" w:rsidRDefault="00DA473B" w:rsidP="00DA4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73B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Кто, услышав запах гари, сообщает о пожаре?</w:t>
      </w:r>
    </w:p>
    <w:p w14:paraId="7DA709B8" w14:textId="77777777" w:rsidR="00DA473B" w:rsidRPr="00DA473B" w:rsidRDefault="00DA473B" w:rsidP="00DA4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73B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из вас шалит с огнём утром, вечером и днём?</w:t>
      </w:r>
    </w:p>
    <w:p w14:paraId="0C2CC1B9" w14:textId="5E688F6B" w:rsidR="00DA473B" w:rsidRPr="00DA473B" w:rsidRDefault="00DA473B" w:rsidP="00DA4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73B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Кто, унюхав газ в квартире, позвонит по 04?</w:t>
      </w:r>
    </w:p>
    <w:p w14:paraId="2C107CA6" w14:textId="77777777" w:rsidR="00DA473B" w:rsidRPr="00DA473B" w:rsidRDefault="00DA473B" w:rsidP="00DA4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7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Кто костров не разжигает и другим не разрешает?</w:t>
      </w:r>
    </w:p>
    <w:p w14:paraId="0F8AA6C1" w14:textId="77777777" w:rsidR="00DA473B" w:rsidRPr="00DA473B" w:rsidRDefault="00DA473B" w:rsidP="00DA4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73B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от маленькой сестрички прячет, дети, дома спички?</w:t>
      </w:r>
    </w:p>
    <w:p w14:paraId="552BE14D" w14:textId="77777777" w:rsidR="00DA473B" w:rsidRPr="00DA473B" w:rsidRDefault="00DA473B" w:rsidP="00DA4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6F20BD" w14:textId="086D88BD" w:rsidR="00DA473B" w:rsidRPr="00DA473B" w:rsidRDefault="00DA473B" w:rsidP="00DA47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DA47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Найди, что лишнее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3547BD5D" w14:textId="77777777" w:rsidR="00DA473B" w:rsidRPr="00DA473B" w:rsidRDefault="00DA473B" w:rsidP="00DA4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7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DA473B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закреплять умение классифицировать предметы по принципу функциональности; закреплять знания об электрических приборах и предметах, связанных с огнём.</w:t>
      </w:r>
    </w:p>
    <w:p w14:paraId="1C38764C" w14:textId="77777777" w:rsidR="00DA473B" w:rsidRPr="00DA473B" w:rsidRDefault="00DA473B" w:rsidP="00DA4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7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</w:t>
      </w:r>
      <w:r w:rsidRPr="00DA473B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детям раздаются предметные картинки, воспитатель предлагает отложить те, которые не относятся к электрическим приборам и предметам, связанными с огнём.</w:t>
      </w:r>
    </w:p>
    <w:p w14:paraId="7E1CEE30" w14:textId="77777777" w:rsidR="004730F4" w:rsidRPr="00DA473B" w:rsidRDefault="004730F4" w:rsidP="004730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DA47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чем можно играть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36EAB5A7" w14:textId="77777777" w:rsidR="004730F4" w:rsidRPr="00DA473B" w:rsidRDefault="004730F4" w:rsidP="00473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7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DA47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внимание, мышление. Закреплять знания о пожарной безопасности.</w:t>
      </w:r>
    </w:p>
    <w:p w14:paraId="65479837" w14:textId="77777777" w:rsidR="004730F4" w:rsidRPr="00DA473B" w:rsidRDefault="004730F4" w:rsidP="00473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7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игры:</w:t>
      </w:r>
      <w:r w:rsidRPr="00DA473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перед детьми карточка с нарисованными на ней предметами. Ведущий называет предмет и спрашивает, можно с ним играть или нет. Если можно, то ребенок закрывает предмет желтым кружком. Если нельзя – черным. При этом ребенок должен объяснить, почему нельзя играть с тем или иным предметом.</w:t>
      </w:r>
    </w:p>
    <w:p w14:paraId="06A759F0" w14:textId="77777777" w:rsidR="004730F4" w:rsidRDefault="004730F4" w:rsidP="004730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D320B80" w14:textId="77777777" w:rsidR="004730F4" w:rsidRPr="00DA473B" w:rsidRDefault="004730F4" w:rsidP="004730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DA47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Опасные предметы – источники пожара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63F019FF" w14:textId="77777777" w:rsidR="004730F4" w:rsidRPr="00DA473B" w:rsidRDefault="004730F4" w:rsidP="00473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7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DA473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научить детей среди опасных предметов находить те, которые очень часто являются причиной пожара. Развивать логическое мышление.</w:t>
      </w:r>
    </w:p>
    <w:p w14:paraId="0D222614" w14:textId="77777777" w:rsidR="004730F4" w:rsidRPr="00DA473B" w:rsidRDefault="004730F4" w:rsidP="00473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7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игры:</w:t>
      </w:r>
      <w:r w:rsidRPr="00DA473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детям раздаются карточки, на которых изображены огнеопасные предметы и просто опасные предметы. Например: свеча, утюг, бенгальские огни, печка, пила. Нужно убрать карточку с изображением предмета, который не представляет угрозы для возникновения пожара.</w:t>
      </w:r>
    </w:p>
    <w:p w14:paraId="3D1F0F76" w14:textId="77777777" w:rsidR="00DA473B" w:rsidRPr="00DA473B" w:rsidRDefault="00DA473B" w:rsidP="00DA473B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A0F124" w14:textId="663AA589" w:rsidR="00DA473B" w:rsidRPr="00DA473B" w:rsidRDefault="00DA473B" w:rsidP="00DA47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DA47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Дорисуй, чего не хватает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184FD2AA" w14:textId="77777777" w:rsidR="00DA473B" w:rsidRPr="00DA473B" w:rsidRDefault="00DA473B" w:rsidP="00DA4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7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DA473B">
        <w:rPr>
          <w:rFonts w:ascii="Times New Roman" w:eastAsia="Times New Roman" w:hAnsi="Times New Roman" w:cs="Times New Roman"/>
          <w:sz w:val="28"/>
          <w:szCs w:val="28"/>
          <w:lang w:eastAsia="ru-RU"/>
        </w:rPr>
        <w:t>: уточнить знания об электрических приборах и их частях; закрепить знания правил пожарной безопасности.</w:t>
      </w:r>
    </w:p>
    <w:p w14:paraId="2415B301" w14:textId="12A42224" w:rsidR="00DA473B" w:rsidRPr="00DA473B" w:rsidRDefault="00DA473B" w:rsidP="00D93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7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</w:t>
      </w:r>
      <w:r w:rsidRPr="00DA473B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детям предл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A473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гается дорисовать недост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A473B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ющие детали электрических приборов (электрический шнур, вилка; ручка, крышка или носик чайника, шланг пылесоса), рассказать, для чего они предн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A473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значены и как с ними нужно обращаться.</w:t>
      </w:r>
    </w:p>
    <w:p w14:paraId="1FEFCB3D" w14:textId="77777777" w:rsidR="004730F4" w:rsidRPr="00DA473B" w:rsidRDefault="004730F4" w:rsidP="004730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DA47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Раз, два, три, что может быть опасно – найди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4D54B62E" w14:textId="77777777" w:rsidR="004730F4" w:rsidRPr="00DA473B" w:rsidRDefault="004730F4" w:rsidP="00473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7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DA473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 </w:t>
      </w:r>
      <w:r w:rsidRPr="00DA47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представления об источниках пожарной опасности в доме, развивать сообразительность, внимание; воспитывать чувство товарищества.</w:t>
      </w:r>
    </w:p>
    <w:p w14:paraId="45DDE671" w14:textId="77777777" w:rsidR="004730F4" w:rsidRPr="00DA473B" w:rsidRDefault="004730F4" w:rsidP="00473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7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игры:</w:t>
      </w:r>
      <w:r w:rsidRPr="00DA473B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воспитатель, или ребёнок отворачивается, считает до 3-5(при необходимости до 10), а дети за это время берут на макете или в игровом уголке, те предметы, которые, по их мнению, могут быть пожароопасными. Затем каждый объясняет свой выбор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80F7EA" w14:textId="77777777" w:rsidR="00DA473B" w:rsidRPr="00DA473B" w:rsidRDefault="00DA473B" w:rsidP="00D93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8243729" w14:textId="77777777" w:rsidR="00DA473B" w:rsidRPr="00DA473B" w:rsidRDefault="00DA473B" w:rsidP="00D937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7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Найди четвёртый лишний</w:t>
      </w:r>
    </w:p>
    <w:p w14:paraId="1064D5FF" w14:textId="77777777" w:rsidR="00DA473B" w:rsidRPr="00DA473B" w:rsidRDefault="00DA473B" w:rsidP="00D93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7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DA473B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закреплять представления о причинах пожара, об источниках опасности в доме, развивать сообразительность, внимание.</w:t>
      </w:r>
    </w:p>
    <w:p w14:paraId="077250A9" w14:textId="77777777" w:rsidR="00DA473B" w:rsidRPr="00DA473B" w:rsidRDefault="00DA473B" w:rsidP="00D93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7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Ход игры</w:t>
      </w:r>
      <w:r w:rsidRPr="00DA473B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воспитатель предлагает найти «четвёртый лишний» предмет, который может стать причиной пожара.</w:t>
      </w:r>
    </w:p>
    <w:p w14:paraId="478D1FA3" w14:textId="77777777" w:rsidR="00DA473B" w:rsidRPr="00DA473B" w:rsidRDefault="00DA473B" w:rsidP="00DA473B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038B8E" w14:textId="34A69E7B" w:rsidR="00DA473B" w:rsidRPr="00DA473B" w:rsidRDefault="00D93777" w:rsidP="00DA47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DA473B" w:rsidRPr="00DA47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Подбери игрушку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Катюшке»</w:t>
      </w:r>
    </w:p>
    <w:p w14:paraId="7F0D8A2B" w14:textId="77777777" w:rsidR="00DA473B" w:rsidRPr="00DA473B" w:rsidRDefault="00DA473B" w:rsidP="00D93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7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DA473B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закреплять представления о предметах быта, которыми можно/нельзя играть; развивать внимание; воспитывать чувство взаимопомощи.</w:t>
      </w:r>
    </w:p>
    <w:p w14:paraId="457A8DAE" w14:textId="16C4B787" w:rsidR="00DA473B" w:rsidRPr="00DA473B" w:rsidRDefault="00DA473B" w:rsidP="00D937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7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игры</w:t>
      </w:r>
      <w:r w:rsidRPr="00DA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воспитатель предлагает помочь </w:t>
      </w:r>
      <w:r w:rsidR="00D937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Катюшке </w:t>
      </w:r>
      <w:r w:rsidRPr="00DA473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из предметов, показываемых весёлыми человечками те, которыми можно играть; объяснить, почему нельзя играть остальными.</w:t>
      </w:r>
    </w:p>
    <w:p w14:paraId="099A2202" w14:textId="77777777" w:rsidR="00DA473B" w:rsidRPr="00DA473B" w:rsidRDefault="00DA473B" w:rsidP="00DA473B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9CD200" w14:textId="0F310DD0" w:rsidR="00DA473B" w:rsidRPr="00DA473B" w:rsidRDefault="00DA473B">
      <w:pPr>
        <w:rPr>
          <w:rFonts w:ascii="Times New Roman" w:hAnsi="Times New Roman" w:cs="Times New Roman"/>
          <w:sz w:val="28"/>
          <w:szCs w:val="28"/>
        </w:rPr>
      </w:pPr>
    </w:p>
    <w:p w14:paraId="67EBA6CC" w14:textId="77777777" w:rsidR="00DA473B" w:rsidRPr="007B36A6" w:rsidRDefault="00DA473B">
      <w:pPr>
        <w:rPr>
          <w:rFonts w:ascii="Times New Roman" w:hAnsi="Times New Roman" w:cs="Times New Roman"/>
          <w:sz w:val="28"/>
          <w:szCs w:val="28"/>
        </w:rPr>
      </w:pPr>
    </w:p>
    <w:sectPr w:rsidR="00DA473B" w:rsidRPr="007B36A6" w:rsidSect="004730F4">
      <w:pgSz w:w="11906" w:h="16838"/>
      <w:pgMar w:top="1134" w:right="850" w:bottom="1134" w:left="993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A0C40"/>
    <w:multiLevelType w:val="hybridMultilevel"/>
    <w:tmpl w:val="3C74B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C5718"/>
    <w:multiLevelType w:val="hybridMultilevel"/>
    <w:tmpl w:val="F1366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26AC5"/>
    <w:multiLevelType w:val="hybridMultilevel"/>
    <w:tmpl w:val="9A6A6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D34CB"/>
    <w:multiLevelType w:val="hybridMultilevel"/>
    <w:tmpl w:val="100A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290204">
    <w:abstractNumId w:val="1"/>
  </w:num>
  <w:num w:numId="2" w16cid:durableId="917667677">
    <w:abstractNumId w:val="3"/>
  </w:num>
  <w:num w:numId="3" w16cid:durableId="1041902527">
    <w:abstractNumId w:val="0"/>
  </w:num>
  <w:num w:numId="4" w16cid:durableId="20200355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A38"/>
    <w:rsid w:val="0007588C"/>
    <w:rsid w:val="000803BE"/>
    <w:rsid w:val="001E1723"/>
    <w:rsid w:val="001E7540"/>
    <w:rsid w:val="0020408E"/>
    <w:rsid w:val="002A3D34"/>
    <w:rsid w:val="00360604"/>
    <w:rsid w:val="004730F4"/>
    <w:rsid w:val="00493AA2"/>
    <w:rsid w:val="004A7184"/>
    <w:rsid w:val="0050478B"/>
    <w:rsid w:val="00595B31"/>
    <w:rsid w:val="007B36A6"/>
    <w:rsid w:val="007D0224"/>
    <w:rsid w:val="007D6B0A"/>
    <w:rsid w:val="007F70FD"/>
    <w:rsid w:val="00830ADB"/>
    <w:rsid w:val="008F5B09"/>
    <w:rsid w:val="00913B64"/>
    <w:rsid w:val="009603C0"/>
    <w:rsid w:val="00977966"/>
    <w:rsid w:val="00BE3373"/>
    <w:rsid w:val="00D3671E"/>
    <w:rsid w:val="00D848B3"/>
    <w:rsid w:val="00D93777"/>
    <w:rsid w:val="00D9555E"/>
    <w:rsid w:val="00DA473B"/>
    <w:rsid w:val="00DD2650"/>
    <w:rsid w:val="00DD6A38"/>
    <w:rsid w:val="00E7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BD873"/>
  <w15:chartTrackingRefBased/>
  <w15:docId w15:val="{879FCB39-E3E9-4773-943D-FE7451312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AFD0A-0D22-47EF-B76B-F61131BBD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2615</Words>
  <Characters>14912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№3 - ноутбук 16-1</dc:creator>
  <cp:keywords/>
  <dc:description/>
  <cp:lastModifiedBy>user</cp:lastModifiedBy>
  <cp:revision>13</cp:revision>
  <dcterms:created xsi:type="dcterms:W3CDTF">2021-08-29T06:13:00Z</dcterms:created>
  <dcterms:modified xsi:type="dcterms:W3CDTF">2023-01-17T16:30:00Z</dcterms:modified>
</cp:coreProperties>
</file>