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94D" w:rsidRDefault="0055294D" w:rsidP="009F0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294D" w:rsidRDefault="0055294D" w:rsidP="009F0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CF9" w:rsidRDefault="00CB3CF9" w:rsidP="009F0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МДОУ Некоузский д/с №3</w:t>
      </w:r>
    </w:p>
    <w:p w:rsidR="00CB3CF9" w:rsidRDefault="00CB3CF9" w:rsidP="009F0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CF9" w:rsidRDefault="00CB3CF9" w:rsidP="009F0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CF9" w:rsidRDefault="00CB3CF9" w:rsidP="009F0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CF9" w:rsidRDefault="00CB3CF9" w:rsidP="009F0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CF9" w:rsidRDefault="00CB3CF9" w:rsidP="009F0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CF9" w:rsidRDefault="00CB3CF9" w:rsidP="009F0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CF9" w:rsidRDefault="00CB3CF9" w:rsidP="009F0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CF9" w:rsidRDefault="00CB3CF9" w:rsidP="009F0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CF9" w:rsidRDefault="00CB3CF9" w:rsidP="009F0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CF9" w:rsidRDefault="00CB3CF9" w:rsidP="009F0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CF9" w:rsidRDefault="00CB3CF9" w:rsidP="009F0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CF9" w:rsidRPr="00CB3CF9" w:rsidRDefault="00CB3CF9" w:rsidP="00CB3C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3CF9">
        <w:rPr>
          <w:rFonts w:ascii="Times New Roman" w:hAnsi="Times New Roman" w:cs="Times New Roman"/>
          <w:b/>
          <w:sz w:val="36"/>
          <w:szCs w:val="36"/>
        </w:rPr>
        <w:t xml:space="preserve">Взаимодействие учителя-логопеда с инструктором по физической культуре </w:t>
      </w:r>
    </w:p>
    <w:p w:rsidR="00CB3CF9" w:rsidRPr="00CB3CF9" w:rsidRDefault="00CB3CF9" w:rsidP="00CB3C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3CF9">
        <w:rPr>
          <w:rFonts w:ascii="Times New Roman" w:hAnsi="Times New Roman" w:cs="Times New Roman"/>
          <w:b/>
          <w:sz w:val="36"/>
          <w:szCs w:val="36"/>
        </w:rPr>
        <w:t xml:space="preserve">по формированию речевых и моторных навыков </w:t>
      </w:r>
    </w:p>
    <w:p w:rsidR="00CB3CF9" w:rsidRPr="00CB3CF9" w:rsidRDefault="00CB3CF9" w:rsidP="00CB3CF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3CF9">
        <w:rPr>
          <w:rFonts w:ascii="Times New Roman" w:hAnsi="Times New Roman" w:cs="Times New Roman"/>
          <w:b/>
          <w:sz w:val="36"/>
          <w:szCs w:val="36"/>
        </w:rPr>
        <w:t xml:space="preserve">у детей с тяжелыми нарушениями речи </w:t>
      </w:r>
    </w:p>
    <w:p w:rsidR="00CB3CF9" w:rsidRDefault="00CB3CF9" w:rsidP="009F0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CF9" w:rsidRDefault="00CB3CF9" w:rsidP="009F0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CF9" w:rsidRDefault="00CB3CF9" w:rsidP="009F0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CF9" w:rsidRDefault="00CB3CF9" w:rsidP="009F0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CF9" w:rsidRDefault="00CB3CF9" w:rsidP="009F0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CF9" w:rsidRDefault="00CB3CF9" w:rsidP="009F0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CF9" w:rsidRDefault="00CB3CF9" w:rsidP="00CB3CF9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Учитель – логопед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Морева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С.Б.</w:t>
      </w:r>
    </w:p>
    <w:p w:rsidR="00CB3CF9" w:rsidRDefault="00CB3CF9" w:rsidP="009F0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CF9" w:rsidRDefault="00CB3CF9" w:rsidP="009F0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CF9" w:rsidRDefault="00CB3CF9" w:rsidP="009F0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CF9" w:rsidRDefault="00CB3CF9" w:rsidP="009F0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CF9" w:rsidRDefault="00CB3CF9" w:rsidP="009F0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CF9" w:rsidRDefault="00CB3CF9" w:rsidP="009F0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CF9" w:rsidRDefault="00CB3CF9" w:rsidP="009F0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CF9" w:rsidRDefault="00CB3CF9" w:rsidP="009F0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CF9" w:rsidRDefault="00CB3CF9" w:rsidP="009F0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CF9" w:rsidRDefault="00CB3CF9" w:rsidP="009F0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CF9" w:rsidRDefault="00CB3CF9" w:rsidP="009F0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CF9" w:rsidRDefault="00CB3CF9" w:rsidP="009F0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CF9" w:rsidRDefault="00CB3CF9" w:rsidP="009F0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CF9" w:rsidRDefault="00CB3CF9" w:rsidP="009F0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CF9" w:rsidRDefault="00CB3CF9" w:rsidP="009F0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CF9" w:rsidRDefault="00CB3CF9" w:rsidP="009F0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CF9" w:rsidRDefault="00CB3CF9" w:rsidP="009F0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CF9" w:rsidRDefault="00CB3CF9" w:rsidP="009F0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CF9" w:rsidRDefault="00CB3CF9" w:rsidP="009F0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CF9" w:rsidRDefault="00CB3CF9" w:rsidP="009F0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CF9" w:rsidRDefault="00CB3CF9" w:rsidP="009F0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CF9" w:rsidRDefault="00CB3CF9" w:rsidP="009F0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CF9" w:rsidRDefault="00CB3CF9" w:rsidP="009F0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CF9" w:rsidRDefault="00CB3CF9" w:rsidP="009F0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CF9" w:rsidRDefault="00CB3CF9" w:rsidP="009F0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3CF9" w:rsidRDefault="00CB3CF9" w:rsidP="009F08E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61A1" w:rsidRPr="00135D11" w:rsidRDefault="00CB3CF9" w:rsidP="00CB3C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bookmarkStart w:id="0" w:name="_GoBack"/>
      <w:bookmarkEnd w:id="0"/>
      <w:r w:rsidR="007E61A1" w:rsidRPr="001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Взаимосвязь общей и речевой моторики обусловлена </w:t>
      </w:r>
      <w:r w:rsidR="007F4D13" w:rsidRPr="001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взаимным </w:t>
      </w:r>
      <w:r w:rsidR="007E61A1" w:rsidRPr="001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расположением двигательных центров коры головного мозга человека </w:t>
      </w:r>
      <w:r w:rsidR="007F4D13" w:rsidRPr="001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E61A1" w:rsidRPr="00135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подтверждена исследованиями крупнейших ученых. Доказано, что при повышении тонуса речевой зоны опосредованно возникает возбуждение и в двигательной зоне коры, что, в свою очередь,  благотворно влияет на двигательную активность детей.</w:t>
      </w:r>
    </w:p>
    <w:p w:rsidR="007E61A1" w:rsidRPr="00135D11" w:rsidRDefault="007E61A1" w:rsidP="007F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в процессе движений, сопровождаемых словами, наиболее эффективно решаются задачи речевого развития малыша: развивается </w:t>
      </w:r>
      <w:proofErr w:type="spellStart"/>
      <w:r w:rsidRPr="00135D1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импрессивная</w:t>
      </w:r>
      <w:proofErr w:type="spellEnd"/>
      <w:r w:rsidRPr="001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речь, расширяется активный словарь, формируются грамматические формы слов. Чем больше двигательных реакций вырабатывается на слово, тем успешнее идет развитие его обобщающей функции.</w:t>
      </w:r>
    </w:p>
    <w:p w:rsidR="007E61A1" w:rsidRPr="00135D11" w:rsidRDefault="007E61A1" w:rsidP="007F4D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5D11">
        <w:rPr>
          <w:rFonts w:ascii="Times New Roman" w:hAnsi="Times New Roman" w:cs="Times New Roman"/>
          <w:sz w:val="28"/>
          <w:szCs w:val="28"/>
        </w:rPr>
        <w:t xml:space="preserve">Отмеченная взаимосвязь проявляется и в том, что у детей с нарушениями речи отмечается в большинстве случаев отставание </w:t>
      </w:r>
      <w:r w:rsidR="00124ED9" w:rsidRPr="00135D11">
        <w:rPr>
          <w:rFonts w:ascii="Times New Roman" w:hAnsi="Times New Roman" w:cs="Times New Roman"/>
          <w:sz w:val="28"/>
          <w:szCs w:val="28"/>
        </w:rPr>
        <w:t xml:space="preserve">и </w:t>
      </w:r>
      <w:r w:rsidRPr="00135D11">
        <w:rPr>
          <w:rFonts w:ascii="Times New Roman" w:hAnsi="Times New Roman" w:cs="Times New Roman"/>
          <w:sz w:val="28"/>
          <w:szCs w:val="28"/>
        </w:rPr>
        <w:t>в развитии</w:t>
      </w:r>
      <w:r w:rsidR="00124ED9" w:rsidRPr="00135D11">
        <w:rPr>
          <w:rFonts w:ascii="Times New Roman" w:hAnsi="Times New Roman" w:cs="Times New Roman"/>
          <w:sz w:val="28"/>
          <w:szCs w:val="28"/>
        </w:rPr>
        <w:t xml:space="preserve"> </w:t>
      </w:r>
      <w:r w:rsidRPr="00135D11">
        <w:rPr>
          <w:rFonts w:ascii="Times New Roman" w:hAnsi="Times New Roman" w:cs="Times New Roman"/>
          <w:sz w:val="28"/>
          <w:szCs w:val="28"/>
        </w:rPr>
        <w:t>двигательной сферы.</w:t>
      </w:r>
    </w:p>
    <w:p w:rsidR="00B93C18" w:rsidRPr="00135D11" w:rsidRDefault="00192C7C" w:rsidP="007F4D13">
      <w:pPr>
        <w:spacing w:after="0" w:line="240" w:lineRule="auto"/>
        <w:ind w:firstLine="708"/>
        <w:outlineLvl w:val="1"/>
        <w:rPr>
          <w:rStyle w:val="extended-textfull"/>
          <w:rFonts w:ascii="Times New Roman" w:hAnsi="Times New Roman" w:cs="Times New Roman"/>
          <w:sz w:val="28"/>
          <w:szCs w:val="28"/>
        </w:rPr>
      </w:pPr>
      <w:r w:rsidRPr="001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числе особенностей </w:t>
      </w:r>
      <w:r w:rsidR="00587AD9" w:rsidRPr="00135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двигательной сферы у детей с нарушениями речи</w:t>
      </w:r>
      <w:r w:rsidRPr="001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ED9" w:rsidRPr="001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хотелось бы выделить </w:t>
      </w:r>
      <w:r w:rsidR="00B93C18" w:rsidRPr="00135D11">
        <w:rPr>
          <w:rStyle w:val="extended-textfull"/>
          <w:rFonts w:ascii="Times New Roman" w:hAnsi="Times New Roman" w:cs="Times New Roman"/>
          <w:sz w:val="28"/>
          <w:szCs w:val="28"/>
        </w:rPr>
        <w:t xml:space="preserve">в первую очередь </w:t>
      </w:r>
      <w:proofErr w:type="gramStart"/>
      <w:r w:rsidR="00B93C18" w:rsidRPr="00135D11">
        <w:rPr>
          <w:rStyle w:val="extended-textfull"/>
          <w:rFonts w:ascii="Times New Roman" w:hAnsi="Times New Roman" w:cs="Times New Roman"/>
          <w:sz w:val="28"/>
          <w:szCs w:val="28"/>
        </w:rPr>
        <w:t>на те</w:t>
      </w:r>
      <w:proofErr w:type="gramEnd"/>
      <w:r w:rsidR="00B93C18" w:rsidRPr="00135D11">
        <w:rPr>
          <w:rStyle w:val="extended-textfull"/>
          <w:rFonts w:ascii="Times New Roman" w:hAnsi="Times New Roman" w:cs="Times New Roman"/>
          <w:sz w:val="28"/>
          <w:szCs w:val="28"/>
        </w:rPr>
        <w:t xml:space="preserve"> проблемы, которые наиболее тесно связаны непосредственно с речью:</w:t>
      </w:r>
    </w:p>
    <w:p w:rsidR="00E60C01" w:rsidRPr="00FF541C" w:rsidRDefault="00587AD9" w:rsidP="007F4D13">
      <w:pPr>
        <w:pStyle w:val="a3"/>
        <w:numPr>
          <w:ilvl w:val="0"/>
          <w:numId w:val="12"/>
        </w:numPr>
        <w:spacing w:after="0" w:line="240" w:lineRule="auto"/>
        <w:outlineLvl w:val="1"/>
        <w:rPr>
          <w:rStyle w:val="extended-textfull"/>
          <w:rFonts w:ascii="Times New Roman" w:hAnsi="Times New Roman" w:cs="Times New Roman"/>
          <w:i/>
          <w:sz w:val="28"/>
          <w:szCs w:val="28"/>
        </w:rPr>
      </w:pPr>
      <w:r w:rsidRPr="00135D11">
        <w:rPr>
          <w:rStyle w:val="extended-textfull"/>
          <w:rFonts w:ascii="Times New Roman" w:hAnsi="Times New Roman" w:cs="Times New Roman"/>
          <w:b/>
          <w:sz w:val="28"/>
          <w:szCs w:val="28"/>
        </w:rPr>
        <w:t>Нарушение</w:t>
      </w:r>
      <w:r w:rsidRPr="00135D11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="00192C7C" w:rsidRPr="00135D11">
        <w:rPr>
          <w:rStyle w:val="extended-textfull"/>
          <w:rFonts w:ascii="Times New Roman" w:hAnsi="Times New Roman" w:cs="Times New Roman"/>
          <w:b/>
          <w:sz w:val="28"/>
          <w:szCs w:val="28"/>
        </w:rPr>
        <w:t>двигательной</w:t>
      </w:r>
      <w:r w:rsidR="00192C7C" w:rsidRPr="00135D11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135D11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>координации</w:t>
      </w:r>
      <w:r w:rsidR="00E60C01" w:rsidRPr="00135D11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60C01" w:rsidRPr="00135D11">
        <w:rPr>
          <w:rStyle w:val="extended-textfull"/>
          <w:rFonts w:ascii="Times New Roman" w:hAnsi="Times New Roman" w:cs="Times New Roman"/>
          <w:bCs/>
          <w:sz w:val="28"/>
          <w:szCs w:val="28"/>
        </w:rPr>
        <w:t>т. е. отсутствие</w:t>
      </w:r>
      <w:r w:rsidR="00FF541C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0C01" w:rsidRPr="00135D11">
        <w:rPr>
          <w:rStyle w:val="extended-textfull"/>
          <w:rFonts w:ascii="Times New Roman" w:hAnsi="Times New Roman" w:cs="Times New Roman"/>
          <w:sz w:val="28"/>
          <w:szCs w:val="28"/>
        </w:rPr>
        <w:t xml:space="preserve">согласованности в работе </w:t>
      </w:r>
      <w:r w:rsidR="00E60C01" w:rsidRPr="00FF541C">
        <w:rPr>
          <w:rStyle w:val="extended-textfull"/>
          <w:rFonts w:ascii="Times New Roman" w:hAnsi="Times New Roman" w:cs="Times New Roman"/>
          <w:sz w:val="28"/>
          <w:szCs w:val="28"/>
        </w:rPr>
        <w:t xml:space="preserve">мышц тела, которые задействуются для выполнения определённого </w:t>
      </w:r>
      <w:r w:rsidR="00E60C01" w:rsidRPr="00FF541C">
        <w:rPr>
          <w:rStyle w:val="extended-textfull"/>
          <w:rFonts w:ascii="Times New Roman" w:hAnsi="Times New Roman" w:cs="Times New Roman"/>
          <w:bCs/>
          <w:sz w:val="28"/>
          <w:szCs w:val="28"/>
        </w:rPr>
        <w:t>движения</w:t>
      </w:r>
      <w:r w:rsidR="00E60C01" w:rsidRPr="00FF541C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FF541C">
        <w:rPr>
          <w:rStyle w:val="extended-textfull"/>
          <w:rFonts w:ascii="Times New Roman" w:hAnsi="Times New Roman" w:cs="Times New Roman"/>
          <w:sz w:val="28"/>
          <w:szCs w:val="28"/>
        </w:rPr>
        <w:t xml:space="preserve">— </w:t>
      </w:r>
      <w:r w:rsidR="00B93C18" w:rsidRPr="00FF541C">
        <w:rPr>
          <w:rStyle w:val="extended-textfull"/>
          <w:rFonts w:ascii="Times New Roman" w:hAnsi="Times New Roman" w:cs="Times New Roman"/>
          <w:i/>
          <w:sz w:val="28"/>
          <w:szCs w:val="28"/>
        </w:rPr>
        <w:t xml:space="preserve">как правило, нарушения речевой моторики сопровождаются </w:t>
      </w:r>
      <w:r w:rsidR="00E60C01" w:rsidRPr="00FF541C">
        <w:rPr>
          <w:rStyle w:val="extended-textfull"/>
          <w:rFonts w:ascii="Times New Roman" w:hAnsi="Times New Roman" w:cs="Times New Roman"/>
          <w:i/>
          <w:sz w:val="28"/>
          <w:szCs w:val="28"/>
        </w:rPr>
        <w:t>нарушениями также общей и мелкой моторики.</w:t>
      </w:r>
    </w:p>
    <w:p w:rsidR="00192C7C" w:rsidRPr="00135D11" w:rsidRDefault="00192C7C" w:rsidP="007F4D13">
      <w:pPr>
        <w:pStyle w:val="a3"/>
        <w:numPr>
          <w:ilvl w:val="0"/>
          <w:numId w:val="12"/>
        </w:numPr>
        <w:spacing w:after="0" w:line="240" w:lineRule="auto"/>
        <w:outlineLvl w:val="1"/>
        <w:rPr>
          <w:rStyle w:val="extended-textfull"/>
          <w:rFonts w:ascii="Times New Roman" w:hAnsi="Times New Roman" w:cs="Times New Roman"/>
          <w:i/>
          <w:sz w:val="28"/>
          <w:szCs w:val="28"/>
        </w:rPr>
      </w:pPr>
      <w:r w:rsidRPr="00135D11">
        <w:rPr>
          <w:rStyle w:val="extended-textfull"/>
          <w:rFonts w:ascii="Times New Roman" w:hAnsi="Times New Roman" w:cs="Times New Roman"/>
          <w:b/>
          <w:sz w:val="28"/>
          <w:szCs w:val="28"/>
        </w:rPr>
        <w:t>Нарушение синхронного взаимодействия между движениями и речью</w:t>
      </w:r>
      <w:r w:rsidRPr="00135D11">
        <w:rPr>
          <w:rStyle w:val="extended-textfull"/>
          <w:rFonts w:ascii="Times New Roman" w:hAnsi="Times New Roman" w:cs="Times New Roman"/>
          <w:sz w:val="28"/>
          <w:szCs w:val="28"/>
        </w:rPr>
        <w:t>.</w:t>
      </w:r>
    </w:p>
    <w:p w:rsidR="00192C7C" w:rsidRPr="00135D11" w:rsidRDefault="00192C7C" w:rsidP="007F4D13">
      <w:pPr>
        <w:pStyle w:val="a3"/>
        <w:numPr>
          <w:ilvl w:val="0"/>
          <w:numId w:val="12"/>
        </w:numPr>
        <w:spacing w:after="0" w:line="240" w:lineRule="auto"/>
        <w:outlineLvl w:val="1"/>
        <w:rPr>
          <w:rStyle w:val="extended-textfull"/>
          <w:rFonts w:ascii="Times New Roman" w:hAnsi="Times New Roman" w:cs="Times New Roman"/>
          <w:i/>
          <w:sz w:val="28"/>
          <w:szCs w:val="28"/>
        </w:rPr>
      </w:pPr>
      <w:r w:rsidRPr="00135D11">
        <w:rPr>
          <w:rStyle w:val="extended-textfull"/>
          <w:rFonts w:ascii="Times New Roman" w:hAnsi="Times New Roman" w:cs="Times New Roman"/>
          <w:b/>
          <w:sz w:val="28"/>
          <w:szCs w:val="28"/>
        </w:rPr>
        <w:t>Замедленность реакции на словесные инструкции</w:t>
      </w:r>
      <w:r w:rsidRPr="00135D11">
        <w:rPr>
          <w:rStyle w:val="extended-textfull"/>
          <w:rFonts w:ascii="Times New Roman" w:hAnsi="Times New Roman" w:cs="Times New Roman"/>
          <w:sz w:val="28"/>
          <w:szCs w:val="28"/>
        </w:rPr>
        <w:t>.</w:t>
      </w:r>
    </w:p>
    <w:p w:rsidR="00192B7B" w:rsidRPr="00FF541C" w:rsidRDefault="00192C7C" w:rsidP="007F4D13">
      <w:pPr>
        <w:pStyle w:val="a3"/>
        <w:numPr>
          <w:ilvl w:val="0"/>
          <w:numId w:val="12"/>
        </w:numPr>
        <w:spacing w:after="0" w:line="240" w:lineRule="auto"/>
        <w:outlineLvl w:val="1"/>
        <w:rPr>
          <w:rStyle w:val="extended-textfull"/>
          <w:rFonts w:ascii="Times New Roman" w:hAnsi="Times New Roman" w:cs="Times New Roman"/>
          <w:i/>
          <w:sz w:val="28"/>
          <w:szCs w:val="28"/>
        </w:rPr>
      </w:pPr>
      <w:r w:rsidRPr="00135D11">
        <w:rPr>
          <w:rStyle w:val="extended-textfull"/>
          <w:rFonts w:ascii="Times New Roman" w:hAnsi="Times New Roman" w:cs="Times New Roman"/>
          <w:b/>
          <w:sz w:val="28"/>
          <w:szCs w:val="28"/>
        </w:rPr>
        <w:t>Выраженные затруднения в выполнении движений по словесной инструкции</w:t>
      </w:r>
      <w:r w:rsidR="009F08E0" w:rsidRPr="00135D11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135D11">
        <w:rPr>
          <w:rFonts w:ascii="Times New Roman" w:hAnsi="Times New Roman" w:cs="Times New Roman"/>
          <w:b/>
          <w:sz w:val="28"/>
          <w:szCs w:val="28"/>
        </w:rPr>
        <w:t xml:space="preserve">без </w:t>
      </w:r>
      <w:r w:rsidRPr="00FF541C">
        <w:rPr>
          <w:rFonts w:ascii="Times New Roman" w:hAnsi="Times New Roman" w:cs="Times New Roman"/>
          <w:b/>
          <w:sz w:val="28"/>
          <w:szCs w:val="28"/>
        </w:rPr>
        <w:t>показа</w:t>
      </w:r>
      <w:r w:rsidRPr="00FF541C">
        <w:rPr>
          <w:rFonts w:ascii="Times New Roman" w:hAnsi="Times New Roman" w:cs="Times New Roman"/>
          <w:sz w:val="28"/>
          <w:szCs w:val="28"/>
        </w:rPr>
        <w:t>.</w:t>
      </w:r>
    </w:p>
    <w:p w:rsidR="00394F85" w:rsidRPr="00135D11" w:rsidRDefault="00E60C01" w:rsidP="007F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1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92B7B" w:rsidRPr="001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пецифической направленностью работы инструктора по физической культуре </w:t>
      </w:r>
      <w:r w:rsidR="00F26576" w:rsidRPr="00135D1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данно</w:t>
      </w:r>
      <w:r w:rsidR="00192B7B" w:rsidRPr="001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категорией детей является ее </w:t>
      </w:r>
      <w:r w:rsidR="00192B7B" w:rsidRPr="0013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коррекционно-компенсаторная сторона</w:t>
      </w:r>
      <w:r w:rsidRPr="00135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26576" w:rsidRPr="001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F85" w:rsidRPr="00135D11">
        <w:rPr>
          <w:rFonts w:ascii="Times New Roman" w:hAnsi="Times New Roman" w:cs="Times New Roman"/>
          <w:sz w:val="28"/>
          <w:szCs w:val="28"/>
        </w:rPr>
        <w:t>Поэтому успешное преодоление речевого недоразвития возможно только при условии тесной взаимосвязи в работе учителя-логопеда и инструктора по физической культуре</w:t>
      </w:r>
      <w:r w:rsidRPr="00135D11">
        <w:rPr>
          <w:rFonts w:ascii="Times New Roman" w:hAnsi="Times New Roman" w:cs="Times New Roman"/>
          <w:sz w:val="28"/>
          <w:szCs w:val="28"/>
        </w:rPr>
        <w:t xml:space="preserve">, </w:t>
      </w:r>
      <w:r w:rsidR="006B244F" w:rsidRPr="001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Pr="00135D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деятельным помощником учителя-логопеда.</w:t>
      </w:r>
    </w:p>
    <w:p w:rsidR="005618FF" w:rsidRDefault="005618FF" w:rsidP="000B7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D1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этой задачи</w:t>
      </w:r>
      <w:r w:rsidR="00FF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использовать</w:t>
      </w:r>
      <w:r w:rsidR="00394F85" w:rsidRPr="001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F5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по лексическим темам на учебный год</w:t>
      </w:r>
      <w:r w:rsidR="00861C1E" w:rsidRPr="00135D11">
        <w:rPr>
          <w:rFonts w:ascii="Times New Roman" w:hAnsi="Times New Roman" w:cs="Times New Roman"/>
          <w:sz w:val="28"/>
          <w:szCs w:val="28"/>
        </w:rPr>
        <w:t xml:space="preserve">». </w:t>
      </w:r>
      <w:r w:rsidR="00394F85" w:rsidRPr="00135D11">
        <w:rPr>
          <w:rFonts w:ascii="Times New Roman" w:hAnsi="Times New Roman" w:cs="Times New Roman"/>
          <w:sz w:val="28"/>
          <w:szCs w:val="28"/>
        </w:rPr>
        <w:t xml:space="preserve">В </w:t>
      </w:r>
      <w:r w:rsidR="00FF541C">
        <w:rPr>
          <w:rFonts w:ascii="Times New Roman" w:hAnsi="Times New Roman" w:cs="Times New Roman"/>
          <w:sz w:val="28"/>
          <w:szCs w:val="28"/>
        </w:rPr>
        <w:t>этом пособии предлагается</w:t>
      </w:r>
      <w:r w:rsidR="00394F85" w:rsidRPr="00135D11">
        <w:rPr>
          <w:rFonts w:ascii="Times New Roman" w:hAnsi="Times New Roman" w:cs="Times New Roman"/>
          <w:sz w:val="28"/>
          <w:szCs w:val="28"/>
        </w:rPr>
        <w:t xml:space="preserve"> дидактический материал для инструктора по физической культуре, </w:t>
      </w:r>
      <w:r w:rsidR="00FF541C">
        <w:rPr>
          <w:rFonts w:ascii="Times New Roman" w:hAnsi="Times New Roman" w:cs="Times New Roman"/>
          <w:sz w:val="28"/>
          <w:szCs w:val="28"/>
        </w:rPr>
        <w:t>рекомендуемый</w:t>
      </w:r>
      <w:r w:rsidR="000B7E00">
        <w:rPr>
          <w:rFonts w:ascii="Times New Roman" w:hAnsi="Times New Roman" w:cs="Times New Roman"/>
          <w:sz w:val="28"/>
          <w:szCs w:val="28"/>
        </w:rPr>
        <w:t xml:space="preserve"> для использования, что дает</w:t>
      </w:r>
      <w:r w:rsidR="000B7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4F85" w:rsidRPr="000B7E00">
        <w:rPr>
          <w:rFonts w:ascii="Times New Roman" w:hAnsi="Times New Roman" w:cs="Times New Roman"/>
          <w:sz w:val="28"/>
          <w:szCs w:val="28"/>
        </w:rPr>
        <w:t xml:space="preserve">возможность закрепления  лексико-грамматических средств языка путем специально подобранных подвижных игр и упражнений, разработанных  с учетом изучаемой лексической темы.  </w:t>
      </w:r>
    </w:p>
    <w:p w:rsidR="0023168A" w:rsidRDefault="0023168A" w:rsidP="000B7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168A" w:rsidRDefault="0023168A" w:rsidP="000B7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168A" w:rsidRDefault="0023168A" w:rsidP="000B7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168A" w:rsidRPr="00135D11" w:rsidRDefault="0023168A" w:rsidP="002316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Н</w:t>
      </w:r>
      <w:r w:rsidRPr="00135D11">
        <w:rPr>
          <w:rFonts w:ascii="Times New Roman" w:eastAsia="Times New Roman" w:hAnsi="Times New Roman" w:cs="Times New Roman"/>
          <w:sz w:val="28"/>
          <w:szCs w:val="28"/>
          <w:lang w:eastAsia="ru-RU"/>
        </w:rPr>
        <w:t>а физкультурных занятиях, при правильной их организации и не лишая детей двигательной нагрузки, можно реализовать</w:t>
      </w:r>
      <w:r w:rsidRPr="0013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целый комплекс коррекционных задач, </w:t>
      </w:r>
      <w:r w:rsidRPr="00135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 успешную коррекцию речевого развития:</w:t>
      </w:r>
      <w:r w:rsidRPr="00135D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3168A" w:rsidRPr="00135D11" w:rsidRDefault="0023168A" w:rsidP="0023168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словарного запаса, закрепление лексико-грамматических средств языка.</w:t>
      </w:r>
    </w:p>
    <w:p w:rsidR="0023168A" w:rsidRPr="00135D11" w:rsidRDefault="0023168A" w:rsidP="0023168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диалогической и монологической речи,</w:t>
      </w:r>
      <w:r w:rsidRPr="001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коммуникативных навыков.</w:t>
      </w:r>
    </w:p>
    <w:p w:rsidR="0023168A" w:rsidRPr="00135D11" w:rsidRDefault="0023168A" w:rsidP="0023168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</w:t>
      </w:r>
      <w:r w:rsidRPr="001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координации</w:t>
      </w:r>
      <w:r w:rsidRPr="001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движения с речью, умения</w:t>
      </w:r>
      <w:r w:rsidRPr="001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ориентироваться на слово</w:t>
      </w:r>
      <w:r w:rsidRPr="001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организации действия.</w:t>
      </w:r>
    </w:p>
    <w:p w:rsidR="0023168A" w:rsidRPr="00135D11" w:rsidRDefault="0023168A" w:rsidP="0023168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D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темпа и ритма речи, физиологического и речевого дыхания.</w:t>
      </w:r>
    </w:p>
    <w:p w:rsidR="0023168A" w:rsidRDefault="0023168A" w:rsidP="00AE1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831" w:rsidRPr="00135D11" w:rsidRDefault="002B4802" w:rsidP="00AE1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5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 взаимосвязь в работе  </w:t>
      </w:r>
      <w:r w:rsidR="000F4CC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- логопеда</w:t>
      </w:r>
      <w:r w:rsidRPr="001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инструктора по ф</w:t>
      </w:r>
      <w:r w:rsidR="000F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изической культуре реализуется </w:t>
      </w:r>
      <w:r w:rsidRPr="001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подготовке и проведении тематических развлечений, праздников, открытых занятий, в совместном составлении сценария, подборе соответствующих подвижных игр с речевым сопровождением, </w:t>
      </w:r>
      <w:proofErr w:type="spellStart"/>
      <w:r w:rsidRPr="00135D1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логоритмических</w:t>
      </w:r>
      <w:proofErr w:type="spellEnd"/>
      <w:r w:rsidRPr="001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</w:t>
      </w:r>
      <w:r w:rsidR="000F4C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музыкально-ритмических движений, поговорок, считалок, </w:t>
      </w:r>
      <w:proofErr w:type="spellStart"/>
      <w:r w:rsidRPr="00135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135D1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загадок, скороговорок, и др.</w:t>
      </w:r>
      <w:r w:rsidR="00AE1831" w:rsidRPr="001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D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Примерами под</w:t>
      </w:r>
      <w:r w:rsidR="000F4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обных мероприятий могут служить </w:t>
      </w:r>
      <w:r w:rsidRPr="001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интегрированные занятия по лексической теме, развлечения «Мой папа – самый лучший», «День</w:t>
      </w:r>
      <w:proofErr w:type="gramEnd"/>
      <w:r w:rsidRPr="0013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защитника Отечества», «</w:t>
      </w:r>
      <w:r w:rsidR="00706BC0" w:rsidRPr="00135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Сильные, ловкие, умелые</w:t>
      </w:r>
      <w:r w:rsidRPr="00135D1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т. д.</w:t>
      </w:r>
    </w:p>
    <w:p w:rsidR="009F08E0" w:rsidRPr="00135D11" w:rsidRDefault="009F08E0" w:rsidP="007F4D1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FF0000"/>
          <w:sz w:val="28"/>
          <w:szCs w:val="28"/>
        </w:rPr>
      </w:pPr>
    </w:p>
    <w:p w:rsidR="009F08E0" w:rsidRDefault="009F08E0" w:rsidP="007F4D1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FF0000"/>
        </w:rPr>
      </w:pPr>
    </w:p>
    <w:p w:rsidR="009F08E0" w:rsidRDefault="009F08E0" w:rsidP="007F4D1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FF0000"/>
        </w:rPr>
      </w:pPr>
    </w:p>
    <w:p w:rsidR="00861EC1" w:rsidRDefault="00861EC1" w:rsidP="007F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EC1" w:rsidRDefault="00861EC1" w:rsidP="007F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EC1" w:rsidRDefault="00861EC1" w:rsidP="007F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EC1" w:rsidRDefault="00861EC1" w:rsidP="007F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EC1" w:rsidRDefault="00861EC1" w:rsidP="007F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EC1" w:rsidRDefault="00861EC1" w:rsidP="007F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EC1" w:rsidRDefault="00861EC1" w:rsidP="007F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EC1" w:rsidRDefault="00861EC1" w:rsidP="007F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EC1" w:rsidRDefault="00861EC1" w:rsidP="007F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EC1" w:rsidRDefault="00861EC1" w:rsidP="007F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EC1" w:rsidRPr="00861EC1" w:rsidRDefault="00861EC1" w:rsidP="00861E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D02" w:rsidRPr="007F4D13" w:rsidRDefault="00095D02" w:rsidP="007F4D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159E" w:rsidRPr="007F4D13" w:rsidRDefault="0067159E" w:rsidP="007F4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C10" w:rsidRPr="007F4D13" w:rsidRDefault="00B37C10" w:rsidP="007F4D1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D3C33" w:rsidRPr="007F4D13" w:rsidRDefault="00AD3C33" w:rsidP="007F4D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D3C33" w:rsidRPr="007F4D13" w:rsidSect="007E61A1">
      <w:pgSz w:w="11906" w:h="16838"/>
      <w:pgMar w:top="851" w:right="102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7469F"/>
    <w:multiLevelType w:val="hybridMultilevel"/>
    <w:tmpl w:val="F80EF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60C03"/>
    <w:multiLevelType w:val="hybridMultilevel"/>
    <w:tmpl w:val="C00E5A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27686"/>
    <w:multiLevelType w:val="hybridMultilevel"/>
    <w:tmpl w:val="A10CE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36E4A"/>
    <w:multiLevelType w:val="hybridMultilevel"/>
    <w:tmpl w:val="D8CA4778"/>
    <w:lvl w:ilvl="0" w:tplc="274AAE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786F5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AA18C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2C22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D6C5E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2CFBC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ECE81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36D80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7AB0C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C20C49"/>
    <w:multiLevelType w:val="multilevel"/>
    <w:tmpl w:val="FAA4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C517D1"/>
    <w:multiLevelType w:val="hybridMultilevel"/>
    <w:tmpl w:val="DCDCA2D4"/>
    <w:lvl w:ilvl="0" w:tplc="42866A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31444"/>
    <w:multiLevelType w:val="multilevel"/>
    <w:tmpl w:val="74C6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FE10FF"/>
    <w:multiLevelType w:val="hybridMultilevel"/>
    <w:tmpl w:val="5336C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0454D4"/>
    <w:multiLevelType w:val="multilevel"/>
    <w:tmpl w:val="105E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AA7570"/>
    <w:multiLevelType w:val="hybridMultilevel"/>
    <w:tmpl w:val="3B2C7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F97EBB"/>
    <w:multiLevelType w:val="hybridMultilevel"/>
    <w:tmpl w:val="0D3AC5F6"/>
    <w:lvl w:ilvl="0" w:tplc="1354EB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C4271C"/>
    <w:multiLevelType w:val="multilevel"/>
    <w:tmpl w:val="26F8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E9095D"/>
    <w:multiLevelType w:val="multilevel"/>
    <w:tmpl w:val="C53C4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D258AE"/>
    <w:multiLevelType w:val="hybridMultilevel"/>
    <w:tmpl w:val="ED4AF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6"/>
  </w:num>
  <w:num w:numId="5">
    <w:abstractNumId w:val="4"/>
  </w:num>
  <w:num w:numId="6">
    <w:abstractNumId w:val="12"/>
  </w:num>
  <w:num w:numId="7">
    <w:abstractNumId w:val="9"/>
  </w:num>
  <w:num w:numId="8">
    <w:abstractNumId w:val="3"/>
  </w:num>
  <w:num w:numId="9">
    <w:abstractNumId w:val="5"/>
  </w:num>
  <w:num w:numId="10">
    <w:abstractNumId w:val="1"/>
  </w:num>
  <w:num w:numId="11">
    <w:abstractNumId w:val="7"/>
  </w:num>
  <w:num w:numId="12">
    <w:abstractNumId w:val="2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00"/>
    <w:rsid w:val="00011ADC"/>
    <w:rsid w:val="00095D02"/>
    <w:rsid w:val="000B7E00"/>
    <w:rsid w:val="000F4CC8"/>
    <w:rsid w:val="00124ED9"/>
    <w:rsid w:val="00135D11"/>
    <w:rsid w:val="00187375"/>
    <w:rsid w:val="00192B7B"/>
    <w:rsid w:val="00192C7C"/>
    <w:rsid w:val="001A33AA"/>
    <w:rsid w:val="001A54FB"/>
    <w:rsid w:val="001C664A"/>
    <w:rsid w:val="002211AE"/>
    <w:rsid w:val="00224641"/>
    <w:rsid w:val="0023168A"/>
    <w:rsid w:val="00245535"/>
    <w:rsid w:val="00256138"/>
    <w:rsid w:val="00296910"/>
    <w:rsid w:val="002B40E1"/>
    <w:rsid w:val="002B4802"/>
    <w:rsid w:val="002B5BCD"/>
    <w:rsid w:val="002C6197"/>
    <w:rsid w:val="002E615E"/>
    <w:rsid w:val="002E6481"/>
    <w:rsid w:val="00315B6A"/>
    <w:rsid w:val="003375EB"/>
    <w:rsid w:val="00346686"/>
    <w:rsid w:val="003651EE"/>
    <w:rsid w:val="00376917"/>
    <w:rsid w:val="00394F85"/>
    <w:rsid w:val="003A17C6"/>
    <w:rsid w:val="003A4797"/>
    <w:rsid w:val="003C4D2C"/>
    <w:rsid w:val="003D2FCB"/>
    <w:rsid w:val="003E3603"/>
    <w:rsid w:val="00437F34"/>
    <w:rsid w:val="004A536B"/>
    <w:rsid w:val="004B04D2"/>
    <w:rsid w:val="004B48B2"/>
    <w:rsid w:val="004F4601"/>
    <w:rsid w:val="00514247"/>
    <w:rsid w:val="00535683"/>
    <w:rsid w:val="00541128"/>
    <w:rsid w:val="00550EAB"/>
    <w:rsid w:val="0055294D"/>
    <w:rsid w:val="005531D2"/>
    <w:rsid w:val="005618FF"/>
    <w:rsid w:val="00561C2C"/>
    <w:rsid w:val="0056657E"/>
    <w:rsid w:val="00587AD9"/>
    <w:rsid w:val="005A3239"/>
    <w:rsid w:val="005B2B88"/>
    <w:rsid w:val="005C7411"/>
    <w:rsid w:val="00624552"/>
    <w:rsid w:val="0067159E"/>
    <w:rsid w:val="00697867"/>
    <w:rsid w:val="006B244F"/>
    <w:rsid w:val="00706BC0"/>
    <w:rsid w:val="00716670"/>
    <w:rsid w:val="00761459"/>
    <w:rsid w:val="00787938"/>
    <w:rsid w:val="00790689"/>
    <w:rsid w:val="00793E8E"/>
    <w:rsid w:val="007A4815"/>
    <w:rsid w:val="007B4923"/>
    <w:rsid w:val="007C451F"/>
    <w:rsid w:val="007D50FB"/>
    <w:rsid w:val="007E4A94"/>
    <w:rsid w:val="007E61A1"/>
    <w:rsid w:val="007F4D13"/>
    <w:rsid w:val="00803400"/>
    <w:rsid w:val="00861C1E"/>
    <w:rsid w:val="00861EC1"/>
    <w:rsid w:val="0086558F"/>
    <w:rsid w:val="00876106"/>
    <w:rsid w:val="00883895"/>
    <w:rsid w:val="00885062"/>
    <w:rsid w:val="008A6DB9"/>
    <w:rsid w:val="008F116A"/>
    <w:rsid w:val="00903C39"/>
    <w:rsid w:val="00906FEE"/>
    <w:rsid w:val="00914EF8"/>
    <w:rsid w:val="00922140"/>
    <w:rsid w:val="00933000"/>
    <w:rsid w:val="0093394D"/>
    <w:rsid w:val="00976844"/>
    <w:rsid w:val="009A2883"/>
    <w:rsid w:val="009A2F10"/>
    <w:rsid w:val="009D0AF1"/>
    <w:rsid w:val="009D6494"/>
    <w:rsid w:val="009E23A6"/>
    <w:rsid w:val="009F08E0"/>
    <w:rsid w:val="009F682A"/>
    <w:rsid w:val="00A17C27"/>
    <w:rsid w:val="00A670E0"/>
    <w:rsid w:val="00A812C1"/>
    <w:rsid w:val="00A9758B"/>
    <w:rsid w:val="00AB6CF6"/>
    <w:rsid w:val="00AD3C33"/>
    <w:rsid w:val="00AE1831"/>
    <w:rsid w:val="00AE73B3"/>
    <w:rsid w:val="00AF78FA"/>
    <w:rsid w:val="00B25158"/>
    <w:rsid w:val="00B35548"/>
    <w:rsid w:val="00B37C10"/>
    <w:rsid w:val="00B53E6F"/>
    <w:rsid w:val="00B93C18"/>
    <w:rsid w:val="00BA1064"/>
    <w:rsid w:val="00BE1006"/>
    <w:rsid w:val="00C23CA8"/>
    <w:rsid w:val="00C72ED2"/>
    <w:rsid w:val="00C74CAE"/>
    <w:rsid w:val="00C95483"/>
    <w:rsid w:val="00CA3E3F"/>
    <w:rsid w:val="00CB3CF9"/>
    <w:rsid w:val="00CD5612"/>
    <w:rsid w:val="00D136DD"/>
    <w:rsid w:val="00D17D06"/>
    <w:rsid w:val="00D33BD3"/>
    <w:rsid w:val="00D622E1"/>
    <w:rsid w:val="00D86E9B"/>
    <w:rsid w:val="00D94F24"/>
    <w:rsid w:val="00DC4F3F"/>
    <w:rsid w:val="00DE064B"/>
    <w:rsid w:val="00DF13FF"/>
    <w:rsid w:val="00E00EC8"/>
    <w:rsid w:val="00E340DF"/>
    <w:rsid w:val="00E41491"/>
    <w:rsid w:val="00E60C01"/>
    <w:rsid w:val="00E85C20"/>
    <w:rsid w:val="00EB35D6"/>
    <w:rsid w:val="00ED745B"/>
    <w:rsid w:val="00EF27D2"/>
    <w:rsid w:val="00F06F8E"/>
    <w:rsid w:val="00F12776"/>
    <w:rsid w:val="00F13A30"/>
    <w:rsid w:val="00F26576"/>
    <w:rsid w:val="00F3278A"/>
    <w:rsid w:val="00F365F3"/>
    <w:rsid w:val="00F4242B"/>
    <w:rsid w:val="00F57209"/>
    <w:rsid w:val="00FF541C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7C6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unhideWhenUsed/>
    <w:rsid w:val="00AD3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7159E"/>
  </w:style>
  <w:style w:type="table" w:styleId="a5">
    <w:name w:val="Table Grid"/>
    <w:basedOn w:val="a1"/>
    <w:rsid w:val="00671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671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A17C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6"/>
    <w:rsid w:val="00A17C2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1">
    <w:name w:val="c1"/>
    <w:basedOn w:val="a0"/>
    <w:rsid w:val="00224641"/>
  </w:style>
  <w:style w:type="character" w:styleId="a8">
    <w:name w:val="Emphasis"/>
    <w:basedOn w:val="a0"/>
    <w:uiPriority w:val="20"/>
    <w:qFormat/>
    <w:rsid w:val="00F13A30"/>
    <w:rPr>
      <w:i/>
      <w:iCs/>
    </w:rPr>
  </w:style>
  <w:style w:type="character" w:styleId="a9">
    <w:name w:val="Hyperlink"/>
    <w:basedOn w:val="a0"/>
    <w:uiPriority w:val="99"/>
    <w:semiHidden/>
    <w:unhideWhenUsed/>
    <w:rsid w:val="001A33AA"/>
    <w:rPr>
      <w:color w:val="0000FF"/>
      <w:u w:val="single"/>
    </w:rPr>
  </w:style>
  <w:style w:type="character" w:styleId="aa">
    <w:name w:val="Strong"/>
    <w:basedOn w:val="a0"/>
    <w:uiPriority w:val="22"/>
    <w:qFormat/>
    <w:rsid w:val="00587AD9"/>
    <w:rPr>
      <w:b/>
      <w:bCs/>
    </w:rPr>
  </w:style>
  <w:style w:type="character" w:customStyle="1" w:styleId="extended-textfull">
    <w:name w:val="extended-text__full"/>
    <w:basedOn w:val="a0"/>
    <w:rsid w:val="00587AD9"/>
  </w:style>
  <w:style w:type="character" w:customStyle="1" w:styleId="extended-textshort">
    <w:name w:val="extended-text__short"/>
    <w:basedOn w:val="a0"/>
    <w:rsid w:val="00394F85"/>
  </w:style>
  <w:style w:type="paragraph" w:customStyle="1" w:styleId="headline">
    <w:name w:val="headline"/>
    <w:basedOn w:val="a"/>
    <w:rsid w:val="0033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rsid w:val="001A5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B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7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7C6"/>
    <w:pPr>
      <w:ind w:left="720"/>
      <w:contextualSpacing/>
    </w:pPr>
  </w:style>
  <w:style w:type="paragraph" w:styleId="a4">
    <w:name w:val="Normal (Web)"/>
    <w:aliases w:val="Обычный (Web)"/>
    <w:basedOn w:val="a"/>
    <w:uiPriority w:val="99"/>
    <w:unhideWhenUsed/>
    <w:rsid w:val="00AD3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7159E"/>
  </w:style>
  <w:style w:type="table" w:styleId="a5">
    <w:name w:val="Table Grid"/>
    <w:basedOn w:val="a1"/>
    <w:rsid w:val="00671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671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qFormat/>
    <w:rsid w:val="00A17C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6"/>
    <w:rsid w:val="00A17C2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1">
    <w:name w:val="c1"/>
    <w:basedOn w:val="a0"/>
    <w:rsid w:val="00224641"/>
  </w:style>
  <w:style w:type="character" w:styleId="a8">
    <w:name w:val="Emphasis"/>
    <w:basedOn w:val="a0"/>
    <w:uiPriority w:val="20"/>
    <w:qFormat/>
    <w:rsid w:val="00F13A30"/>
    <w:rPr>
      <w:i/>
      <w:iCs/>
    </w:rPr>
  </w:style>
  <w:style w:type="character" w:styleId="a9">
    <w:name w:val="Hyperlink"/>
    <w:basedOn w:val="a0"/>
    <w:uiPriority w:val="99"/>
    <w:semiHidden/>
    <w:unhideWhenUsed/>
    <w:rsid w:val="001A33AA"/>
    <w:rPr>
      <w:color w:val="0000FF"/>
      <w:u w:val="single"/>
    </w:rPr>
  </w:style>
  <w:style w:type="character" w:styleId="aa">
    <w:name w:val="Strong"/>
    <w:basedOn w:val="a0"/>
    <w:uiPriority w:val="22"/>
    <w:qFormat/>
    <w:rsid w:val="00587AD9"/>
    <w:rPr>
      <w:b/>
      <w:bCs/>
    </w:rPr>
  </w:style>
  <w:style w:type="character" w:customStyle="1" w:styleId="extended-textfull">
    <w:name w:val="extended-text__full"/>
    <w:basedOn w:val="a0"/>
    <w:rsid w:val="00587AD9"/>
  </w:style>
  <w:style w:type="character" w:customStyle="1" w:styleId="extended-textshort">
    <w:name w:val="extended-text__short"/>
    <w:basedOn w:val="a0"/>
    <w:rsid w:val="00394F85"/>
  </w:style>
  <w:style w:type="paragraph" w:customStyle="1" w:styleId="headline">
    <w:name w:val="headline"/>
    <w:basedOn w:val="a"/>
    <w:rsid w:val="00337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rsid w:val="001A5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B7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7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7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08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5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5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5CC4B-F866-4693-BDF4-9E8A0CFB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54</cp:revision>
  <dcterms:created xsi:type="dcterms:W3CDTF">2019-09-03T16:23:00Z</dcterms:created>
  <dcterms:modified xsi:type="dcterms:W3CDTF">2025-03-04T08:38:00Z</dcterms:modified>
</cp:coreProperties>
</file>