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1F" w:rsidRPr="00CD546A" w:rsidRDefault="0087475D" w:rsidP="008747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0719DE" wp14:editId="44785AD3">
            <wp:extent cx="9270952" cy="6734175"/>
            <wp:effectExtent l="0" t="0" r="6985" b="0"/>
            <wp:docPr id="1" name="Рисунок 1" descr="D:\РАБОТА\САЙТ\новое\режим на холодный пери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АЙТ\новое\режим на холодный перио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1" b="7679"/>
                    <a:stretch/>
                  </pic:blipFill>
                  <pic:spPr bwMode="auto">
                    <a:xfrm>
                      <a:off x="0" y="0"/>
                      <a:ext cx="9272825" cy="673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091F" w:rsidRPr="00C23A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</w:t>
      </w:r>
    </w:p>
    <w:p w:rsidR="003A091F" w:rsidRPr="00C23AE3" w:rsidRDefault="003A091F" w:rsidP="003A091F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74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2126"/>
        <w:gridCol w:w="2126"/>
        <w:gridCol w:w="1843"/>
        <w:gridCol w:w="2268"/>
        <w:gridCol w:w="1701"/>
      </w:tblGrid>
      <w:tr w:rsidR="0087475D" w:rsidRPr="00C23AE3" w:rsidTr="003C36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D" w:rsidRPr="00C23AE3" w:rsidRDefault="0087475D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D" w:rsidRPr="00C23AE3" w:rsidRDefault="0087475D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D" w:rsidRPr="00C23AE3" w:rsidRDefault="0087475D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D" w:rsidRPr="00C23AE3" w:rsidRDefault="0087475D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D" w:rsidRPr="00C23AE3" w:rsidRDefault="0087475D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D" w:rsidRPr="00C23AE3" w:rsidRDefault="0087475D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D" w:rsidRPr="00C23AE3" w:rsidRDefault="0087475D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C36A5" w:rsidRPr="00C23AE3" w:rsidTr="003C36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Pr="00C23AE3" w:rsidRDefault="003C36A5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Georgia" w:hAnsi="Times New Roman" w:cs="Times New Roman"/>
                <w:sz w:val="24"/>
                <w:szCs w:val="24"/>
              </w:rPr>
              <w:t>Постепенный подъём, гимнастика пробуждения, воздушные и водные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A5" w:rsidRPr="00C23AE3" w:rsidRDefault="009D3663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Pr="00C23AE3" w:rsidRDefault="009D3663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Pr="00C23AE3" w:rsidRDefault="003C36A5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Georgia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Pr="00C23AE3" w:rsidRDefault="003C36A5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Georgia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Pr="00C23AE3" w:rsidRDefault="009D3663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15.10- 15.25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Pr="00C23AE3" w:rsidRDefault="009D3663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15.10-15.25</w:t>
            </w:r>
          </w:p>
        </w:tc>
      </w:tr>
      <w:tr w:rsidR="003C36A5" w:rsidRPr="00C23AE3" w:rsidTr="003C36A5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Pr="00C23AE3" w:rsidRDefault="003C36A5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Georgia" w:hAnsi="Times New Roman" w:cs="Times New Roman"/>
                <w:sz w:val="24"/>
                <w:szCs w:val="24"/>
              </w:rPr>
              <w:t>Непосредственн</w:t>
            </w:r>
            <w:r w:rsidR="00AE2773">
              <w:rPr>
                <w:rFonts w:ascii="Times New Roman" w:eastAsia="Georgia" w:hAnsi="Times New Roman" w:cs="Times New Roman"/>
                <w:sz w:val="24"/>
                <w:szCs w:val="24"/>
              </w:rPr>
              <w:t>ая 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63" w:rsidRPr="00C23AE3" w:rsidRDefault="009D3663" w:rsidP="009D36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15.25-15.35</w:t>
            </w:r>
          </w:p>
          <w:p w:rsidR="003C36A5" w:rsidRPr="00C23AE3" w:rsidRDefault="003C36A5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A5" w:rsidRPr="00C23AE3" w:rsidRDefault="0047782C" w:rsidP="009D36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15.25-15.35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Pr="00C23AE3" w:rsidRDefault="0047782C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63" w:rsidRPr="00C23AE3" w:rsidRDefault="009D3663" w:rsidP="009D36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15.25</w:t>
            </w:r>
            <w:r w:rsidRPr="00C23AE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-15.45 </w:t>
            </w:r>
          </w:p>
          <w:p w:rsidR="003C36A5" w:rsidRPr="00C23AE3" w:rsidRDefault="003C36A5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Pr="00C23AE3" w:rsidRDefault="009D3663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15.25</w:t>
            </w:r>
            <w:r w:rsidR="003C36A5" w:rsidRPr="00C23AE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-15.45 </w:t>
            </w:r>
          </w:p>
          <w:p w:rsidR="003C36A5" w:rsidRPr="00C23AE3" w:rsidRDefault="003C36A5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63" w:rsidRPr="00C23AE3" w:rsidRDefault="009D3663" w:rsidP="009D36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15.25</w:t>
            </w:r>
            <w:r w:rsidRPr="00C23AE3">
              <w:rPr>
                <w:rFonts w:ascii="Times New Roman" w:eastAsia="Georgia" w:hAnsi="Times New Roman" w:cs="Times New Roman"/>
                <w:sz w:val="24"/>
                <w:szCs w:val="24"/>
              </w:rPr>
              <w:t>-15.</w:t>
            </w:r>
            <w:r w:rsidR="003A6163"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  <w:r w:rsidRPr="00C23AE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5 </w:t>
            </w:r>
          </w:p>
          <w:p w:rsidR="003C36A5" w:rsidRPr="00C23AE3" w:rsidRDefault="003C36A5" w:rsidP="009D366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3C36A5" w:rsidRPr="00C23AE3" w:rsidTr="003C36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Pr="00C23AE3" w:rsidRDefault="003C36A5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Georgia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A5" w:rsidRPr="00C23AE3" w:rsidRDefault="009D3663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15.35-16.00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Pr="00C23AE3" w:rsidRDefault="0047782C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15.35-16.00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Pr="00C23AE3" w:rsidRDefault="0047782C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Pr="00C23AE3" w:rsidRDefault="003A6163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15.45-16.05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Pr="00C23AE3" w:rsidRDefault="003A6163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15.45-16.05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Pr="00C23AE3" w:rsidRDefault="003A6163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15.55-16.15</w:t>
            </w:r>
          </w:p>
        </w:tc>
      </w:tr>
      <w:tr w:rsidR="003C36A5" w:rsidRPr="00C23AE3" w:rsidTr="003C36A5">
        <w:trPr>
          <w:trHeight w:val="11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Pr="00C23AE3" w:rsidRDefault="003C36A5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Georgia" w:hAnsi="Times New Roman" w:cs="Times New Roman"/>
                <w:sz w:val="24"/>
                <w:szCs w:val="24"/>
              </w:rPr>
              <w:t>Игры, самостоятельная деятельность</w:t>
            </w:r>
            <w:r w:rsidR="0047782C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(кружковая работа)</w:t>
            </w:r>
          </w:p>
          <w:p w:rsidR="003C36A5" w:rsidRPr="00C23AE3" w:rsidRDefault="003C36A5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23AE3">
              <w:rPr>
                <w:rFonts w:ascii="Times New Roman" w:eastAsia="Georgia" w:hAnsi="Times New Roman" w:cs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A5" w:rsidRPr="00C23AE3" w:rsidRDefault="003A6163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Pr="00C23AE3" w:rsidRDefault="0047782C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16.00</w:t>
            </w:r>
            <w:r w:rsidR="003C36A5" w:rsidRPr="00C23AE3">
              <w:rPr>
                <w:rFonts w:ascii="Times New Roman" w:eastAsia="Georgia" w:hAnsi="Times New Roman" w:cs="Times New Roman"/>
                <w:sz w:val="24"/>
                <w:szCs w:val="24"/>
              </w:rPr>
              <w:t>-17.30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Pr="00C23AE3" w:rsidRDefault="0047782C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16.00 </w:t>
            </w:r>
            <w:r w:rsidR="003C36A5" w:rsidRPr="00C23AE3">
              <w:rPr>
                <w:rFonts w:ascii="Times New Roman" w:eastAsia="Georgia" w:hAnsi="Times New Roman" w:cs="Times New Roman"/>
                <w:sz w:val="24"/>
                <w:szCs w:val="24"/>
              </w:rPr>
              <w:t>-17.30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Pr="00C23AE3" w:rsidRDefault="003A6163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16.05</w:t>
            </w:r>
            <w:r w:rsidR="003C36A5" w:rsidRPr="00C23AE3">
              <w:rPr>
                <w:rFonts w:ascii="Times New Roman" w:eastAsia="Georgia" w:hAnsi="Times New Roman" w:cs="Times New Roman"/>
                <w:sz w:val="24"/>
                <w:szCs w:val="24"/>
              </w:rPr>
              <w:t>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Pr="00C23AE3" w:rsidRDefault="003A6163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16.05</w:t>
            </w:r>
            <w:r w:rsidR="003C36A5" w:rsidRPr="00C23AE3">
              <w:rPr>
                <w:rFonts w:ascii="Times New Roman" w:eastAsia="Georgia" w:hAnsi="Times New Roman" w:cs="Times New Roman"/>
                <w:sz w:val="24"/>
                <w:szCs w:val="24"/>
              </w:rPr>
              <w:t>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A5" w:rsidRPr="00C23AE3" w:rsidRDefault="003A6163" w:rsidP="00881E7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16.15</w:t>
            </w:r>
            <w:r w:rsidR="003C36A5" w:rsidRPr="00C23AE3">
              <w:rPr>
                <w:rFonts w:ascii="Times New Roman" w:eastAsia="Georgia" w:hAnsi="Times New Roman" w:cs="Times New Roman"/>
                <w:sz w:val="24"/>
                <w:szCs w:val="24"/>
              </w:rPr>
              <w:t>-17.30</w:t>
            </w:r>
          </w:p>
        </w:tc>
      </w:tr>
    </w:tbl>
    <w:p w:rsidR="003A091F" w:rsidRPr="00C23AE3" w:rsidRDefault="003A091F" w:rsidP="003A0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8261F" w:rsidRDefault="0068261F" w:rsidP="003A0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61F" w:rsidRDefault="0068261F" w:rsidP="003A0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61F" w:rsidRDefault="0068261F" w:rsidP="003A0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61F" w:rsidRDefault="0068261F" w:rsidP="003A0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61F" w:rsidRDefault="0068261F" w:rsidP="003A0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61F" w:rsidRDefault="0068261F" w:rsidP="003A0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61F" w:rsidRDefault="0068261F" w:rsidP="003A0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61F" w:rsidRDefault="0068261F" w:rsidP="003A0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61F" w:rsidRDefault="0068261F" w:rsidP="003A0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61F" w:rsidRDefault="0068261F" w:rsidP="003A0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46A" w:rsidRDefault="00CD546A" w:rsidP="003A0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46A" w:rsidRDefault="00CD546A" w:rsidP="003A0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46A" w:rsidRDefault="00CD546A" w:rsidP="003A0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46A" w:rsidRDefault="00CD546A" w:rsidP="003A0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61F" w:rsidRDefault="0068261F" w:rsidP="008747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61F" w:rsidRDefault="0068261F" w:rsidP="003A0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61F" w:rsidRDefault="0068261F" w:rsidP="003A0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91F" w:rsidRPr="00C23AE3" w:rsidRDefault="0087475D" w:rsidP="003A09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467850" cy="6887578"/>
            <wp:effectExtent l="0" t="0" r="0" b="8890"/>
            <wp:docPr id="3" name="Рисунок 3" descr="D:\РАБОТА\САЙТ\новое\режим на теплый пери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САЙТ\новое\режим на теплый перио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0" b="6423"/>
                    <a:stretch/>
                  </pic:blipFill>
                  <pic:spPr bwMode="auto">
                    <a:xfrm>
                      <a:off x="0" y="0"/>
                      <a:ext cx="9469762" cy="688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474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964"/>
        <w:gridCol w:w="2005"/>
        <w:gridCol w:w="2126"/>
        <w:gridCol w:w="2127"/>
        <w:gridCol w:w="2268"/>
        <w:gridCol w:w="1842"/>
        <w:gridCol w:w="2410"/>
      </w:tblGrid>
      <w:tr w:rsidR="0087475D" w:rsidRPr="00C23AE3" w:rsidTr="0068261F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D" w:rsidRPr="00C23AE3" w:rsidRDefault="0087475D" w:rsidP="0087475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D" w:rsidRPr="00C23AE3" w:rsidRDefault="0087475D" w:rsidP="008F19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D" w:rsidRPr="00C23AE3" w:rsidRDefault="0087475D" w:rsidP="004D3AF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D" w:rsidRPr="00C23AE3" w:rsidRDefault="0087475D" w:rsidP="004D3AF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D" w:rsidRPr="00C23AE3" w:rsidRDefault="0087475D" w:rsidP="004D3AF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D" w:rsidRDefault="0087475D" w:rsidP="006826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D" w:rsidRDefault="0087475D" w:rsidP="008F19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475D" w:rsidRPr="00C23AE3" w:rsidTr="0068261F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D" w:rsidRPr="00C23AE3" w:rsidRDefault="0087475D" w:rsidP="0087475D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гигиенические процедуры, игры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D" w:rsidRPr="00C23AE3" w:rsidRDefault="0087475D" w:rsidP="008F19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D" w:rsidRPr="00C23AE3" w:rsidRDefault="0087475D" w:rsidP="004D3AF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D" w:rsidRPr="00C23AE3" w:rsidRDefault="0087475D" w:rsidP="004D3AF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D" w:rsidRPr="00C23AE3" w:rsidRDefault="0087475D" w:rsidP="004D3AF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D" w:rsidRDefault="0087475D" w:rsidP="006826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D" w:rsidRDefault="0087475D" w:rsidP="008F19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3AF1" w:rsidRPr="00C23AE3" w:rsidTr="0068261F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4D3AF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F1" w:rsidRPr="00C23AE3" w:rsidRDefault="008F19CC" w:rsidP="008F19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11.35-11.55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4D3AF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11.35-11.55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4D3AF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12.00-12.30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4D3AF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12.00-12.30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8F19CC" w:rsidP="006826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12.15-12.4</w:t>
            </w:r>
            <w:r w:rsidR="004D3AF1" w:rsidRPr="00C23AE3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8F19CC" w:rsidP="008F19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12.15-12.4</w:t>
            </w:r>
            <w:r w:rsidR="004D3AF1" w:rsidRPr="00C23AE3">
              <w:rPr>
                <w:sz w:val="24"/>
                <w:szCs w:val="24"/>
              </w:rPr>
              <w:t>5</w:t>
            </w:r>
          </w:p>
        </w:tc>
      </w:tr>
      <w:tr w:rsidR="004D3AF1" w:rsidRPr="00C23AE3" w:rsidTr="0068261F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4D3AF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F1" w:rsidRPr="00C23AE3" w:rsidRDefault="008F19CC" w:rsidP="008F19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11.55-15.10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4D3AF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11.55-15.10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4D3AF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12.30-15.10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4D3AF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12.30-15.10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8F19CC" w:rsidP="006826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  <w:r w:rsidR="004D3AF1" w:rsidRPr="00C23AE3">
              <w:rPr>
                <w:sz w:val="24"/>
                <w:szCs w:val="24"/>
              </w:rPr>
              <w:t>5-15.10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8F19CC" w:rsidP="008F19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  <w:r w:rsidR="004D3AF1" w:rsidRPr="00C23AE3">
              <w:rPr>
                <w:sz w:val="24"/>
                <w:szCs w:val="24"/>
              </w:rPr>
              <w:t>5-15.10</w:t>
            </w:r>
          </w:p>
        </w:tc>
      </w:tr>
      <w:tr w:rsidR="004D3AF1" w:rsidRPr="00C23AE3" w:rsidTr="0068261F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4D3AF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 xml:space="preserve">Подъем, воздушные, водные процедуры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F1" w:rsidRPr="00C23AE3" w:rsidRDefault="008F19CC" w:rsidP="008F19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15.10-15.25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4D3AF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15.10-15.25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4D3AF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15.10-15.25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4D3AF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15.10-15.25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6826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15.10-15.25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8F19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15.10-15-25</w:t>
            </w:r>
          </w:p>
        </w:tc>
      </w:tr>
      <w:tr w:rsidR="004D3AF1" w:rsidRPr="00C23AE3" w:rsidTr="0068261F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4D3AF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F1" w:rsidRPr="00C23AE3" w:rsidRDefault="008F19CC" w:rsidP="008F19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15.25-15.50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4D3AF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15.25-15.50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4D3AF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15.25-15.50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4D3AF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15.25-15.50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6826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15.25-15.50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8F19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15.25-15.50</w:t>
            </w:r>
          </w:p>
        </w:tc>
      </w:tr>
      <w:tr w:rsidR="004D3AF1" w:rsidRPr="00C23AE3" w:rsidTr="0068261F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4D3AF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Подготовка к прогулке, прогулка, игры, уход детей домой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F1" w:rsidRPr="00C23AE3" w:rsidRDefault="008F19CC" w:rsidP="008F19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15.50-17.30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4D3AF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15.50-17.30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4D3AF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15.50-17.30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4D3AF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15.50-17.30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68261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15.50-17.30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F1" w:rsidRPr="00C23AE3" w:rsidRDefault="004D3AF1" w:rsidP="008F19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3AE3">
              <w:rPr>
                <w:sz w:val="24"/>
                <w:szCs w:val="24"/>
              </w:rPr>
              <w:t>15.50-17.30</w:t>
            </w:r>
          </w:p>
        </w:tc>
      </w:tr>
    </w:tbl>
    <w:p w:rsidR="003A091F" w:rsidRPr="00C23AE3" w:rsidRDefault="003A091F" w:rsidP="003A09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BC1" w:rsidRDefault="002B3BC1"/>
    <w:sectPr w:rsidR="002B3BC1" w:rsidSect="00CD546A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1F"/>
    <w:rsid w:val="00272AB5"/>
    <w:rsid w:val="002B3BC1"/>
    <w:rsid w:val="003A091F"/>
    <w:rsid w:val="003A6163"/>
    <w:rsid w:val="003C36A5"/>
    <w:rsid w:val="003F7588"/>
    <w:rsid w:val="0047782C"/>
    <w:rsid w:val="004D3AF1"/>
    <w:rsid w:val="0068261F"/>
    <w:rsid w:val="0087475D"/>
    <w:rsid w:val="008F19CC"/>
    <w:rsid w:val="009D3663"/>
    <w:rsid w:val="00AE2773"/>
    <w:rsid w:val="00C65E74"/>
    <w:rsid w:val="00C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91F"/>
    <w:pPr>
      <w:spacing w:after="0" w:line="360" w:lineRule="auto"/>
      <w:ind w:firstLine="709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6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91F"/>
    <w:pPr>
      <w:spacing w:after="0" w:line="360" w:lineRule="auto"/>
      <w:ind w:firstLine="709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VALENTINA_VK16</dc:creator>
  <cp:keywords/>
  <dc:description/>
  <cp:lastModifiedBy>user</cp:lastModifiedBy>
  <cp:revision>12</cp:revision>
  <cp:lastPrinted>2018-04-27T15:49:00Z</cp:lastPrinted>
  <dcterms:created xsi:type="dcterms:W3CDTF">2018-04-27T08:32:00Z</dcterms:created>
  <dcterms:modified xsi:type="dcterms:W3CDTF">2018-05-11T05:53:00Z</dcterms:modified>
</cp:coreProperties>
</file>