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84638" w14:textId="77777777" w:rsidR="00FF0079" w:rsidRPr="00FF0079" w:rsidRDefault="00FF0079" w:rsidP="00FF00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Утверждаю:                                          </w:t>
      </w:r>
    </w:p>
    <w:p w14:paraId="48C06930" w14:textId="53992BE8" w:rsidR="00FF0079" w:rsidRPr="00FF0079" w:rsidRDefault="00FF0079" w:rsidP="009427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МДОУ </w:t>
      </w:r>
      <w:r w:rsidR="00942726" w:rsidRPr="00D527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Некоузский д</w:t>
      </w:r>
      <w:r w:rsidRPr="00FF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</w:t>
      </w:r>
      <w:r w:rsidR="00942726" w:rsidRPr="00D52756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  <w:r w:rsidRPr="00FF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14:paraId="189028C9" w14:textId="7DADFBEC" w:rsidR="00FF0079" w:rsidRPr="00FF0079" w:rsidRDefault="00FF0079" w:rsidP="00FF00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942726" w:rsidRPr="00D5275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Кузнецова</w:t>
      </w:r>
      <w:r w:rsidRPr="00FF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6D797265" w14:textId="77777777" w:rsidR="00FF0079" w:rsidRPr="00FF0079" w:rsidRDefault="00FF0079" w:rsidP="00FF00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_________________ 20__ г.</w:t>
      </w:r>
    </w:p>
    <w:p w14:paraId="17D959C5" w14:textId="77777777" w:rsidR="00CA0879" w:rsidRPr="00D52756" w:rsidRDefault="00CA0879" w:rsidP="009427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869367" w14:textId="352642B1" w:rsidR="00942726" w:rsidRPr="00D52756" w:rsidRDefault="00942726" w:rsidP="00942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75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1B68BF0F" w14:textId="2A4A8599" w:rsidR="00942726" w:rsidRPr="00FF0079" w:rsidRDefault="00942726" w:rsidP="00942726">
      <w:pPr>
        <w:shd w:val="clear" w:color="auto" w:fill="FFFFFF"/>
        <w:spacing w:before="100" w:beforeAutospacing="1" w:after="0" w:line="346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фестивале</w:t>
      </w:r>
      <w:r w:rsidRPr="00FF0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чтецов «Побед</w:t>
      </w:r>
      <w:r w:rsidR="00CA0879" w:rsidRPr="00D52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244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 К</w:t>
      </w:r>
      <w:r w:rsidR="00CA0879" w:rsidRPr="00D52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акое крылатое слово</w:t>
      </w:r>
      <w:r w:rsidRPr="00FF0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посвященного 7</w:t>
      </w:r>
      <w:r w:rsidRPr="00D52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FF0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-летию</w:t>
      </w:r>
      <w:r w:rsidR="00D52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0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 дня Победы в Великой отечественной войне.</w:t>
      </w:r>
    </w:p>
    <w:p w14:paraId="33880FD9" w14:textId="77777777" w:rsidR="00942726" w:rsidRPr="00D52756" w:rsidRDefault="00942726" w:rsidP="009427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4D13A" w14:textId="77777777" w:rsidR="00942726" w:rsidRPr="00D52756" w:rsidRDefault="00942726" w:rsidP="00942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75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506B45EE" w14:textId="71A427FA" w:rsidR="00942726" w:rsidRPr="00D52756" w:rsidRDefault="00942726" w:rsidP="00254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756">
        <w:rPr>
          <w:rFonts w:ascii="Times New Roman" w:hAnsi="Times New Roman" w:cs="Times New Roman"/>
          <w:sz w:val="28"/>
          <w:szCs w:val="28"/>
        </w:rPr>
        <w:t>1.1. Настоящее положение</w:t>
      </w:r>
      <w:r w:rsidR="00254679" w:rsidRPr="00D52756">
        <w:rPr>
          <w:rFonts w:ascii="Times New Roman" w:hAnsi="Times New Roman" w:cs="Times New Roman"/>
          <w:sz w:val="28"/>
          <w:szCs w:val="28"/>
        </w:rPr>
        <w:t xml:space="preserve"> о фестивале чтецов</w:t>
      </w:r>
      <w:r w:rsidRPr="00D52756">
        <w:rPr>
          <w:rFonts w:ascii="Times New Roman" w:hAnsi="Times New Roman" w:cs="Times New Roman"/>
          <w:sz w:val="28"/>
          <w:szCs w:val="28"/>
        </w:rPr>
        <w:t xml:space="preserve"> определяет статус, цел</w:t>
      </w:r>
      <w:r w:rsidR="00254679" w:rsidRPr="00D52756">
        <w:rPr>
          <w:rFonts w:ascii="Times New Roman" w:hAnsi="Times New Roman" w:cs="Times New Roman"/>
          <w:sz w:val="28"/>
          <w:szCs w:val="28"/>
        </w:rPr>
        <w:t xml:space="preserve">и, </w:t>
      </w:r>
      <w:r w:rsidRPr="00D52756">
        <w:rPr>
          <w:rFonts w:ascii="Times New Roman" w:hAnsi="Times New Roman" w:cs="Times New Roman"/>
          <w:sz w:val="28"/>
          <w:szCs w:val="28"/>
        </w:rPr>
        <w:t>задачи</w:t>
      </w:r>
      <w:r w:rsidR="00BD41BF" w:rsidRPr="00D52756">
        <w:rPr>
          <w:rFonts w:ascii="Times New Roman" w:hAnsi="Times New Roman" w:cs="Times New Roman"/>
          <w:sz w:val="28"/>
          <w:szCs w:val="28"/>
        </w:rPr>
        <w:t>,</w:t>
      </w:r>
      <w:r w:rsidRPr="00D52756">
        <w:rPr>
          <w:rFonts w:ascii="Times New Roman" w:hAnsi="Times New Roman" w:cs="Times New Roman"/>
          <w:sz w:val="28"/>
          <w:szCs w:val="28"/>
        </w:rPr>
        <w:t xml:space="preserve"> </w:t>
      </w:r>
      <w:r w:rsidR="00254679" w:rsidRPr="00D52756">
        <w:rPr>
          <w:rFonts w:ascii="Times New Roman" w:hAnsi="Times New Roman" w:cs="Times New Roman"/>
          <w:sz w:val="28"/>
          <w:szCs w:val="28"/>
        </w:rPr>
        <w:t xml:space="preserve">условия и порядок проведения </w:t>
      </w:r>
      <w:r w:rsidRPr="00D52756">
        <w:rPr>
          <w:rFonts w:ascii="Times New Roman" w:hAnsi="Times New Roman" w:cs="Times New Roman"/>
          <w:sz w:val="28"/>
          <w:szCs w:val="28"/>
        </w:rPr>
        <w:t>Фестиваля</w:t>
      </w:r>
      <w:r w:rsidR="00254679" w:rsidRPr="00D52756">
        <w:rPr>
          <w:rFonts w:ascii="Times New Roman" w:hAnsi="Times New Roman" w:cs="Times New Roman"/>
          <w:sz w:val="28"/>
          <w:szCs w:val="28"/>
        </w:rPr>
        <w:t xml:space="preserve">, посвященного 75-летию годовщины Победы в Великой Отечественной войне 1941-1945 </w:t>
      </w:r>
      <w:proofErr w:type="spellStart"/>
      <w:r w:rsidR="00254679" w:rsidRPr="00D5275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254679" w:rsidRPr="00D52756">
        <w:rPr>
          <w:rFonts w:ascii="Times New Roman" w:hAnsi="Times New Roman" w:cs="Times New Roman"/>
          <w:sz w:val="28"/>
          <w:szCs w:val="28"/>
        </w:rPr>
        <w:t>.</w:t>
      </w:r>
      <w:r w:rsidRPr="00D527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033786" w14:textId="419E9DE7" w:rsidR="00942726" w:rsidRPr="00FF0079" w:rsidRDefault="00942726" w:rsidP="00254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56">
        <w:rPr>
          <w:rFonts w:ascii="Times New Roman" w:hAnsi="Times New Roman" w:cs="Times New Roman"/>
          <w:sz w:val="28"/>
          <w:szCs w:val="28"/>
        </w:rPr>
        <w:t xml:space="preserve">1.2. </w:t>
      </w:r>
      <w:r w:rsidRPr="00FF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 w:rsidRPr="00D5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Фестиваля</w:t>
      </w:r>
      <w:r w:rsidRPr="00FF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</w:t>
      </w:r>
      <w:r w:rsidRPr="00D5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F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Pr="00D5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Некоузский детский сад №3.</w:t>
      </w:r>
    </w:p>
    <w:p w14:paraId="09DECFCE" w14:textId="579D9761" w:rsidR="00942726" w:rsidRPr="00D52756" w:rsidRDefault="00942726" w:rsidP="00254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Pr="00FF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</w:t>
      </w:r>
      <w:r w:rsidRPr="00D5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Pr="00FF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D5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воспитанники МДОУ </w:t>
      </w:r>
      <w:proofErr w:type="spellStart"/>
      <w:r w:rsidRPr="00D5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Некоузского</w:t>
      </w:r>
      <w:proofErr w:type="spellEnd"/>
      <w:r w:rsidRPr="00D5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№3.</w:t>
      </w:r>
    </w:p>
    <w:p w14:paraId="53C53BD4" w14:textId="2622569C" w:rsidR="00254679" w:rsidRPr="00D52756" w:rsidRDefault="00254679" w:rsidP="00254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Тема Фестиваля «Победа</w:t>
      </w:r>
      <w:r w:rsidR="00B3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К</w:t>
      </w:r>
      <w:r w:rsidRPr="00D5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 крылатое слово»</w:t>
      </w:r>
      <w:r w:rsidR="00F97614" w:rsidRPr="00D5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D6C11E" w14:textId="48597199" w:rsidR="00942726" w:rsidRPr="00D52756" w:rsidRDefault="00942726" w:rsidP="00254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756">
        <w:rPr>
          <w:rFonts w:ascii="Times New Roman" w:hAnsi="Times New Roman" w:cs="Times New Roman"/>
          <w:sz w:val="28"/>
          <w:szCs w:val="28"/>
        </w:rPr>
        <w:t>1.</w:t>
      </w:r>
      <w:r w:rsidR="00BD41BF" w:rsidRPr="00D52756">
        <w:rPr>
          <w:rFonts w:ascii="Times New Roman" w:hAnsi="Times New Roman" w:cs="Times New Roman"/>
          <w:sz w:val="28"/>
          <w:szCs w:val="28"/>
        </w:rPr>
        <w:t>5</w:t>
      </w:r>
      <w:r w:rsidRPr="00D52756">
        <w:rPr>
          <w:rFonts w:ascii="Times New Roman" w:hAnsi="Times New Roman" w:cs="Times New Roman"/>
          <w:sz w:val="28"/>
          <w:szCs w:val="28"/>
        </w:rPr>
        <w:t xml:space="preserve">. Фестиваль не является конкурсом. </w:t>
      </w:r>
    </w:p>
    <w:p w14:paraId="506A5ECF" w14:textId="77777777" w:rsidR="00942726" w:rsidRPr="00D52756" w:rsidRDefault="00942726" w:rsidP="00942726">
      <w:pPr>
        <w:rPr>
          <w:rFonts w:ascii="Times New Roman" w:hAnsi="Times New Roman" w:cs="Times New Roman"/>
          <w:sz w:val="28"/>
          <w:szCs w:val="28"/>
        </w:rPr>
      </w:pPr>
    </w:p>
    <w:p w14:paraId="1BC40ACF" w14:textId="77777777" w:rsidR="00942726" w:rsidRPr="00D52756" w:rsidRDefault="00942726" w:rsidP="00942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756">
        <w:rPr>
          <w:rFonts w:ascii="Times New Roman" w:hAnsi="Times New Roman" w:cs="Times New Roman"/>
          <w:b/>
          <w:bCs/>
          <w:sz w:val="28"/>
          <w:szCs w:val="28"/>
        </w:rPr>
        <w:t>2. Цели и задачи Фестиваля</w:t>
      </w:r>
    </w:p>
    <w:p w14:paraId="4ADF7859" w14:textId="0814D3AE" w:rsidR="00942726" w:rsidRPr="00D52756" w:rsidRDefault="00942726" w:rsidP="00254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756">
        <w:rPr>
          <w:rFonts w:ascii="Times New Roman" w:hAnsi="Times New Roman" w:cs="Times New Roman"/>
          <w:sz w:val="28"/>
          <w:szCs w:val="28"/>
        </w:rPr>
        <w:t>2</w:t>
      </w:r>
      <w:r w:rsidR="00C70135" w:rsidRPr="00D52756">
        <w:rPr>
          <w:rFonts w:ascii="Times New Roman" w:hAnsi="Times New Roman" w:cs="Times New Roman"/>
          <w:sz w:val="28"/>
          <w:szCs w:val="28"/>
        </w:rPr>
        <w:t>.</w:t>
      </w:r>
      <w:r w:rsidRPr="00D52756">
        <w:rPr>
          <w:rFonts w:ascii="Times New Roman" w:hAnsi="Times New Roman" w:cs="Times New Roman"/>
          <w:sz w:val="28"/>
          <w:szCs w:val="28"/>
        </w:rPr>
        <w:t>1</w:t>
      </w:r>
      <w:r w:rsidRPr="00D52756">
        <w:rPr>
          <w:rFonts w:ascii="Times New Roman" w:hAnsi="Times New Roman" w:cs="Times New Roman"/>
          <w:b/>
          <w:bCs/>
          <w:sz w:val="28"/>
          <w:szCs w:val="28"/>
        </w:rPr>
        <w:t>. Цель</w:t>
      </w:r>
      <w:r w:rsidRPr="00D52756">
        <w:rPr>
          <w:rFonts w:ascii="Times New Roman" w:hAnsi="Times New Roman" w:cs="Times New Roman"/>
          <w:sz w:val="28"/>
          <w:szCs w:val="28"/>
        </w:rPr>
        <w:t xml:space="preserve">: </w:t>
      </w:r>
      <w:r w:rsidR="0024462B" w:rsidRPr="00D5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гражданско-патриотическому и духовно-нравственному воспитанию подрастающего поколения</w:t>
      </w:r>
      <w:r w:rsidR="0024462B" w:rsidRPr="00D52756">
        <w:rPr>
          <w:rFonts w:ascii="Times New Roman" w:hAnsi="Times New Roman" w:cs="Times New Roman"/>
          <w:sz w:val="28"/>
          <w:szCs w:val="28"/>
        </w:rPr>
        <w:t xml:space="preserve"> </w:t>
      </w:r>
      <w:r w:rsidR="00F97614" w:rsidRPr="00D52756">
        <w:rPr>
          <w:rFonts w:ascii="Times New Roman" w:hAnsi="Times New Roman" w:cs="Times New Roman"/>
          <w:sz w:val="28"/>
          <w:szCs w:val="28"/>
        </w:rPr>
        <w:t>через обращение к героическому прошлому и настоящему нашей страны.</w:t>
      </w:r>
    </w:p>
    <w:p w14:paraId="3152CF81" w14:textId="756FB0CB" w:rsidR="00F97614" w:rsidRPr="00D52756" w:rsidRDefault="00942726" w:rsidP="002546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2756">
        <w:rPr>
          <w:rFonts w:ascii="Times New Roman" w:hAnsi="Times New Roman" w:cs="Times New Roman"/>
          <w:sz w:val="28"/>
          <w:szCs w:val="28"/>
        </w:rPr>
        <w:t>2.2.</w:t>
      </w:r>
      <w:r w:rsidR="008C7A47">
        <w:rPr>
          <w:rFonts w:ascii="Times New Roman" w:hAnsi="Times New Roman" w:cs="Times New Roman"/>
          <w:sz w:val="28"/>
          <w:szCs w:val="28"/>
        </w:rPr>
        <w:t xml:space="preserve"> </w:t>
      </w:r>
      <w:r w:rsidRPr="00D52756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68CA6239" w14:textId="063F879A" w:rsidR="00942726" w:rsidRPr="00D52756" w:rsidRDefault="00942726" w:rsidP="00254679">
      <w:pPr>
        <w:numPr>
          <w:ilvl w:val="0"/>
          <w:numId w:val="4"/>
        </w:num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 w:rsidR="0024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</w:t>
      </w:r>
      <w:r w:rsidRPr="00FF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</w:t>
      </w:r>
      <w:r w:rsidR="0024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гордости за свою страну;</w:t>
      </w:r>
    </w:p>
    <w:p w14:paraId="18608FC3" w14:textId="77777777" w:rsidR="0024462B" w:rsidRPr="0024462B" w:rsidRDefault="0024462B" w:rsidP="00254679">
      <w:pPr>
        <w:numPr>
          <w:ilvl w:val="0"/>
          <w:numId w:val="4"/>
        </w:num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56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D52756">
        <w:rPr>
          <w:rFonts w:ascii="Times New Roman" w:hAnsi="Times New Roman" w:cs="Times New Roman"/>
          <w:sz w:val="28"/>
          <w:szCs w:val="28"/>
        </w:rPr>
        <w:t xml:space="preserve"> патриотически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2756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2756">
        <w:rPr>
          <w:rFonts w:ascii="Times New Roman" w:hAnsi="Times New Roman" w:cs="Times New Roman"/>
          <w:sz w:val="28"/>
          <w:szCs w:val="28"/>
        </w:rPr>
        <w:t xml:space="preserve"> к Родине, к ее защитникам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270152" w14:textId="30D0943E" w:rsidR="00942726" w:rsidRPr="00FF0079" w:rsidRDefault="00942726" w:rsidP="00254679">
      <w:pPr>
        <w:numPr>
          <w:ilvl w:val="0"/>
          <w:numId w:val="4"/>
        </w:num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</w:t>
      </w:r>
      <w:r w:rsidR="0024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ировать</w:t>
      </w:r>
      <w:r w:rsidRPr="00FF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</w:t>
      </w:r>
      <w:r w:rsidR="0024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F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художественного чтения;</w:t>
      </w:r>
    </w:p>
    <w:p w14:paraId="6D3DCCEF" w14:textId="6F6A9ADE" w:rsidR="00C70135" w:rsidRPr="00D52756" w:rsidRDefault="00942726" w:rsidP="00254679">
      <w:pPr>
        <w:numPr>
          <w:ilvl w:val="0"/>
          <w:numId w:val="4"/>
        </w:numPr>
        <w:shd w:val="clear" w:color="auto" w:fill="FFFFFF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 w:rsidR="0024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F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7614" w:rsidRPr="00D5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интерес к поэзии, к чистоте и красоте классической речи.</w:t>
      </w:r>
    </w:p>
    <w:p w14:paraId="4476459C" w14:textId="36838391" w:rsidR="00C70135" w:rsidRPr="00FF0079" w:rsidRDefault="00C70135" w:rsidP="00C70135">
      <w:pPr>
        <w:numPr>
          <w:ilvl w:val="0"/>
          <w:numId w:val="5"/>
        </w:numPr>
        <w:shd w:val="clear" w:color="auto" w:fill="FFFFFF"/>
        <w:spacing w:before="100" w:beforeAutospacing="1" w:after="0" w:line="34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и форма проведения </w:t>
      </w:r>
      <w:r w:rsidRPr="00D52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Фестиваля</w:t>
      </w:r>
    </w:p>
    <w:p w14:paraId="08595A5A" w14:textId="22A57DD4" w:rsidR="00C70135" w:rsidRPr="00D52756" w:rsidRDefault="00732EE4" w:rsidP="00BD41BF">
      <w:pPr>
        <w:rPr>
          <w:rFonts w:ascii="Times New Roman" w:hAnsi="Times New Roman" w:cs="Times New Roman"/>
          <w:sz w:val="28"/>
          <w:szCs w:val="28"/>
        </w:rPr>
      </w:pPr>
      <w:r w:rsidRPr="00D52756">
        <w:rPr>
          <w:rFonts w:ascii="Times New Roman" w:hAnsi="Times New Roman" w:cs="Times New Roman"/>
          <w:sz w:val="28"/>
          <w:szCs w:val="28"/>
        </w:rPr>
        <w:t xml:space="preserve">3.1. </w:t>
      </w:r>
      <w:r w:rsidR="00C70135" w:rsidRPr="00D52756">
        <w:rPr>
          <w:rFonts w:ascii="Times New Roman" w:hAnsi="Times New Roman" w:cs="Times New Roman"/>
          <w:sz w:val="28"/>
          <w:szCs w:val="28"/>
        </w:rPr>
        <w:t>Участие в Фестивале добровольное.</w:t>
      </w:r>
    </w:p>
    <w:p w14:paraId="7FA42030" w14:textId="4BFF7F80" w:rsidR="00BD41BF" w:rsidRPr="00D52756" w:rsidRDefault="00732EE4" w:rsidP="00BD41BF">
      <w:pPr>
        <w:rPr>
          <w:rFonts w:ascii="Times New Roman" w:hAnsi="Times New Roman" w:cs="Times New Roman"/>
          <w:sz w:val="28"/>
          <w:szCs w:val="28"/>
        </w:rPr>
      </w:pPr>
      <w:r w:rsidRPr="00D52756">
        <w:rPr>
          <w:rFonts w:ascii="Times New Roman" w:hAnsi="Times New Roman" w:cs="Times New Roman"/>
          <w:sz w:val="28"/>
          <w:szCs w:val="28"/>
        </w:rPr>
        <w:t xml:space="preserve">3.2. </w:t>
      </w:r>
      <w:r w:rsidR="00BD41BF" w:rsidRPr="00D52756">
        <w:rPr>
          <w:rFonts w:ascii="Times New Roman" w:hAnsi="Times New Roman" w:cs="Times New Roman"/>
          <w:sz w:val="28"/>
          <w:szCs w:val="28"/>
        </w:rPr>
        <w:t>Обязательные условия выступления: указание названия произведения и автора произведения.</w:t>
      </w:r>
    </w:p>
    <w:p w14:paraId="5673C74C" w14:textId="52C38C72" w:rsidR="00BD41BF" w:rsidRPr="00D52756" w:rsidRDefault="00732EE4" w:rsidP="00BD41BF">
      <w:pPr>
        <w:rPr>
          <w:rFonts w:ascii="Times New Roman" w:hAnsi="Times New Roman" w:cs="Times New Roman"/>
          <w:sz w:val="28"/>
          <w:szCs w:val="28"/>
        </w:rPr>
      </w:pPr>
      <w:r w:rsidRPr="00D52756">
        <w:rPr>
          <w:rFonts w:ascii="Times New Roman" w:hAnsi="Times New Roman" w:cs="Times New Roman"/>
          <w:sz w:val="28"/>
          <w:szCs w:val="28"/>
        </w:rPr>
        <w:t xml:space="preserve">3.3. </w:t>
      </w:r>
      <w:r w:rsidR="00BD41BF" w:rsidRPr="00D52756">
        <w:rPr>
          <w:rFonts w:ascii="Times New Roman" w:hAnsi="Times New Roman" w:cs="Times New Roman"/>
          <w:sz w:val="28"/>
          <w:szCs w:val="28"/>
        </w:rPr>
        <w:t>Приветствуется использование костюмов, соответствующих тематике выступления</w:t>
      </w:r>
      <w:r w:rsidR="0024462B">
        <w:rPr>
          <w:rFonts w:ascii="Times New Roman" w:hAnsi="Times New Roman" w:cs="Times New Roman"/>
          <w:sz w:val="28"/>
          <w:szCs w:val="28"/>
        </w:rPr>
        <w:t>, и музыкального фона</w:t>
      </w:r>
      <w:r w:rsidR="00BD41BF" w:rsidRPr="00D52756">
        <w:rPr>
          <w:rFonts w:ascii="Times New Roman" w:hAnsi="Times New Roman" w:cs="Times New Roman"/>
          <w:sz w:val="28"/>
          <w:szCs w:val="28"/>
        </w:rPr>
        <w:t>.</w:t>
      </w:r>
    </w:p>
    <w:p w14:paraId="35B2E1B7" w14:textId="43A58A12" w:rsidR="001A6639" w:rsidRPr="00D52756" w:rsidRDefault="00732EE4" w:rsidP="00BD41BF">
      <w:pPr>
        <w:rPr>
          <w:rFonts w:ascii="Times New Roman" w:hAnsi="Times New Roman" w:cs="Times New Roman"/>
          <w:sz w:val="28"/>
          <w:szCs w:val="28"/>
        </w:rPr>
      </w:pPr>
      <w:r w:rsidRPr="00D52756">
        <w:rPr>
          <w:rFonts w:ascii="Times New Roman" w:hAnsi="Times New Roman" w:cs="Times New Roman"/>
          <w:sz w:val="28"/>
          <w:szCs w:val="28"/>
        </w:rPr>
        <w:t xml:space="preserve">3.4. </w:t>
      </w:r>
      <w:r w:rsidR="00C70135" w:rsidRPr="00D52756">
        <w:rPr>
          <w:rFonts w:ascii="Times New Roman" w:hAnsi="Times New Roman" w:cs="Times New Roman"/>
          <w:sz w:val="28"/>
          <w:szCs w:val="28"/>
        </w:rPr>
        <w:t xml:space="preserve">Участники Фестиваля должны </w:t>
      </w:r>
      <w:r w:rsidRPr="00D52756">
        <w:rPr>
          <w:rFonts w:ascii="Times New Roman" w:hAnsi="Times New Roman" w:cs="Times New Roman"/>
          <w:sz w:val="28"/>
          <w:szCs w:val="28"/>
        </w:rPr>
        <w:t xml:space="preserve">самостоятельно выбрать, </w:t>
      </w:r>
      <w:r w:rsidR="00C70135" w:rsidRPr="00D52756">
        <w:rPr>
          <w:rFonts w:ascii="Times New Roman" w:hAnsi="Times New Roman" w:cs="Times New Roman"/>
          <w:sz w:val="28"/>
          <w:szCs w:val="28"/>
        </w:rPr>
        <w:t xml:space="preserve">выучить наизусть и исполнить стихотворение по </w:t>
      </w:r>
      <w:r w:rsidR="001A6639" w:rsidRPr="00D52756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C70135" w:rsidRPr="00D52756">
        <w:rPr>
          <w:rFonts w:ascii="Times New Roman" w:hAnsi="Times New Roman" w:cs="Times New Roman"/>
          <w:sz w:val="28"/>
          <w:szCs w:val="28"/>
        </w:rPr>
        <w:t>теме</w:t>
      </w:r>
      <w:r w:rsidR="001A6639" w:rsidRPr="00D52756">
        <w:rPr>
          <w:rFonts w:ascii="Times New Roman" w:hAnsi="Times New Roman" w:cs="Times New Roman"/>
          <w:sz w:val="28"/>
          <w:szCs w:val="28"/>
        </w:rPr>
        <w:t>:</w:t>
      </w:r>
      <w:r w:rsidR="000A1542" w:rsidRPr="00D52756">
        <w:rPr>
          <w:rFonts w:ascii="Times New Roman" w:hAnsi="Times New Roman" w:cs="Times New Roman"/>
          <w:sz w:val="28"/>
          <w:szCs w:val="28"/>
        </w:rPr>
        <w:br/>
        <w:t>группы «Непоседы» и «Лучики»</w:t>
      </w:r>
      <w:r w:rsidR="001A6639" w:rsidRPr="00D52756">
        <w:rPr>
          <w:rFonts w:ascii="Times New Roman" w:hAnsi="Times New Roman" w:cs="Times New Roman"/>
          <w:sz w:val="28"/>
          <w:szCs w:val="28"/>
        </w:rPr>
        <w:t xml:space="preserve"> - «Поздравление дедушке»;</w:t>
      </w:r>
      <w:r w:rsidR="001A6639" w:rsidRPr="00D52756">
        <w:rPr>
          <w:rFonts w:ascii="Times New Roman" w:hAnsi="Times New Roman" w:cs="Times New Roman"/>
          <w:sz w:val="28"/>
          <w:szCs w:val="28"/>
        </w:rPr>
        <w:br/>
      </w:r>
      <w:r w:rsidR="001A6639" w:rsidRPr="00D52756">
        <w:rPr>
          <w:rFonts w:ascii="Times New Roman" w:hAnsi="Times New Roman" w:cs="Times New Roman"/>
          <w:sz w:val="28"/>
          <w:szCs w:val="28"/>
        </w:rPr>
        <w:lastRenderedPageBreak/>
        <w:t>группы «Колокольчики» и «</w:t>
      </w:r>
      <w:proofErr w:type="spellStart"/>
      <w:r w:rsidR="001A6639" w:rsidRPr="00D52756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1A6639" w:rsidRPr="00D52756">
        <w:rPr>
          <w:rFonts w:ascii="Times New Roman" w:hAnsi="Times New Roman" w:cs="Times New Roman"/>
          <w:sz w:val="28"/>
          <w:szCs w:val="28"/>
        </w:rPr>
        <w:t>» - «Вот он пришел победный май»;</w:t>
      </w:r>
      <w:r w:rsidR="001A6639" w:rsidRPr="00D52756">
        <w:rPr>
          <w:rFonts w:ascii="Times New Roman" w:hAnsi="Times New Roman" w:cs="Times New Roman"/>
          <w:sz w:val="28"/>
          <w:szCs w:val="28"/>
        </w:rPr>
        <w:br/>
        <w:t>группы «Радуга» и «Звездочки» - «Дети – герои войны».</w:t>
      </w:r>
    </w:p>
    <w:p w14:paraId="5C37B7F7" w14:textId="1655D646" w:rsidR="00C70135" w:rsidRPr="00D52756" w:rsidRDefault="00732EE4" w:rsidP="00BD41BF">
      <w:pPr>
        <w:rPr>
          <w:rFonts w:ascii="Times New Roman" w:hAnsi="Times New Roman" w:cs="Times New Roman"/>
          <w:sz w:val="28"/>
          <w:szCs w:val="28"/>
        </w:rPr>
      </w:pPr>
      <w:r w:rsidRPr="00D52756">
        <w:rPr>
          <w:rFonts w:ascii="Times New Roman" w:hAnsi="Times New Roman" w:cs="Times New Roman"/>
          <w:sz w:val="28"/>
          <w:szCs w:val="28"/>
        </w:rPr>
        <w:t xml:space="preserve">3.5. </w:t>
      </w:r>
      <w:r w:rsidR="007D7D8F" w:rsidRPr="00D52756">
        <w:rPr>
          <w:rFonts w:ascii="Times New Roman" w:hAnsi="Times New Roman" w:cs="Times New Roman"/>
          <w:sz w:val="28"/>
          <w:szCs w:val="28"/>
        </w:rPr>
        <w:t xml:space="preserve">Для участия в фестивале необходимо записать видео (в горизонтальном формате), где ребенок читает стихотворение, </w:t>
      </w:r>
      <w:r w:rsidR="00BD41BF" w:rsidRPr="00D52756">
        <w:rPr>
          <w:rFonts w:ascii="Times New Roman" w:hAnsi="Times New Roman" w:cs="Times New Roman"/>
          <w:sz w:val="28"/>
          <w:szCs w:val="28"/>
        </w:rPr>
        <w:t>соответствующее предложенной тематике,</w:t>
      </w:r>
      <w:r w:rsidR="00C70135" w:rsidRPr="00D52756">
        <w:rPr>
          <w:rFonts w:ascii="Times New Roman" w:hAnsi="Times New Roman" w:cs="Times New Roman"/>
          <w:sz w:val="28"/>
          <w:szCs w:val="28"/>
        </w:rPr>
        <w:t xml:space="preserve"> и прислать на электронную почту </w:t>
      </w:r>
      <w:hyperlink r:id="rId6" w:history="1">
        <w:r w:rsidR="00B76193" w:rsidRPr="00D52756">
          <w:rPr>
            <w:rStyle w:val="a5"/>
            <w:rFonts w:ascii="Times New Roman" w:hAnsi="Times New Roman" w:cs="Times New Roman"/>
            <w:sz w:val="28"/>
            <w:szCs w:val="28"/>
          </w:rPr>
          <w:t>mdou-nekouz3@yandex.ru</w:t>
        </w:r>
      </w:hyperlink>
      <w:r w:rsidR="00B76193" w:rsidRPr="00D52756">
        <w:rPr>
          <w:rFonts w:ascii="Times New Roman" w:hAnsi="Times New Roman" w:cs="Times New Roman"/>
          <w:sz w:val="28"/>
          <w:szCs w:val="28"/>
        </w:rPr>
        <w:t xml:space="preserve"> </w:t>
      </w:r>
      <w:r w:rsidR="00B76193" w:rsidRPr="002443C6">
        <w:rPr>
          <w:rFonts w:ascii="Times New Roman" w:hAnsi="Times New Roman" w:cs="Times New Roman"/>
          <w:b/>
          <w:bCs/>
          <w:sz w:val="28"/>
          <w:szCs w:val="28"/>
        </w:rPr>
        <w:t>до 1</w:t>
      </w:r>
      <w:r w:rsidR="00F97614" w:rsidRPr="002443C6">
        <w:rPr>
          <w:rFonts w:ascii="Times New Roman" w:hAnsi="Times New Roman" w:cs="Times New Roman"/>
          <w:b/>
          <w:bCs/>
          <w:sz w:val="28"/>
          <w:szCs w:val="28"/>
        </w:rPr>
        <w:t>8 мая</w:t>
      </w:r>
      <w:r w:rsidR="00B76193" w:rsidRPr="002443C6">
        <w:rPr>
          <w:rFonts w:ascii="Times New Roman" w:hAnsi="Times New Roman" w:cs="Times New Roman"/>
          <w:b/>
          <w:bCs/>
          <w:sz w:val="28"/>
          <w:szCs w:val="28"/>
        </w:rPr>
        <w:t xml:space="preserve"> 2020 года.</w:t>
      </w:r>
    </w:p>
    <w:p w14:paraId="51941CD5" w14:textId="43CB24F2" w:rsidR="00B76193" w:rsidRPr="00D52756" w:rsidRDefault="00732EE4" w:rsidP="00BD41BF">
      <w:pPr>
        <w:rPr>
          <w:rFonts w:ascii="Times New Roman" w:hAnsi="Times New Roman" w:cs="Times New Roman"/>
          <w:sz w:val="28"/>
          <w:szCs w:val="28"/>
        </w:rPr>
      </w:pPr>
      <w:r w:rsidRPr="00D52756">
        <w:rPr>
          <w:rFonts w:ascii="Times New Roman" w:hAnsi="Times New Roman" w:cs="Times New Roman"/>
          <w:sz w:val="28"/>
          <w:szCs w:val="28"/>
        </w:rPr>
        <w:t xml:space="preserve">3.6. </w:t>
      </w:r>
      <w:r w:rsidR="00B76193" w:rsidRPr="00D52756">
        <w:rPr>
          <w:rFonts w:ascii="Times New Roman" w:hAnsi="Times New Roman" w:cs="Times New Roman"/>
          <w:sz w:val="28"/>
          <w:szCs w:val="28"/>
        </w:rPr>
        <w:t xml:space="preserve">В срок до 1 июня присланные видеоролики будут оформлены в видеофильм и выложены на официальном сайте МДОУ </w:t>
      </w:r>
      <w:proofErr w:type="spellStart"/>
      <w:r w:rsidR="00B76193" w:rsidRPr="00D52756">
        <w:rPr>
          <w:rFonts w:ascii="Times New Roman" w:hAnsi="Times New Roman" w:cs="Times New Roman"/>
          <w:sz w:val="28"/>
          <w:szCs w:val="28"/>
        </w:rPr>
        <w:t>Некоузского</w:t>
      </w:r>
      <w:proofErr w:type="spellEnd"/>
      <w:r w:rsidR="00B76193" w:rsidRPr="00D52756">
        <w:rPr>
          <w:rFonts w:ascii="Times New Roman" w:hAnsi="Times New Roman" w:cs="Times New Roman"/>
          <w:sz w:val="28"/>
          <w:szCs w:val="28"/>
        </w:rPr>
        <w:t xml:space="preserve"> детского сада №3 и в официальной группе «Светлячок» в социальной сети Одноклассники.</w:t>
      </w:r>
    </w:p>
    <w:p w14:paraId="64DD691A" w14:textId="2387A1B7" w:rsidR="00254679" w:rsidRPr="00D52756" w:rsidRDefault="00BD41BF" w:rsidP="00254679">
      <w:pPr>
        <w:shd w:val="clear" w:color="auto" w:fill="FFFFFF"/>
        <w:spacing w:before="100" w:beforeAutospacing="1" w:after="0" w:line="34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2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254679" w:rsidRPr="00D52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</w:t>
      </w:r>
    </w:p>
    <w:p w14:paraId="2D4121BE" w14:textId="0E616B8D" w:rsidR="00254679" w:rsidRPr="00D52756" w:rsidRDefault="00732EE4" w:rsidP="0025467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2756">
        <w:rPr>
          <w:rStyle w:val="c8"/>
          <w:color w:val="000000"/>
          <w:sz w:val="28"/>
          <w:szCs w:val="28"/>
        </w:rPr>
        <w:t>4</w:t>
      </w:r>
      <w:r w:rsidR="00254679" w:rsidRPr="00D52756">
        <w:rPr>
          <w:rStyle w:val="c8"/>
          <w:color w:val="000000"/>
          <w:sz w:val="28"/>
          <w:szCs w:val="28"/>
        </w:rPr>
        <w:t>.1.</w:t>
      </w:r>
      <w:r w:rsidR="00B35ACE">
        <w:rPr>
          <w:rStyle w:val="c8"/>
          <w:color w:val="000000"/>
          <w:sz w:val="28"/>
          <w:szCs w:val="28"/>
        </w:rPr>
        <w:t xml:space="preserve"> </w:t>
      </w:r>
      <w:r w:rsidR="00254679" w:rsidRPr="00D52756">
        <w:rPr>
          <w:rStyle w:val="c8"/>
          <w:color w:val="000000"/>
          <w:sz w:val="28"/>
          <w:szCs w:val="28"/>
        </w:rPr>
        <w:t>Уровень исполнения поэтического произведения должен соответствовать следующим критериям:</w:t>
      </w:r>
    </w:p>
    <w:p w14:paraId="36B83617" w14:textId="26237861" w:rsidR="00254679" w:rsidRPr="00D52756" w:rsidRDefault="00254679" w:rsidP="00254679">
      <w:pPr>
        <w:pStyle w:val="c5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D52756">
        <w:rPr>
          <w:rStyle w:val="c8"/>
          <w:color w:val="000000"/>
          <w:sz w:val="28"/>
          <w:szCs w:val="28"/>
        </w:rPr>
        <w:t>Соответствие выбранного стихотворения теме конкурса.</w:t>
      </w:r>
    </w:p>
    <w:p w14:paraId="39CDD53D" w14:textId="663B0C5B" w:rsidR="00F97614" w:rsidRPr="00D52756" w:rsidRDefault="00F97614" w:rsidP="00254679">
      <w:pPr>
        <w:pStyle w:val="c5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2756">
        <w:rPr>
          <w:rStyle w:val="c8"/>
          <w:color w:val="000000"/>
          <w:sz w:val="28"/>
          <w:szCs w:val="28"/>
        </w:rPr>
        <w:t>Указание названия произведения и его автора.</w:t>
      </w:r>
    </w:p>
    <w:p w14:paraId="17C62002" w14:textId="77777777" w:rsidR="00254679" w:rsidRPr="00D52756" w:rsidRDefault="00254679" w:rsidP="00254679">
      <w:pPr>
        <w:pStyle w:val="c5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2756">
        <w:rPr>
          <w:rStyle w:val="c8"/>
          <w:color w:val="000000"/>
          <w:sz w:val="28"/>
          <w:szCs w:val="28"/>
        </w:rPr>
        <w:t>Знание текста произведения.</w:t>
      </w:r>
    </w:p>
    <w:p w14:paraId="19C906B4" w14:textId="0CCA12BE" w:rsidR="00254679" w:rsidRPr="00D52756" w:rsidRDefault="00254679" w:rsidP="00BD41BF">
      <w:pPr>
        <w:pStyle w:val="c5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2756">
        <w:rPr>
          <w:rStyle w:val="c8"/>
          <w:color w:val="000000"/>
          <w:sz w:val="28"/>
          <w:szCs w:val="28"/>
        </w:rPr>
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характер).</w:t>
      </w:r>
    </w:p>
    <w:p w14:paraId="67F2D8CE" w14:textId="760200D4" w:rsidR="00B76193" w:rsidRPr="00D52756" w:rsidRDefault="00B76193" w:rsidP="00BD41BF">
      <w:pPr>
        <w:pStyle w:val="a6"/>
        <w:numPr>
          <w:ilvl w:val="1"/>
          <w:numId w:val="17"/>
        </w:numPr>
        <w:shd w:val="clear" w:color="auto" w:fill="FFFFFF"/>
        <w:spacing w:before="100" w:beforeAutospacing="1" w:after="0" w:line="34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Награждение</w:t>
      </w:r>
    </w:p>
    <w:p w14:paraId="10487BC0" w14:textId="16BFA091" w:rsidR="00942726" w:rsidRPr="00D52756" w:rsidRDefault="00BD41BF" w:rsidP="00BD41BF">
      <w:pPr>
        <w:shd w:val="clear" w:color="auto" w:fill="FFFFFF"/>
        <w:spacing w:before="29" w:after="29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B76193" w:rsidRPr="00D5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участники фестиваля награждаются благодарственными письмами. </w:t>
      </w:r>
    </w:p>
    <w:p w14:paraId="507FA9A6" w14:textId="77777777" w:rsidR="00BD41BF" w:rsidRPr="00D52756" w:rsidRDefault="00BD41BF" w:rsidP="00BD41BF">
      <w:pPr>
        <w:shd w:val="clear" w:color="auto" w:fill="FFFFFF"/>
        <w:spacing w:before="29" w:after="29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BD3B69" w14:textId="28139272" w:rsidR="00FF0079" w:rsidRPr="00FF0079" w:rsidRDefault="00BD41BF" w:rsidP="00FF0079">
      <w:pPr>
        <w:shd w:val="clear" w:color="auto" w:fill="FFFFFF"/>
        <w:spacing w:before="29" w:after="29" w:line="34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FF0079" w:rsidRPr="00FF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0079" w:rsidRPr="00FF0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на участие</w:t>
      </w:r>
    </w:p>
    <w:p w14:paraId="5D9CE9DC" w14:textId="62F0E8DE" w:rsidR="00FF0079" w:rsidRDefault="00BD41BF" w:rsidP="00FF0079">
      <w:pPr>
        <w:shd w:val="clear" w:color="auto" w:fill="FFFFFF"/>
        <w:spacing w:before="29" w:after="29" w:line="346" w:lineRule="atLeast"/>
        <w:ind w:left="562" w:hanging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</w:t>
      </w:r>
      <w:r w:rsidR="00FF0079" w:rsidRPr="00FF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участия в </w:t>
      </w:r>
      <w:r w:rsidR="0090124B" w:rsidRPr="00D5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Фестивале</w:t>
      </w:r>
      <w:r w:rsidR="00FF0079" w:rsidRPr="00FF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прислать заявк</w:t>
      </w:r>
      <w:r w:rsidR="0090124B" w:rsidRPr="00D5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FF0079" w:rsidRPr="00FF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электронной почте</w:t>
      </w:r>
      <w:r w:rsidR="0090124B" w:rsidRPr="00D5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90124B" w:rsidRPr="00D5275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mdou</w:t>
        </w:r>
        <w:r w:rsidR="0090124B" w:rsidRPr="00D5275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90124B" w:rsidRPr="00D5275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nekouz</w:t>
        </w:r>
        <w:r w:rsidR="0090124B" w:rsidRPr="00D5275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3@</w:t>
        </w:r>
        <w:r w:rsidR="0090124B" w:rsidRPr="00D5275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90124B" w:rsidRPr="00D5275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0124B" w:rsidRPr="00D5275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FF0079" w:rsidRPr="00FF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ФИО участника, возраст</w:t>
      </w:r>
      <w:r w:rsidR="0090124B" w:rsidRPr="00D5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F0079" w:rsidRPr="00FF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автора и названия литературного произведения</w:t>
      </w:r>
      <w:r w:rsidR="0024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согласие на обработку персональных данных.</w:t>
      </w:r>
    </w:p>
    <w:p w14:paraId="59EA23F9" w14:textId="0672E246" w:rsidR="0024462B" w:rsidRDefault="0024462B" w:rsidP="00FF0079">
      <w:pPr>
        <w:shd w:val="clear" w:color="auto" w:fill="FFFFFF"/>
        <w:spacing w:before="29" w:after="29" w:line="346" w:lineRule="atLeast"/>
        <w:ind w:left="562" w:hanging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5F509B" w14:textId="63A3EE1F" w:rsidR="0024462B" w:rsidRDefault="0024462B" w:rsidP="00FF0079">
      <w:pPr>
        <w:shd w:val="clear" w:color="auto" w:fill="FFFFFF"/>
        <w:spacing w:before="29" w:after="29" w:line="346" w:lineRule="atLeast"/>
        <w:ind w:left="562" w:hanging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F314B9" w14:textId="626ECFED" w:rsidR="0024462B" w:rsidRDefault="0024462B" w:rsidP="00FF0079">
      <w:pPr>
        <w:shd w:val="clear" w:color="auto" w:fill="FFFFFF"/>
        <w:spacing w:before="29" w:after="29" w:line="346" w:lineRule="atLeast"/>
        <w:ind w:left="562" w:hanging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2BA551" w14:textId="3571F5AF" w:rsidR="0024462B" w:rsidRDefault="0024462B" w:rsidP="00FF0079">
      <w:pPr>
        <w:shd w:val="clear" w:color="auto" w:fill="FFFFFF"/>
        <w:spacing w:before="29" w:after="29" w:line="346" w:lineRule="atLeast"/>
        <w:ind w:left="562" w:hanging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EB0B92" w14:textId="2727C771" w:rsidR="0024462B" w:rsidRDefault="0024462B" w:rsidP="00FF0079">
      <w:pPr>
        <w:shd w:val="clear" w:color="auto" w:fill="FFFFFF"/>
        <w:spacing w:before="29" w:after="29" w:line="346" w:lineRule="atLeast"/>
        <w:ind w:left="562" w:hanging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1B0701" w14:textId="73E879BE" w:rsidR="0024462B" w:rsidRDefault="0024462B" w:rsidP="00FF0079">
      <w:pPr>
        <w:shd w:val="clear" w:color="auto" w:fill="FFFFFF"/>
        <w:spacing w:before="29" w:after="29" w:line="346" w:lineRule="atLeast"/>
        <w:ind w:left="562" w:hanging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9359B2" w14:textId="07E4DC42" w:rsidR="0024462B" w:rsidRDefault="0024462B" w:rsidP="00FF0079">
      <w:pPr>
        <w:shd w:val="clear" w:color="auto" w:fill="FFFFFF"/>
        <w:spacing w:before="29" w:after="29" w:line="346" w:lineRule="atLeast"/>
        <w:ind w:left="562" w:hanging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6476BF" w14:textId="422C6098" w:rsidR="0024462B" w:rsidRDefault="0024462B" w:rsidP="00FF0079">
      <w:pPr>
        <w:shd w:val="clear" w:color="auto" w:fill="FFFFFF"/>
        <w:spacing w:before="29" w:after="29" w:line="346" w:lineRule="atLeast"/>
        <w:ind w:left="562" w:hanging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826D94" w14:textId="15B28FC0" w:rsidR="0024462B" w:rsidRDefault="0024462B" w:rsidP="00FF0079">
      <w:pPr>
        <w:shd w:val="clear" w:color="auto" w:fill="FFFFFF"/>
        <w:spacing w:before="29" w:after="29" w:line="346" w:lineRule="atLeast"/>
        <w:ind w:left="562" w:hanging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6EE7CF" w14:textId="77777777" w:rsidR="007B0453" w:rsidRDefault="007B0453" w:rsidP="0024462B">
      <w:pPr>
        <w:shd w:val="clear" w:color="auto" w:fill="FFFFFF"/>
        <w:spacing w:before="29" w:after="29" w:line="346" w:lineRule="atLeast"/>
        <w:ind w:left="562" w:hanging="5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416913" w14:textId="4F2271A7" w:rsidR="0024462B" w:rsidRDefault="0024462B" w:rsidP="0024462B">
      <w:pPr>
        <w:shd w:val="clear" w:color="auto" w:fill="FFFFFF"/>
        <w:spacing w:before="29" w:after="29" w:line="346" w:lineRule="atLeast"/>
        <w:ind w:left="562" w:hanging="5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1.</w:t>
      </w:r>
    </w:p>
    <w:p w14:paraId="7129E42C" w14:textId="77777777" w:rsidR="0024462B" w:rsidRPr="00FF0079" w:rsidRDefault="0024462B" w:rsidP="0024462B">
      <w:pPr>
        <w:shd w:val="clear" w:color="auto" w:fill="FFFFFF"/>
        <w:spacing w:before="29" w:after="29" w:line="346" w:lineRule="atLeast"/>
        <w:ind w:left="562" w:hanging="5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A75E6E" w14:textId="77777777" w:rsidR="0024462B" w:rsidRDefault="0024462B" w:rsidP="0024462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СОГЛАСИЕ</w:t>
      </w:r>
    </w:p>
    <w:p w14:paraId="70CDD319" w14:textId="694CC827" w:rsidR="0024462B" w:rsidRDefault="0024462B" w:rsidP="0024462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обработку персональных данных</w:t>
      </w:r>
    </w:p>
    <w:p w14:paraId="23286649" w14:textId="30959486" w:rsidR="0024462B" w:rsidRDefault="0024462B" w:rsidP="002446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Название мероприятия</w:t>
      </w:r>
      <w:r w:rsidR="008C7A47">
        <w:rPr>
          <w:color w:val="000000"/>
          <w:sz w:val="27"/>
          <w:szCs w:val="27"/>
        </w:rPr>
        <w:t xml:space="preserve"> ___</w:t>
      </w:r>
      <w:r w:rsidR="00364ADB" w:rsidRPr="008C7A47">
        <w:rPr>
          <w:color w:val="000000"/>
          <w:sz w:val="28"/>
          <w:szCs w:val="28"/>
          <w:u w:val="single"/>
        </w:rPr>
        <w:t>Ф</w:t>
      </w:r>
      <w:r w:rsidRPr="008C7A47">
        <w:rPr>
          <w:color w:val="000000"/>
          <w:sz w:val="28"/>
          <w:szCs w:val="28"/>
          <w:u w:val="single"/>
        </w:rPr>
        <w:t>естиваль чтецов «Победа! Какое крылатое слово», посвященное 75-летию со дня Победы в Великой отечественной войне.</w:t>
      </w:r>
      <w:r w:rsidR="008C7A47" w:rsidRPr="008C7A47">
        <w:rPr>
          <w:color w:val="000000"/>
          <w:sz w:val="28"/>
          <w:szCs w:val="28"/>
        </w:rPr>
        <w:t>__</w:t>
      </w:r>
      <w:r>
        <w:rPr>
          <w:color w:val="000000"/>
          <w:sz w:val="27"/>
          <w:szCs w:val="27"/>
        </w:rPr>
        <w:t xml:space="preserve"> </w:t>
      </w:r>
    </w:p>
    <w:p w14:paraId="5FE8D044" w14:textId="0770C293" w:rsidR="0024462B" w:rsidRDefault="0024462B" w:rsidP="00364AD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</w:t>
      </w:r>
      <w:r w:rsidR="00364AD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_________________________________________________________________,</w:t>
      </w:r>
    </w:p>
    <w:p w14:paraId="018AA111" w14:textId="1EC1AF5A" w:rsidR="0024462B" w:rsidRDefault="00364ADB" w:rsidP="0024462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</w:t>
      </w:r>
      <w:r w:rsidR="0024462B">
        <w:rPr>
          <w:color w:val="000000"/>
          <w:sz w:val="27"/>
          <w:szCs w:val="27"/>
        </w:rPr>
        <w:t>(фамилия, имя, отчество родителя полностью)</w:t>
      </w:r>
    </w:p>
    <w:p w14:paraId="3E51ACEB" w14:textId="755A52F2" w:rsidR="0024462B" w:rsidRDefault="0024462B" w:rsidP="002446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даю свое согласие оператору </w:t>
      </w:r>
      <w:r w:rsidR="00364ADB">
        <w:rPr>
          <w:color w:val="000000"/>
          <w:sz w:val="27"/>
          <w:szCs w:val="27"/>
        </w:rPr>
        <w:t>МДОУ Некоузский детский сад №3</w:t>
      </w:r>
      <w:r>
        <w:rPr>
          <w:color w:val="000000"/>
          <w:sz w:val="27"/>
          <w:szCs w:val="27"/>
        </w:rPr>
        <w:t xml:space="preserve">, находящемуся по адресу: с. Новый Некоуз, ул. </w:t>
      </w:r>
      <w:r w:rsidR="00364ADB">
        <w:rPr>
          <w:color w:val="000000"/>
          <w:sz w:val="27"/>
          <w:szCs w:val="27"/>
        </w:rPr>
        <w:t>Юбилейная,</w:t>
      </w:r>
      <w:r>
        <w:rPr>
          <w:color w:val="000000"/>
          <w:sz w:val="27"/>
          <w:szCs w:val="27"/>
        </w:rPr>
        <w:t xml:space="preserve"> д.2</w:t>
      </w:r>
      <w:r w:rsidR="00364ADB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, на обработку персональных данных моего ребенка</w:t>
      </w:r>
    </w:p>
    <w:p w14:paraId="5E637F7F" w14:textId="5D3A51AF" w:rsidR="0024462B" w:rsidRDefault="0024462B" w:rsidP="00364AD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14:paraId="2A1F256C" w14:textId="39D44EC8" w:rsidR="0024462B" w:rsidRDefault="00364ADB" w:rsidP="00364AD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</w:t>
      </w:r>
      <w:r w:rsidR="0024462B">
        <w:rPr>
          <w:color w:val="000000"/>
          <w:sz w:val="27"/>
          <w:szCs w:val="27"/>
        </w:rPr>
        <w:t>(фамилия, имя, отчество полностью, число, месяц год рождения)</w:t>
      </w:r>
    </w:p>
    <w:p w14:paraId="07EB647F" w14:textId="2E3D4F0F" w:rsidR="0024462B" w:rsidRDefault="0024462B" w:rsidP="002446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14:paraId="6C7B21D1" w14:textId="23DF6318" w:rsidR="0024462B" w:rsidRDefault="0024462B" w:rsidP="00364AD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14:paraId="4ACD4C48" w14:textId="7E649CDB" w:rsidR="0024462B" w:rsidRDefault="00364ADB" w:rsidP="00364AD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</w:t>
      </w:r>
      <w:r w:rsidR="0024462B">
        <w:rPr>
          <w:color w:val="000000"/>
          <w:sz w:val="27"/>
          <w:szCs w:val="27"/>
        </w:rPr>
        <w:t>(адрес проживания)</w:t>
      </w:r>
    </w:p>
    <w:p w14:paraId="40F43BA6" w14:textId="04F51B4A" w:rsidR="0024462B" w:rsidRDefault="0024462B" w:rsidP="00364AD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14:paraId="74A132CE" w14:textId="77777777" w:rsidR="0024462B" w:rsidRDefault="0024462B" w:rsidP="00364ADB">
      <w:pPr>
        <w:pStyle w:val="a3"/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(название образовательной организации (в соответствии с уставом организации)</w:t>
      </w:r>
    </w:p>
    <w:p w14:paraId="6727116E" w14:textId="77777777" w:rsidR="0024462B" w:rsidRDefault="0024462B" w:rsidP="002446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Обработка персональных данных моего ребенка включает в себя: сбор, систематизацию, накопление, хранение, уточнение.</w:t>
      </w:r>
    </w:p>
    <w:p w14:paraId="60D487E5" w14:textId="58F561EF" w:rsidR="0024462B" w:rsidRDefault="0024462B" w:rsidP="002446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 «_______»________________20</w:t>
      </w:r>
      <w:r w:rsidR="00364ADB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>___г.</w:t>
      </w:r>
    </w:p>
    <w:p w14:paraId="546E3B59" w14:textId="77777777" w:rsidR="0024462B" w:rsidRDefault="0024462B" w:rsidP="00364AD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 ________________________________</w:t>
      </w:r>
    </w:p>
    <w:p w14:paraId="4646B65C" w14:textId="454E0664" w:rsidR="00FF0079" w:rsidRDefault="00364ADB" w:rsidP="00364AD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</w:t>
      </w:r>
      <w:r w:rsidR="0024462B">
        <w:rPr>
          <w:color w:val="000000"/>
          <w:sz w:val="27"/>
          <w:szCs w:val="27"/>
        </w:rPr>
        <w:t xml:space="preserve">подпись </w:t>
      </w:r>
      <w:r>
        <w:rPr>
          <w:color w:val="000000"/>
          <w:sz w:val="27"/>
          <w:szCs w:val="27"/>
        </w:rPr>
        <w:t xml:space="preserve">                                  </w:t>
      </w:r>
      <w:r w:rsidR="0024462B">
        <w:rPr>
          <w:color w:val="000000"/>
          <w:sz w:val="27"/>
          <w:szCs w:val="27"/>
        </w:rPr>
        <w:t>расшифровка</w:t>
      </w:r>
    </w:p>
    <w:p w14:paraId="0E61B976" w14:textId="77777777" w:rsidR="00A76B05" w:rsidRDefault="00A76B05" w:rsidP="00364AD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5614AC79" w14:textId="77777777" w:rsidR="00A76B05" w:rsidRDefault="00A76B05" w:rsidP="00364AD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7229782B" w14:textId="77777777" w:rsidR="00A76B05" w:rsidRDefault="00A76B05" w:rsidP="00364AD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3BF3FE23" w14:textId="77777777" w:rsidR="00A76B05" w:rsidRDefault="00A76B05" w:rsidP="00364AD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1A694994" w14:textId="77777777" w:rsidR="00A76B05" w:rsidRDefault="00A76B05" w:rsidP="00364AD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54386378" w14:textId="77777777" w:rsidR="00A76B05" w:rsidRDefault="00A76B05" w:rsidP="00364AD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124CCEFC" w14:textId="77777777" w:rsidR="00A76B05" w:rsidRDefault="00A76B05" w:rsidP="00364AD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27AD4B9A" w14:textId="77777777" w:rsidR="00A76B05" w:rsidRDefault="00A76B05" w:rsidP="00364AD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3E3A134F" w14:textId="77777777" w:rsidR="00A76B05" w:rsidRDefault="00A76B05" w:rsidP="00364AD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550398A9" w14:textId="77777777" w:rsidR="00A76B05" w:rsidRDefault="00A76B05" w:rsidP="00364AD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060478DE" w14:textId="77777777" w:rsidR="00A76B05" w:rsidRDefault="00A76B05" w:rsidP="00364AD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03E82AFA" w14:textId="77777777" w:rsidR="00A76B05" w:rsidRDefault="00A76B05" w:rsidP="00364AD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7CC5633A" w14:textId="3736A3DA" w:rsidR="00A76B05" w:rsidRDefault="00A76B05" w:rsidP="00A76B0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 2</w:t>
      </w:r>
    </w:p>
    <w:p w14:paraId="7FAC1ECA" w14:textId="77777777" w:rsidR="00A76B05" w:rsidRPr="00FF08FE" w:rsidRDefault="00A76B05" w:rsidP="00A76B05">
      <w:pPr>
        <w:jc w:val="right"/>
        <w:rPr>
          <w:rFonts w:ascii="Times New Roman" w:hAnsi="Times New Roman" w:cs="Times New Roman"/>
          <w:sz w:val="28"/>
        </w:rPr>
      </w:pPr>
      <w:r w:rsidRPr="00FF08FE">
        <w:rPr>
          <w:rFonts w:ascii="Times New Roman" w:hAnsi="Times New Roman" w:cs="Times New Roman"/>
          <w:sz w:val="28"/>
        </w:rPr>
        <w:t>Заведующему МДОУ Некоузский детский сад №3</w:t>
      </w:r>
    </w:p>
    <w:p w14:paraId="09261795" w14:textId="77777777" w:rsidR="00A76B05" w:rsidRPr="00FF08FE" w:rsidRDefault="00A76B05" w:rsidP="00A76B05">
      <w:pPr>
        <w:jc w:val="right"/>
        <w:rPr>
          <w:rFonts w:ascii="Times New Roman" w:hAnsi="Times New Roman" w:cs="Times New Roman"/>
          <w:sz w:val="28"/>
        </w:rPr>
      </w:pPr>
      <w:r w:rsidRPr="00FF08FE">
        <w:rPr>
          <w:rFonts w:ascii="Times New Roman" w:hAnsi="Times New Roman" w:cs="Times New Roman"/>
          <w:sz w:val="28"/>
        </w:rPr>
        <w:t>Кузнецовой Валентине Владимировне</w:t>
      </w:r>
    </w:p>
    <w:p w14:paraId="15636DB2" w14:textId="77777777" w:rsidR="00A76B05" w:rsidRPr="00FF08FE" w:rsidRDefault="00A76B05" w:rsidP="00A76B05">
      <w:pPr>
        <w:jc w:val="right"/>
        <w:rPr>
          <w:rFonts w:ascii="Times New Roman" w:hAnsi="Times New Roman" w:cs="Times New Roman"/>
          <w:sz w:val="28"/>
        </w:rPr>
      </w:pPr>
      <w:r w:rsidRPr="00FF08FE">
        <w:rPr>
          <w:rFonts w:ascii="Times New Roman" w:hAnsi="Times New Roman" w:cs="Times New Roman"/>
          <w:sz w:val="28"/>
        </w:rPr>
        <w:t>От________________________________________</w:t>
      </w:r>
    </w:p>
    <w:p w14:paraId="227412D8" w14:textId="77777777" w:rsidR="00A76B05" w:rsidRPr="00FF08FE" w:rsidRDefault="00A76B05" w:rsidP="00A76B05">
      <w:pPr>
        <w:jc w:val="right"/>
        <w:rPr>
          <w:rFonts w:ascii="Times New Roman" w:hAnsi="Times New Roman" w:cs="Times New Roman"/>
          <w:sz w:val="28"/>
        </w:rPr>
      </w:pPr>
      <w:r w:rsidRPr="00FF08FE">
        <w:rPr>
          <w:rFonts w:ascii="Times New Roman" w:hAnsi="Times New Roman" w:cs="Times New Roman"/>
          <w:sz w:val="28"/>
        </w:rPr>
        <w:t>________________________________________</w:t>
      </w:r>
    </w:p>
    <w:p w14:paraId="5A039F64" w14:textId="77777777" w:rsidR="00A76B05" w:rsidRPr="00FF08FE" w:rsidRDefault="00A76B05" w:rsidP="00A76B05">
      <w:pPr>
        <w:jc w:val="center"/>
        <w:rPr>
          <w:rFonts w:ascii="Times New Roman" w:hAnsi="Times New Roman" w:cs="Times New Roman"/>
        </w:rPr>
      </w:pPr>
      <w:r w:rsidRPr="00FF08FE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FF08FE">
        <w:rPr>
          <w:rFonts w:ascii="Times New Roman" w:hAnsi="Times New Roman" w:cs="Times New Roman"/>
        </w:rPr>
        <w:t xml:space="preserve">  (фамилия, имя, отчество)</w:t>
      </w:r>
    </w:p>
    <w:p w14:paraId="58069EA3" w14:textId="77777777" w:rsidR="00A76B05" w:rsidRPr="00FF08FE" w:rsidRDefault="00A76B05" w:rsidP="00A76B05">
      <w:pPr>
        <w:jc w:val="center"/>
        <w:rPr>
          <w:rFonts w:ascii="Times New Roman" w:hAnsi="Times New Roman" w:cs="Times New Roman"/>
        </w:rPr>
      </w:pPr>
    </w:p>
    <w:p w14:paraId="1100AEDB" w14:textId="77777777" w:rsidR="00A76B05" w:rsidRPr="00FF08FE" w:rsidRDefault="00A76B05" w:rsidP="00A76B05">
      <w:pPr>
        <w:jc w:val="center"/>
        <w:rPr>
          <w:rFonts w:ascii="Times New Roman" w:hAnsi="Times New Roman" w:cs="Times New Roman"/>
        </w:rPr>
      </w:pPr>
    </w:p>
    <w:p w14:paraId="6240C0A7" w14:textId="77777777" w:rsidR="00A76B05" w:rsidRPr="00FF08FE" w:rsidRDefault="00A76B05" w:rsidP="00A76B05">
      <w:pPr>
        <w:jc w:val="center"/>
        <w:rPr>
          <w:rFonts w:ascii="Times New Roman" w:hAnsi="Times New Roman" w:cs="Times New Roman"/>
          <w:sz w:val="28"/>
        </w:rPr>
      </w:pPr>
      <w:r w:rsidRPr="00FF08FE">
        <w:rPr>
          <w:rFonts w:ascii="Times New Roman" w:hAnsi="Times New Roman" w:cs="Times New Roman"/>
          <w:sz w:val="28"/>
        </w:rPr>
        <w:t>Заявка</w:t>
      </w:r>
    </w:p>
    <w:p w14:paraId="692BB03D" w14:textId="77777777" w:rsidR="00A76B05" w:rsidRPr="00FF08FE" w:rsidRDefault="00A76B05" w:rsidP="00A76B05">
      <w:pPr>
        <w:jc w:val="center"/>
        <w:rPr>
          <w:rFonts w:ascii="Times New Roman" w:hAnsi="Times New Roman" w:cs="Times New Roman"/>
          <w:sz w:val="28"/>
        </w:rPr>
      </w:pPr>
      <w:r w:rsidRPr="00FF08FE">
        <w:rPr>
          <w:rFonts w:ascii="Times New Roman" w:hAnsi="Times New Roman" w:cs="Times New Roman"/>
          <w:sz w:val="28"/>
        </w:rPr>
        <w:t xml:space="preserve">на участие в фестивале чтецов «Победа! </w:t>
      </w:r>
      <w:proofErr w:type="gramStart"/>
      <w:r w:rsidRPr="00FF08FE">
        <w:rPr>
          <w:rFonts w:ascii="Times New Roman" w:hAnsi="Times New Roman" w:cs="Times New Roman"/>
          <w:sz w:val="28"/>
        </w:rPr>
        <w:t>Какое крылатое слово», посвященного 75-летию со дня Победы в Великой отечественной войне.</w:t>
      </w:r>
      <w:proofErr w:type="gramEnd"/>
    </w:p>
    <w:p w14:paraId="4C1511BD" w14:textId="77777777" w:rsidR="00A76B05" w:rsidRPr="00FF08FE" w:rsidRDefault="00A76B05" w:rsidP="00A76B05">
      <w:pPr>
        <w:jc w:val="center"/>
        <w:rPr>
          <w:rFonts w:ascii="Times New Roman" w:hAnsi="Times New Roman" w:cs="Times New Roman"/>
          <w:sz w:val="28"/>
        </w:rPr>
      </w:pPr>
    </w:p>
    <w:p w14:paraId="5F5669FB" w14:textId="77777777" w:rsidR="00A76B05" w:rsidRPr="00FF08FE" w:rsidRDefault="00A76B05" w:rsidP="00A76B05">
      <w:pPr>
        <w:rPr>
          <w:rFonts w:ascii="Times New Roman" w:hAnsi="Times New Roman" w:cs="Times New Roman"/>
        </w:rPr>
      </w:pPr>
      <w:r w:rsidRPr="00FF08FE">
        <w:rPr>
          <w:rFonts w:ascii="Times New Roman" w:hAnsi="Times New Roman" w:cs="Times New Roman"/>
          <w:sz w:val="28"/>
        </w:rPr>
        <w:t xml:space="preserve">Участник </w:t>
      </w:r>
      <w:r w:rsidRPr="00FF08FE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FF08FE">
        <w:rPr>
          <w:rFonts w:ascii="Times New Roman" w:hAnsi="Times New Roman" w:cs="Times New Roman"/>
        </w:rPr>
        <w:br/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FF08FE">
        <w:rPr>
          <w:rFonts w:ascii="Times New Roman" w:hAnsi="Times New Roman" w:cs="Times New Roman"/>
        </w:rPr>
        <w:t xml:space="preserve"> (ФИО ребенка полностью)</w:t>
      </w:r>
    </w:p>
    <w:p w14:paraId="112CB8B9" w14:textId="77777777" w:rsidR="00A76B05" w:rsidRPr="00FF08FE" w:rsidRDefault="00A76B05" w:rsidP="00A76B05">
      <w:pPr>
        <w:rPr>
          <w:rFonts w:ascii="Times New Roman" w:hAnsi="Times New Roman" w:cs="Times New Roman"/>
          <w:sz w:val="28"/>
        </w:rPr>
      </w:pPr>
      <w:r w:rsidRPr="00FF08FE">
        <w:rPr>
          <w:rFonts w:ascii="Times New Roman" w:hAnsi="Times New Roman" w:cs="Times New Roman"/>
          <w:sz w:val="28"/>
        </w:rPr>
        <w:t>Возраст (полных лет) ______________________________________________</w:t>
      </w:r>
    </w:p>
    <w:p w14:paraId="7BB75251" w14:textId="77777777" w:rsidR="00A76B05" w:rsidRPr="00FF08FE" w:rsidRDefault="00A76B05" w:rsidP="00A76B05">
      <w:pPr>
        <w:rPr>
          <w:rFonts w:ascii="Times New Roman" w:hAnsi="Times New Roman" w:cs="Times New Roman"/>
          <w:sz w:val="28"/>
        </w:rPr>
      </w:pPr>
      <w:r w:rsidRPr="00FF08FE">
        <w:rPr>
          <w:rFonts w:ascii="Times New Roman" w:hAnsi="Times New Roman" w:cs="Times New Roman"/>
          <w:sz w:val="28"/>
        </w:rPr>
        <w:t>Группа ______________________________________________________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</w:p>
    <w:p w14:paraId="42DDE7B5" w14:textId="77777777" w:rsidR="00A76B05" w:rsidRPr="00FF08FE" w:rsidRDefault="00A76B05" w:rsidP="00A76B05">
      <w:pPr>
        <w:rPr>
          <w:rFonts w:ascii="Times New Roman" w:hAnsi="Times New Roman" w:cs="Times New Roman"/>
          <w:sz w:val="28"/>
        </w:rPr>
      </w:pPr>
      <w:r w:rsidRPr="00FF08FE">
        <w:rPr>
          <w:rFonts w:ascii="Times New Roman" w:hAnsi="Times New Roman" w:cs="Times New Roman"/>
          <w:sz w:val="28"/>
        </w:rPr>
        <w:t>Автор произведения __________________________________</w:t>
      </w:r>
      <w:r>
        <w:rPr>
          <w:rFonts w:ascii="Times New Roman" w:hAnsi="Times New Roman" w:cs="Times New Roman"/>
          <w:sz w:val="28"/>
        </w:rPr>
        <w:t>_____________</w:t>
      </w:r>
    </w:p>
    <w:p w14:paraId="560EF560" w14:textId="77777777" w:rsidR="00A76B05" w:rsidRDefault="00A76B05" w:rsidP="00A76B05">
      <w:pPr>
        <w:rPr>
          <w:rFonts w:ascii="Times New Roman" w:hAnsi="Times New Roman" w:cs="Times New Roman"/>
        </w:rPr>
      </w:pPr>
      <w:r w:rsidRPr="00FF08FE">
        <w:rPr>
          <w:rFonts w:ascii="Times New Roman" w:hAnsi="Times New Roman" w:cs="Times New Roman"/>
          <w:sz w:val="28"/>
        </w:rPr>
        <w:t xml:space="preserve">Название литературного произведения </w:t>
      </w:r>
      <w:r w:rsidRPr="00FF08FE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</w:t>
      </w:r>
    </w:p>
    <w:p w14:paraId="16E84FED" w14:textId="77777777" w:rsidR="00A76B05" w:rsidRPr="00FF08FE" w:rsidRDefault="00A76B05" w:rsidP="00A76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694EE7B9" w14:textId="77777777" w:rsidR="00A76B05" w:rsidRPr="00FF08FE" w:rsidRDefault="00A76B05" w:rsidP="00A76B05">
      <w:pPr>
        <w:rPr>
          <w:rFonts w:ascii="Times New Roman" w:hAnsi="Times New Roman" w:cs="Times New Roman"/>
        </w:rPr>
      </w:pPr>
    </w:p>
    <w:p w14:paraId="131C9FFE" w14:textId="77777777" w:rsidR="00A76B05" w:rsidRPr="00FF08FE" w:rsidRDefault="00A76B05" w:rsidP="00A76B05">
      <w:pPr>
        <w:rPr>
          <w:rFonts w:ascii="Times New Roman" w:hAnsi="Times New Roman" w:cs="Times New Roman"/>
        </w:rPr>
      </w:pPr>
    </w:p>
    <w:p w14:paraId="4C328972" w14:textId="77777777" w:rsidR="00A76B05" w:rsidRPr="00FF08FE" w:rsidRDefault="00A76B05" w:rsidP="00A76B05">
      <w:pPr>
        <w:rPr>
          <w:rFonts w:ascii="Times New Roman" w:hAnsi="Times New Roman" w:cs="Times New Roman"/>
        </w:rPr>
      </w:pPr>
    </w:p>
    <w:p w14:paraId="49CFC0C4" w14:textId="77777777" w:rsidR="00A76B05" w:rsidRPr="00FF08FE" w:rsidRDefault="00A76B05" w:rsidP="00A76B05">
      <w:pPr>
        <w:rPr>
          <w:rFonts w:ascii="Times New Roman" w:hAnsi="Times New Roman" w:cs="Times New Roman"/>
        </w:rPr>
      </w:pPr>
      <w:r w:rsidRPr="00FF08FE">
        <w:rPr>
          <w:rFonts w:ascii="Times New Roman" w:hAnsi="Times New Roman" w:cs="Times New Roman"/>
        </w:rPr>
        <w:t>_____________________________                             _________________________________</w:t>
      </w:r>
      <w:r w:rsidRPr="00FF08FE">
        <w:rPr>
          <w:rFonts w:ascii="Times New Roman" w:hAnsi="Times New Roman" w:cs="Times New Roman"/>
        </w:rPr>
        <w:br/>
        <w:t xml:space="preserve">      (подпись)                                                                                          (расшифровка)</w:t>
      </w:r>
    </w:p>
    <w:p w14:paraId="4222FDB0" w14:textId="77777777" w:rsidR="00A76B05" w:rsidRPr="00FF08FE" w:rsidRDefault="00A76B05" w:rsidP="00A76B05">
      <w:pPr>
        <w:rPr>
          <w:rFonts w:ascii="Times New Roman" w:hAnsi="Times New Roman" w:cs="Times New Roman"/>
        </w:rPr>
      </w:pPr>
      <w:r w:rsidRPr="00FF08FE">
        <w:rPr>
          <w:rFonts w:ascii="Times New Roman" w:hAnsi="Times New Roman" w:cs="Times New Roman"/>
        </w:rPr>
        <w:t>Дата «___» мая 2020 г.</w:t>
      </w:r>
    </w:p>
    <w:p w14:paraId="3B7CA0EE" w14:textId="77777777" w:rsidR="00A76B05" w:rsidRPr="00364ADB" w:rsidRDefault="00A76B05" w:rsidP="00A76B0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bookmarkStart w:id="0" w:name="_GoBack"/>
      <w:bookmarkEnd w:id="0"/>
    </w:p>
    <w:sectPr w:rsidR="00A76B05" w:rsidRPr="0036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D34"/>
    <w:multiLevelType w:val="hybridMultilevel"/>
    <w:tmpl w:val="7714C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194B"/>
    <w:multiLevelType w:val="multilevel"/>
    <w:tmpl w:val="EF28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75C24"/>
    <w:multiLevelType w:val="hybridMultilevel"/>
    <w:tmpl w:val="1CB0D460"/>
    <w:lvl w:ilvl="0" w:tplc="0E788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951A31"/>
    <w:multiLevelType w:val="multilevel"/>
    <w:tmpl w:val="D9AE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61554"/>
    <w:multiLevelType w:val="multilevel"/>
    <w:tmpl w:val="FBFA60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963259"/>
    <w:multiLevelType w:val="multilevel"/>
    <w:tmpl w:val="7A7AF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17440"/>
    <w:multiLevelType w:val="multilevel"/>
    <w:tmpl w:val="034A7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4E3DBC"/>
    <w:multiLevelType w:val="multilevel"/>
    <w:tmpl w:val="1384F1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A17D6E"/>
    <w:multiLevelType w:val="hybridMultilevel"/>
    <w:tmpl w:val="8358392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EB042B1"/>
    <w:multiLevelType w:val="multilevel"/>
    <w:tmpl w:val="79F4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614928"/>
    <w:multiLevelType w:val="multilevel"/>
    <w:tmpl w:val="3116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B74E0F"/>
    <w:multiLevelType w:val="multilevel"/>
    <w:tmpl w:val="C19C36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B0406E"/>
    <w:multiLevelType w:val="multilevel"/>
    <w:tmpl w:val="0B3AF4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A77DA1"/>
    <w:multiLevelType w:val="multilevel"/>
    <w:tmpl w:val="B2F85A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C40C39"/>
    <w:multiLevelType w:val="multilevel"/>
    <w:tmpl w:val="4EE074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7F077E84"/>
    <w:multiLevelType w:val="multilevel"/>
    <w:tmpl w:val="8BCC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3A157C"/>
    <w:multiLevelType w:val="multilevel"/>
    <w:tmpl w:val="DCFE95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9"/>
  </w:num>
  <w:num w:numId="8">
    <w:abstractNumId w:val="13"/>
  </w:num>
  <w:num w:numId="9">
    <w:abstractNumId w:val="16"/>
  </w:num>
  <w:num w:numId="10">
    <w:abstractNumId w:val="11"/>
  </w:num>
  <w:num w:numId="11">
    <w:abstractNumId w:val="12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2"/>
  </w:num>
  <w:num w:numId="17">
    <w:abstractNumId w:val="15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C7"/>
    <w:rsid w:val="000A1542"/>
    <w:rsid w:val="001A6639"/>
    <w:rsid w:val="002443C6"/>
    <w:rsid w:val="0024462B"/>
    <w:rsid w:val="00254679"/>
    <w:rsid w:val="00364ADB"/>
    <w:rsid w:val="00653C5B"/>
    <w:rsid w:val="00732EE4"/>
    <w:rsid w:val="007B0453"/>
    <w:rsid w:val="007D7D8F"/>
    <w:rsid w:val="008C7A47"/>
    <w:rsid w:val="0090124B"/>
    <w:rsid w:val="00942726"/>
    <w:rsid w:val="00A76B05"/>
    <w:rsid w:val="00B35ACE"/>
    <w:rsid w:val="00B76193"/>
    <w:rsid w:val="00BD41BF"/>
    <w:rsid w:val="00C70135"/>
    <w:rsid w:val="00CA0879"/>
    <w:rsid w:val="00CB6455"/>
    <w:rsid w:val="00D04EDE"/>
    <w:rsid w:val="00D52756"/>
    <w:rsid w:val="00F97614"/>
    <w:rsid w:val="00FB74CA"/>
    <w:rsid w:val="00FC56C7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C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079"/>
    <w:rPr>
      <w:b/>
      <w:bCs/>
    </w:rPr>
  </w:style>
  <w:style w:type="character" w:styleId="a5">
    <w:name w:val="Hyperlink"/>
    <w:basedOn w:val="a0"/>
    <w:uiPriority w:val="99"/>
    <w:unhideWhenUsed/>
    <w:rsid w:val="0094272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726"/>
    <w:pPr>
      <w:spacing w:after="200" w:line="276" w:lineRule="auto"/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76193"/>
    <w:rPr>
      <w:color w:val="605E5C"/>
      <w:shd w:val="clear" w:color="auto" w:fill="E1DFDD"/>
    </w:rPr>
  </w:style>
  <w:style w:type="paragraph" w:customStyle="1" w:styleId="c5">
    <w:name w:val="c5"/>
    <w:basedOn w:val="a"/>
    <w:rsid w:val="0025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54679"/>
  </w:style>
  <w:style w:type="character" w:customStyle="1" w:styleId="c23">
    <w:name w:val="c23"/>
    <w:basedOn w:val="a0"/>
    <w:rsid w:val="00254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079"/>
    <w:rPr>
      <w:b/>
      <w:bCs/>
    </w:rPr>
  </w:style>
  <w:style w:type="character" w:styleId="a5">
    <w:name w:val="Hyperlink"/>
    <w:basedOn w:val="a0"/>
    <w:uiPriority w:val="99"/>
    <w:unhideWhenUsed/>
    <w:rsid w:val="0094272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726"/>
    <w:pPr>
      <w:spacing w:after="200" w:line="276" w:lineRule="auto"/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76193"/>
    <w:rPr>
      <w:color w:val="605E5C"/>
      <w:shd w:val="clear" w:color="auto" w:fill="E1DFDD"/>
    </w:rPr>
  </w:style>
  <w:style w:type="paragraph" w:customStyle="1" w:styleId="c5">
    <w:name w:val="c5"/>
    <w:basedOn w:val="a"/>
    <w:rsid w:val="0025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54679"/>
  </w:style>
  <w:style w:type="character" w:customStyle="1" w:styleId="c23">
    <w:name w:val="c23"/>
    <w:basedOn w:val="a0"/>
    <w:rsid w:val="00254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dou-nekouz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-nekouz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2020-05-08T06:54:00Z</dcterms:created>
  <dcterms:modified xsi:type="dcterms:W3CDTF">2020-05-08T06:54:00Z</dcterms:modified>
</cp:coreProperties>
</file>