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3F" w:rsidRDefault="00AD3A80" w:rsidP="00160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B8F">
        <w:rPr>
          <w:rFonts w:ascii="Times New Roman" w:hAnsi="Times New Roman" w:cs="Times New Roman"/>
          <w:b/>
          <w:sz w:val="28"/>
          <w:szCs w:val="28"/>
        </w:rPr>
        <w:t xml:space="preserve">Сценарий праздника </w:t>
      </w:r>
      <w:r w:rsidR="006A11E6">
        <w:rPr>
          <w:rFonts w:ascii="Times New Roman" w:hAnsi="Times New Roman" w:cs="Times New Roman"/>
          <w:b/>
          <w:sz w:val="28"/>
          <w:szCs w:val="28"/>
        </w:rPr>
        <w:t xml:space="preserve">«День семьи» </w:t>
      </w:r>
      <w:r w:rsidRPr="00160B8F">
        <w:rPr>
          <w:rFonts w:ascii="Times New Roman" w:hAnsi="Times New Roman" w:cs="Times New Roman"/>
          <w:b/>
          <w:sz w:val="28"/>
          <w:szCs w:val="28"/>
        </w:rPr>
        <w:t>во второй младшей группе</w:t>
      </w:r>
    </w:p>
    <w:p w:rsidR="006A11E6" w:rsidRPr="00160B8F" w:rsidRDefault="006A11E6" w:rsidP="006A11E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альцева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Т.В.</w:t>
      </w:r>
    </w:p>
    <w:p w:rsidR="00AD3A80" w:rsidRPr="00160B8F" w:rsidRDefault="00AD3A80" w:rsidP="00160B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8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Формирование первичных  ценностных представлений о семье, семейных традициях, обязанностях; сплочение  детей и родителей.</w:t>
      </w:r>
    </w:p>
    <w:p w:rsidR="00AD3A80" w:rsidRPr="00160B8F" w:rsidRDefault="00AD3A80" w:rsidP="00160B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AD3A80" w:rsidRPr="00160B8F" w:rsidRDefault="00AD3A80" w:rsidP="00160B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Гармонизировать детско-родительские отношения с помощью проведения совместных мероприятий (вечеров досуга, чаепитий). Установление партнерских отношений с семьями воспитанников.</w:t>
      </w:r>
    </w:p>
    <w:p w:rsidR="00AD3A80" w:rsidRPr="00160B8F" w:rsidRDefault="00AD3A80" w:rsidP="00160B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Развивать коммуникативные качества ребенка - свободное общение </w:t>
      </w:r>
      <w:proofErr w:type="gramStart"/>
      <w:r w:rsidRPr="00160B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16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детьми.</w:t>
      </w:r>
    </w:p>
    <w:p w:rsidR="00AD3A80" w:rsidRPr="00160B8F" w:rsidRDefault="00AD3A80" w:rsidP="00160B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8F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Создание благоприятной атмосферы доброжелательности и </w:t>
      </w:r>
      <w:hyperlink r:id="rId5" w:tooltip="Взаимопонимание" w:history="1">
        <w:r w:rsidRPr="00160B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взаимопонимания</w:t>
        </w:r>
      </w:hyperlink>
      <w:r w:rsidRPr="00160B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3A80" w:rsidRPr="00160B8F" w:rsidRDefault="00AD3A80" w:rsidP="00160B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Участники: дети группы, родители.</w:t>
      </w:r>
    </w:p>
    <w:p w:rsidR="00AD3A80" w:rsidRPr="00160B8F" w:rsidRDefault="00AD3A80" w:rsidP="00160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B8F">
        <w:rPr>
          <w:rFonts w:ascii="Times New Roman" w:hAnsi="Times New Roman" w:cs="Times New Roman"/>
          <w:sz w:val="28"/>
          <w:szCs w:val="28"/>
        </w:rPr>
        <w:t>Ход</w:t>
      </w:r>
    </w:p>
    <w:p w:rsidR="001D54F5" w:rsidRPr="007421C4" w:rsidRDefault="001D54F5" w:rsidP="00160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B8F">
        <w:rPr>
          <w:rFonts w:ascii="Times New Roman" w:hAnsi="Times New Roman" w:cs="Times New Roman"/>
          <w:sz w:val="28"/>
          <w:szCs w:val="28"/>
        </w:rPr>
        <w:t>Дети под музыку входят в зал и исполняют танец.</w:t>
      </w:r>
    </w:p>
    <w:p w:rsidR="001D54F5" w:rsidRPr="007421C4" w:rsidRDefault="001D54F5" w:rsidP="007421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0B8F">
        <w:rPr>
          <w:rFonts w:ascii="Times New Roman" w:hAnsi="Times New Roman" w:cs="Times New Roman"/>
          <w:b/>
          <w:sz w:val="28"/>
          <w:szCs w:val="28"/>
          <w:u w:val="single"/>
        </w:rPr>
        <w:t>Танец «Весна»</w:t>
      </w:r>
    </w:p>
    <w:p w:rsidR="00AD3A80" w:rsidRPr="00160B8F" w:rsidRDefault="00AD3A80" w:rsidP="00160B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Ведущий.</w:t>
      </w:r>
      <w:r w:rsidRPr="00160B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60B8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 ребята! Здравствуйте, уважаемые папы и мамы, бабушки и дедушки! Я рада приветствовать вас в этот  день в нашем детском саду.</w:t>
      </w:r>
    </w:p>
    <w:p w:rsidR="00AD3A80" w:rsidRPr="00160B8F" w:rsidRDefault="00AD3A80" w:rsidP="00160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собрались нарядные в  зале,</w:t>
      </w:r>
    </w:p>
    <w:p w:rsidR="00AD3A80" w:rsidRPr="00160B8F" w:rsidRDefault="00AD3A80" w:rsidP="00160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 гостей сегодня позвали.</w:t>
      </w:r>
    </w:p>
    <w:p w:rsidR="00AD3A80" w:rsidRPr="00160B8F" w:rsidRDefault="00AD3A80" w:rsidP="00160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же сюда мы все вместе пришли?</w:t>
      </w:r>
    </w:p>
    <w:p w:rsidR="001D54F5" w:rsidRPr="007421C4" w:rsidRDefault="00AD3A80" w:rsidP="007421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просто сегодня у нас День семьи!</w:t>
      </w:r>
    </w:p>
    <w:p w:rsidR="007E5AA7" w:rsidRPr="00160B8F" w:rsidRDefault="007E5AA7" w:rsidP="00160B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0B8F">
        <w:rPr>
          <w:rFonts w:ascii="Times New Roman" w:hAnsi="Times New Roman" w:cs="Times New Roman"/>
          <w:b/>
          <w:sz w:val="28"/>
          <w:szCs w:val="28"/>
          <w:u w:val="single"/>
        </w:rPr>
        <w:t>Ребенок</w:t>
      </w:r>
    </w:p>
    <w:p w:rsidR="001D54F5" w:rsidRPr="007421C4" w:rsidRDefault="007E5AA7" w:rsidP="00160B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B8F">
        <w:rPr>
          <w:rFonts w:ascii="Times New Roman" w:hAnsi="Times New Roman" w:cs="Times New Roman"/>
          <w:sz w:val="28"/>
          <w:szCs w:val="28"/>
        </w:rPr>
        <w:t>Сегодня праздник – “День семьи”,</w:t>
      </w:r>
      <w:r w:rsidRPr="00160B8F">
        <w:rPr>
          <w:rFonts w:ascii="Times New Roman" w:hAnsi="Times New Roman" w:cs="Times New Roman"/>
          <w:sz w:val="28"/>
          <w:szCs w:val="28"/>
        </w:rPr>
        <w:br/>
        <w:t>Вас дружно поздравляем.</w:t>
      </w:r>
      <w:r w:rsidRPr="00160B8F">
        <w:rPr>
          <w:rFonts w:ascii="Times New Roman" w:hAnsi="Times New Roman" w:cs="Times New Roman"/>
          <w:sz w:val="28"/>
          <w:szCs w:val="28"/>
        </w:rPr>
        <w:br/>
        <w:t>Вы улыбайтесь от души,</w:t>
      </w:r>
      <w:r w:rsidRPr="00160B8F">
        <w:rPr>
          <w:rFonts w:ascii="Times New Roman" w:hAnsi="Times New Roman" w:cs="Times New Roman"/>
          <w:sz w:val="28"/>
          <w:szCs w:val="28"/>
        </w:rPr>
        <w:br/>
        <w:t>Сейчас мы выступаем!</w:t>
      </w:r>
    </w:p>
    <w:p w:rsidR="001E1F8D" w:rsidRPr="00160B8F" w:rsidRDefault="001E1F8D" w:rsidP="00160B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0B8F">
        <w:rPr>
          <w:rFonts w:ascii="Times New Roman" w:hAnsi="Times New Roman" w:cs="Times New Roman"/>
          <w:b/>
          <w:sz w:val="28"/>
          <w:szCs w:val="28"/>
          <w:u w:val="single"/>
        </w:rPr>
        <w:t>Ребенок</w:t>
      </w:r>
    </w:p>
    <w:p w:rsidR="0053154F" w:rsidRPr="007421C4" w:rsidRDefault="001E1F8D" w:rsidP="007421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B8F">
        <w:rPr>
          <w:rFonts w:ascii="Times New Roman" w:hAnsi="Times New Roman" w:cs="Times New Roman"/>
          <w:sz w:val="28"/>
          <w:szCs w:val="28"/>
        </w:rPr>
        <w:t>Знают взрослые и дети, </w:t>
      </w:r>
      <w:r w:rsidRPr="00160B8F">
        <w:rPr>
          <w:rFonts w:ascii="Times New Roman" w:hAnsi="Times New Roman" w:cs="Times New Roman"/>
          <w:sz w:val="28"/>
          <w:szCs w:val="28"/>
        </w:rPr>
        <w:br/>
        <w:t>Что важней всего на свете –</w:t>
      </w:r>
      <w:r w:rsidRPr="00160B8F">
        <w:rPr>
          <w:rFonts w:ascii="Times New Roman" w:hAnsi="Times New Roman" w:cs="Times New Roman"/>
          <w:sz w:val="28"/>
          <w:szCs w:val="28"/>
        </w:rPr>
        <w:br/>
        <w:t>Мама, папа, ты и я –</w:t>
      </w:r>
      <w:r w:rsidRPr="00160B8F">
        <w:rPr>
          <w:rFonts w:ascii="Times New Roman" w:hAnsi="Times New Roman" w:cs="Times New Roman"/>
          <w:sz w:val="28"/>
          <w:szCs w:val="28"/>
        </w:rPr>
        <w:br/>
        <w:t>Вместе дружная семья.</w:t>
      </w:r>
    </w:p>
    <w:p w:rsidR="007E5AA7" w:rsidRPr="00160B8F" w:rsidRDefault="001D54F5" w:rsidP="00160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B8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Песня </w:t>
      </w:r>
      <w:r w:rsidR="007E5AA7" w:rsidRPr="00160B8F">
        <w:rPr>
          <w:rFonts w:ascii="Times New Roman" w:hAnsi="Times New Roman" w:cs="Times New Roman"/>
          <w:b/>
          <w:bCs/>
          <w:sz w:val="28"/>
          <w:szCs w:val="28"/>
          <w:u w:val="single"/>
        </w:rPr>
        <w:t>“Собрались сегодня мы”</w:t>
      </w:r>
      <w:r w:rsidR="007E5AA7" w:rsidRPr="00160B8F">
        <w:rPr>
          <w:rFonts w:ascii="Times New Roman" w:hAnsi="Times New Roman" w:cs="Times New Roman"/>
          <w:sz w:val="28"/>
          <w:szCs w:val="28"/>
        </w:rPr>
        <w:t> – </w:t>
      </w:r>
      <w:r w:rsidR="007E5AA7" w:rsidRPr="00160B8F">
        <w:rPr>
          <w:rFonts w:ascii="Times New Roman" w:hAnsi="Times New Roman" w:cs="Times New Roman"/>
          <w:i/>
          <w:iCs/>
          <w:sz w:val="28"/>
          <w:szCs w:val="28"/>
        </w:rPr>
        <w:t>муз</w:t>
      </w:r>
      <w:proofErr w:type="gramStart"/>
      <w:r w:rsidR="007E5AA7" w:rsidRPr="00160B8F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="007E5AA7" w:rsidRPr="00160B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7E5AA7" w:rsidRPr="00160B8F">
        <w:rPr>
          <w:rFonts w:ascii="Times New Roman" w:hAnsi="Times New Roman" w:cs="Times New Roman"/>
          <w:i/>
          <w:iCs/>
          <w:sz w:val="28"/>
          <w:szCs w:val="28"/>
        </w:rPr>
        <w:t>и</w:t>
      </w:r>
      <w:proofErr w:type="gramEnd"/>
      <w:r w:rsidR="007E5AA7" w:rsidRPr="00160B8F">
        <w:rPr>
          <w:rFonts w:ascii="Times New Roman" w:hAnsi="Times New Roman" w:cs="Times New Roman"/>
          <w:i/>
          <w:iCs/>
          <w:sz w:val="28"/>
          <w:szCs w:val="28"/>
        </w:rPr>
        <w:t xml:space="preserve"> сл. Бондаренко Н.Л.</w:t>
      </w:r>
      <w:r w:rsidR="007E5AA7" w:rsidRPr="00160B8F">
        <w:rPr>
          <w:rFonts w:ascii="Times New Roman" w:hAnsi="Times New Roman" w:cs="Times New Roman"/>
          <w:sz w:val="28"/>
          <w:szCs w:val="28"/>
        </w:rPr>
        <w:t> (слова песни – </w:t>
      </w:r>
    </w:p>
    <w:tbl>
      <w:tblPr>
        <w:tblW w:w="0" w:type="auto"/>
        <w:tblLayout w:type="fixed"/>
        <w:tblLook w:val="0000"/>
      </w:tblPr>
      <w:tblGrid>
        <w:gridCol w:w="5133"/>
        <w:gridCol w:w="5133"/>
      </w:tblGrid>
      <w:tr w:rsidR="00AC1F43" w:rsidRPr="00160B8F" w:rsidTr="007421C4">
        <w:trPr>
          <w:trHeight w:val="1368"/>
        </w:trPr>
        <w:tc>
          <w:tcPr>
            <w:tcW w:w="5133" w:type="dxa"/>
          </w:tcPr>
          <w:p w:rsidR="00AC1F43" w:rsidRPr="00160B8F" w:rsidRDefault="00AC1F43" w:rsidP="0016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B8F">
              <w:rPr>
                <w:rFonts w:ascii="Times New Roman" w:hAnsi="Times New Roman" w:cs="Times New Roman"/>
                <w:sz w:val="28"/>
                <w:szCs w:val="28"/>
              </w:rPr>
              <w:t>1.  Собрались сегодня мы –</w:t>
            </w:r>
          </w:p>
          <w:p w:rsidR="00AC1F43" w:rsidRPr="00160B8F" w:rsidRDefault="00AC1F43" w:rsidP="0016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B8F">
              <w:rPr>
                <w:rFonts w:ascii="Times New Roman" w:hAnsi="Times New Roman" w:cs="Times New Roman"/>
                <w:sz w:val="28"/>
                <w:szCs w:val="28"/>
              </w:rPr>
              <w:t xml:space="preserve">     Мама, папа, я и ты,</w:t>
            </w:r>
          </w:p>
          <w:p w:rsidR="00AC1F43" w:rsidRPr="00160B8F" w:rsidRDefault="00AC1F43" w:rsidP="0016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B8F">
              <w:rPr>
                <w:rFonts w:ascii="Times New Roman" w:hAnsi="Times New Roman" w:cs="Times New Roman"/>
                <w:sz w:val="28"/>
                <w:szCs w:val="28"/>
              </w:rPr>
              <w:t xml:space="preserve">     Чтобы подружиться </w:t>
            </w:r>
          </w:p>
          <w:p w:rsidR="00AC1F43" w:rsidRPr="00160B8F" w:rsidRDefault="00AC1F43" w:rsidP="0016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0B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Pr="00160B8F">
              <w:rPr>
                <w:rFonts w:ascii="Times New Roman" w:hAnsi="Times New Roman" w:cs="Times New Roman"/>
                <w:sz w:val="28"/>
                <w:szCs w:val="28"/>
              </w:rPr>
              <w:t>И повеселиться.</w:t>
            </w:r>
          </w:p>
        </w:tc>
        <w:tc>
          <w:tcPr>
            <w:tcW w:w="5133" w:type="dxa"/>
          </w:tcPr>
          <w:p w:rsidR="00AC1F43" w:rsidRPr="00160B8F" w:rsidRDefault="00AC1F43" w:rsidP="0016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B8F">
              <w:rPr>
                <w:rFonts w:ascii="Times New Roman" w:hAnsi="Times New Roman" w:cs="Times New Roman"/>
                <w:sz w:val="28"/>
                <w:szCs w:val="28"/>
              </w:rPr>
              <w:t>2.  Праздник встретим мы большой</w:t>
            </w:r>
          </w:p>
          <w:p w:rsidR="00AC1F43" w:rsidRPr="00160B8F" w:rsidRDefault="00AC1F43" w:rsidP="0016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B8F">
              <w:rPr>
                <w:rFonts w:ascii="Times New Roman" w:hAnsi="Times New Roman" w:cs="Times New Roman"/>
                <w:sz w:val="28"/>
                <w:szCs w:val="28"/>
              </w:rPr>
              <w:t xml:space="preserve">     Очень дружною семьей.</w:t>
            </w:r>
          </w:p>
          <w:p w:rsidR="00AC1F43" w:rsidRPr="00160B8F" w:rsidRDefault="00AC1F43" w:rsidP="0016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B8F">
              <w:rPr>
                <w:rFonts w:ascii="Times New Roman" w:hAnsi="Times New Roman" w:cs="Times New Roman"/>
                <w:sz w:val="28"/>
                <w:szCs w:val="28"/>
              </w:rPr>
              <w:t xml:space="preserve">     Будем петь, стихи читать,</w:t>
            </w:r>
          </w:p>
          <w:p w:rsidR="00AC1F43" w:rsidRPr="00160B8F" w:rsidRDefault="00AC1F43" w:rsidP="00160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B8F">
              <w:rPr>
                <w:rFonts w:ascii="Times New Roman" w:hAnsi="Times New Roman" w:cs="Times New Roman"/>
                <w:sz w:val="28"/>
                <w:szCs w:val="28"/>
              </w:rPr>
              <w:t xml:space="preserve">     В игры разные играть.</w:t>
            </w:r>
          </w:p>
        </w:tc>
      </w:tr>
    </w:tbl>
    <w:p w:rsidR="001D54F5" w:rsidRPr="007421C4" w:rsidRDefault="001D54F5" w:rsidP="007421C4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60B8F">
        <w:rPr>
          <w:rFonts w:ascii="Times New Roman" w:hAnsi="Times New Roman" w:cs="Times New Roman"/>
          <w:b/>
          <w:iCs/>
          <w:sz w:val="28"/>
          <w:szCs w:val="28"/>
        </w:rPr>
        <w:t>Ведущий</w:t>
      </w:r>
      <w:r w:rsidRPr="00160B8F">
        <w:rPr>
          <w:rFonts w:ascii="Times New Roman" w:hAnsi="Times New Roman" w:cs="Times New Roman"/>
          <w:iCs/>
          <w:sz w:val="28"/>
          <w:szCs w:val="28"/>
        </w:rPr>
        <w:t>: А сейчас берем цветы и встаем на танец.</w:t>
      </w:r>
    </w:p>
    <w:p w:rsidR="00347B66" w:rsidRPr="00160B8F" w:rsidRDefault="00347B66" w:rsidP="00160B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60B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Танец «Танец с цветами»</w:t>
      </w:r>
    </w:p>
    <w:p w:rsidR="0053154F" w:rsidRPr="00160B8F" w:rsidRDefault="0053154F" w:rsidP="00160B8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1D54F5" w:rsidRPr="007421C4" w:rsidRDefault="007E5AA7" w:rsidP="007421C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60B8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Под музыку выходит </w:t>
      </w:r>
      <w:proofErr w:type="spellStart"/>
      <w:r w:rsidRPr="00160B8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Домовенок</w:t>
      </w:r>
      <w:proofErr w:type="spellEnd"/>
      <w:r w:rsidRPr="00160B8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Кузька.</w:t>
      </w:r>
    </w:p>
    <w:p w:rsidR="007E5AA7" w:rsidRPr="00160B8F" w:rsidRDefault="0053154F" w:rsidP="00160B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0B8F">
        <w:rPr>
          <w:rFonts w:ascii="Times New Roman" w:hAnsi="Times New Roman" w:cs="Times New Roman"/>
          <w:b/>
          <w:bCs/>
          <w:sz w:val="28"/>
          <w:szCs w:val="28"/>
        </w:rPr>
        <w:t>Домовенок</w:t>
      </w:r>
      <w:proofErr w:type="spellEnd"/>
      <w:r w:rsidRPr="00160B8F">
        <w:rPr>
          <w:rFonts w:ascii="Times New Roman" w:hAnsi="Times New Roman" w:cs="Times New Roman"/>
          <w:b/>
          <w:bCs/>
          <w:sz w:val="28"/>
          <w:szCs w:val="28"/>
        </w:rPr>
        <w:t xml:space="preserve"> Кузя</w:t>
      </w:r>
      <w:r w:rsidR="007E5AA7" w:rsidRPr="00160B8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E5AA7" w:rsidRPr="00160B8F" w:rsidRDefault="007E5AA7" w:rsidP="00160B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B8F">
        <w:rPr>
          <w:rFonts w:ascii="Times New Roman" w:hAnsi="Times New Roman" w:cs="Times New Roman"/>
          <w:sz w:val="28"/>
          <w:szCs w:val="28"/>
        </w:rPr>
        <w:t>Здравствуйте ребятишки – девчонки и мальчишки!</w:t>
      </w:r>
      <w:r w:rsidRPr="00160B8F">
        <w:rPr>
          <w:rFonts w:ascii="Times New Roman" w:hAnsi="Times New Roman" w:cs="Times New Roman"/>
          <w:sz w:val="28"/>
          <w:szCs w:val="28"/>
        </w:rPr>
        <w:br/>
        <w:t>Я веселый Домовой. Охраняю здесь покой.</w:t>
      </w:r>
      <w:r w:rsidRPr="00160B8F">
        <w:rPr>
          <w:rFonts w:ascii="Times New Roman" w:hAnsi="Times New Roman" w:cs="Times New Roman"/>
          <w:sz w:val="28"/>
          <w:szCs w:val="28"/>
        </w:rPr>
        <w:br/>
      </w:r>
      <w:r w:rsidR="001D54F5" w:rsidRPr="00160B8F">
        <w:rPr>
          <w:rFonts w:ascii="Times New Roman" w:hAnsi="Times New Roman" w:cs="Times New Roman"/>
          <w:sz w:val="28"/>
          <w:szCs w:val="28"/>
        </w:rPr>
        <w:t>Н</w:t>
      </w:r>
      <w:r w:rsidRPr="00160B8F">
        <w:rPr>
          <w:rFonts w:ascii="Times New Roman" w:hAnsi="Times New Roman" w:cs="Times New Roman"/>
          <w:sz w:val="28"/>
          <w:szCs w:val="28"/>
        </w:rPr>
        <w:t>у а звать меня – Кузьмой.</w:t>
      </w:r>
      <w:r w:rsidRPr="00160B8F">
        <w:rPr>
          <w:rFonts w:ascii="Times New Roman" w:hAnsi="Times New Roman" w:cs="Times New Roman"/>
          <w:sz w:val="28"/>
          <w:szCs w:val="28"/>
        </w:rPr>
        <w:br/>
        <w:t>А пришел сегодня я – чтоб поздравить вас, друзья.</w:t>
      </w:r>
      <w:r w:rsidRPr="00160B8F">
        <w:rPr>
          <w:rFonts w:ascii="Times New Roman" w:hAnsi="Times New Roman" w:cs="Times New Roman"/>
          <w:sz w:val="28"/>
          <w:szCs w:val="28"/>
        </w:rPr>
        <w:br/>
        <w:t>С “Днем семьи” всех поздравляю, много радости желаю.</w:t>
      </w:r>
      <w:r w:rsidRPr="00160B8F">
        <w:rPr>
          <w:rFonts w:ascii="Times New Roman" w:hAnsi="Times New Roman" w:cs="Times New Roman"/>
          <w:sz w:val="28"/>
          <w:szCs w:val="28"/>
        </w:rPr>
        <w:br/>
      </w:r>
      <w:r w:rsidRPr="00160B8F">
        <w:rPr>
          <w:rFonts w:ascii="Times New Roman" w:hAnsi="Times New Roman" w:cs="Times New Roman"/>
          <w:sz w:val="28"/>
          <w:szCs w:val="28"/>
        </w:rPr>
        <w:lastRenderedPageBreak/>
        <w:t>Дружно за руки беритесь, и в кружочек становитесь.</w:t>
      </w:r>
      <w:r w:rsidRPr="00160B8F">
        <w:rPr>
          <w:rFonts w:ascii="Times New Roman" w:hAnsi="Times New Roman" w:cs="Times New Roman"/>
          <w:sz w:val="28"/>
          <w:szCs w:val="28"/>
        </w:rPr>
        <w:br/>
        <w:t>Ставьте ручки – на бочок, выставляйте каблучок.</w:t>
      </w:r>
    </w:p>
    <w:p w:rsidR="00B27A22" w:rsidRPr="007421C4" w:rsidRDefault="00B27A22" w:rsidP="00160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0B8F">
        <w:rPr>
          <w:rFonts w:ascii="Times New Roman" w:hAnsi="Times New Roman" w:cs="Times New Roman"/>
          <w:b/>
          <w:bCs/>
          <w:sz w:val="28"/>
          <w:szCs w:val="28"/>
          <w:u w:val="single"/>
        </w:rPr>
        <w:t>“Каблучок” – танец.</w:t>
      </w:r>
    </w:p>
    <w:p w:rsidR="009C0B14" w:rsidRPr="005E790A" w:rsidRDefault="00AC1F43" w:rsidP="005E79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8F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60B8F">
        <w:rPr>
          <w:rFonts w:ascii="Times New Roman" w:hAnsi="Times New Roman" w:cs="Times New Roman"/>
          <w:sz w:val="28"/>
          <w:szCs w:val="28"/>
        </w:rPr>
        <w:t xml:space="preserve"> </w:t>
      </w:r>
      <w:r w:rsidRPr="0016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– это островок тепла, любви, радости и света. </w:t>
      </w:r>
      <w:r w:rsidR="001E1F8D" w:rsidRPr="00160B8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A2CAD" w:rsidRPr="00160B8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все вместе, всем спокойно, радостно. А совместные развлечения детей и родителей доставляют удовольствие и детям, и взрослым. Сейчас мы предлагаем немного поиграть</w:t>
      </w:r>
      <w:r w:rsidR="005E79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21C4" w:rsidRDefault="00A3325E" w:rsidP="00160B8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2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1)Эстафета «Сороконожка»</w:t>
      </w:r>
      <w:r w:rsidRPr="00742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D3D33" w:rsidRPr="007421C4" w:rsidRDefault="00A3325E" w:rsidP="00160B8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421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Участники становятся друг </w:t>
      </w:r>
      <w:r w:rsidR="003D3D33" w:rsidRPr="007421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 другом, держась за талию. </w:t>
      </w:r>
    </w:p>
    <w:p w:rsidR="003D3D33" w:rsidRPr="007421C4" w:rsidRDefault="003D3D33" w:rsidP="00160B8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421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Прежде чем наши  сороконожки  отправится в путь, необходимо сделать зарядку. Упражнения выполняем дружно все вместе (присели, подняли одну ногу, теперь другую, потопали)</w:t>
      </w:r>
    </w:p>
    <w:p w:rsidR="00A3325E" w:rsidRPr="00A3325E" w:rsidRDefault="003D3D33" w:rsidP="00160B8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21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теперь — пошли! Нужно</w:t>
      </w:r>
      <w:r w:rsidR="00A3325E" w:rsidRPr="007421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пройти до стула, взять «земляничку» (маленький красный шарик берет первый игрок), обойти стул и вернут</w:t>
      </w:r>
      <w:r w:rsidRPr="007421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ься к началу дистанции. Сороконожка</w:t>
      </w:r>
      <w:r w:rsidR="00A3325E" w:rsidRPr="007421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которая не рассыплется по дороге, победила!</w:t>
      </w:r>
      <w:r w:rsidR="00A3325E" w:rsidRPr="007421C4">
        <w:rPr>
          <w:rFonts w:ascii="Times New Roman" w:hAnsi="Times New Roman" w:cs="Times New Roman"/>
          <w:color w:val="737373"/>
          <w:sz w:val="28"/>
          <w:szCs w:val="28"/>
          <w:shd w:val="clear" w:color="auto" w:fill="FFFFFF"/>
        </w:rPr>
        <w:t xml:space="preserve"> </w:t>
      </w:r>
    </w:p>
    <w:p w:rsidR="007421C4" w:rsidRDefault="003D3D33" w:rsidP="00160B8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21C4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>2) Конкурс «</w:t>
      </w:r>
      <w:r w:rsidR="00A3325E" w:rsidRPr="007421C4">
        <w:rPr>
          <w:rStyle w:val="a5"/>
          <w:iCs/>
          <w:color w:val="000000"/>
          <w:sz w:val="28"/>
          <w:szCs w:val="28"/>
          <w:u w:val="single"/>
          <w:bdr w:val="none" w:sz="0" w:space="0" w:color="auto" w:frame="1"/>
        </w:rPr>
        <w:t>Ромашка</w:t>
      </w:r>
      <w:r w:rsidRPr="007421C4">
        <w:rPr>
          <w:rStyle w:val="a5"/>
          <w:iCs/>
          <w:color w:val="000000"/>
          <w:sz w:val="28"/>
          <w:szCs w:val="28"/>
          <w:u w:val="single"/>
          <w:bdr w:val="none" w:sz="0" w:space="0" w:color="auto" w:frame="1"/>
        </w:rPr>
        <w:t>»</w:t>
      </w:r>
      <w:r w:rsidR="00A3325E" w:rsidRPr="00160B8F">
        <w:rPr>
          <w:rStyle w:val="a6"/>
          <w:color w:val="000000"/>
          <w:sz w:val="28"/>
          <w:szCs w:val="28"/>
          <w:bdr w:val="none" w:sz="0" w:space="0" w:color="auto" w:frame="1"/>
        </w:rPr>
        <w:t> </w:t>
      </w:r>
      <w:r w:rsidR="00160B8F" w:rsidRPr="00160B8F">
        <w:rPr>
          <w:color w:val="000000"/>
          <w:sz w:val="28"/>
          <w:szCs w:val="28"/>
        </w:rPr>
        <w:t xml:space="preserve"> </w:t>
      </w:r>
    </w:p>
    <w:p w:rsidR="00A3325E" w:rsidRPr="00160B8F" w:rsidRDefault="00160B8F" w:rsidP="00160B8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0B8F">
        <w:rPr>
          <w:color w:val="000000"/>
          <w:sz w:val="28"/>
          <w:szCs w:val="28"/>
        </w:rPr>
        <w:t>Р</w:t>
      </w:r>
      <w:r w:rsidR="00A3325E" w:rsidRPr="00160B8F">
        <w:rPr>
          <w:color w:val="000000"/>
          <w:sz w:val="28"/>
          <w:szCs w:val="28"/>
        </w:rPr>
        <w:t xml:space="preserve">ебята, </w:t>
      </w:r>
      <w:r w:rsidRPr="00160B8F">
        <w:rPr>
          <w:color w:val="000000"/>
          <w:sz w:val="28"/>
          <w:szCs w:val="28"/>
        </w:rPr>
        <w:t>я предлагаю собрать  ромашки. Сейчас мы будем собирать лепестки</w:t>
      </w:r>
      <w:r w:rsidR="00A3325E" w:rsidRPr="00160B8F">
        <w:rPr>
          <w:color w:val="000000"/>
          <w:sz w:val="28"/>
          <w:szCs w:val="28"/>
        </w:rPr>
        <w:t xml:space="preserve"> ромашки по очереди, друг за другом. Для этого я выберу 3 команды. Как заиграет музыка, вы, ребята, по одному будете </w:t>
      </w:r>
      <w:r w:rsidRPr="00160B8F">
        <w:rPr>
          <w:color w:val="000000"/>
          <w:sz w:val="28"/>
          <w:szCs w:val="28"/>
        </w:rPr>
        <w:t xml:space="preserve">брать лепесток </w:t>
      </w:r>
      <w:r w:rsidR="00A3325E" w:rsidRPr="00160B8F">
        <w:rPr>
          <w:color w:val="000000"/>
          <w:sz w:val="28"/>
          <w:szCs w:val="28"/>
        </w:rPr>
        <w:t xml:space="preserve"> и </w:t>
      </w:r>
      <w:r w:rsidRPr="00160B8F">
        <w:rPr>
          <w:color w:val="000000"/>
          <w:sz w:val="28"/>
          <w:szCs w:val="28"/>
        </w:rPr>
        <w:t>присоединять к серединке</w:t>
      </w:r>
      <w:r w:rsidR="00A3325E" w:rsidRPr="00160B8F">
        <w:rPr>
          <w:color w:val="000000"/>
          <w:sz w:val="28"/>
          <w:szCs w:val="28"/>
        </w:rPr>
        <w:t xml:space="preserve"> ромашки. А мы по</w:t>
      </w:r>
      <w:r w:rsidRPr="00160B8F">
        <w:rPr>
          <w:color w:val="000000"/>
          <w:sz w:val="28"/>
          <w:szCs w:val="28"/>
        </w:rPr>
        <w:t>смотрим, у какой команды вырасте</w:t>
      </w:r>
      <w:r w:rsidR="00A3325E" w:rsidRPr="00160B8F">
        <w:rPr>
          <w:color w:val="000000"/>
          <w:sz w:val="28"/>
          <w:szCs w:val="28"/>
        </w:rPr>
        <w:t>т самая красивая ромашка.</w:t>
      </w:r>
    </w:p>
    <w:p w:rsidR="00A3325E" w:rsidRPr="00160B8F" w:rsidRDefault="00160B8F" w:rsidP="007421C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60B8F">
        <w:rPr>
          <w:color w:val="000000"/>
          <w:sz w:val="28"/>
          <w:szCs w:val="28"/>
        </w:rPr>
        <w:t>В</w:t>
      </w:r>
      <w:r w:rsidR="00A3325E" w:rsidRPr="00160B8F">
        <w:rPr>
          <w:color w:val="000000"/>
          <w:sz w:val="28"/>
          <w:szCs w:val="28"/>
        </w:rPr>
        <w:t xml:space="preserve">ыбирают 3 команды по 5-7 человек. На расстоянии 3-4 метров </w:t>
      </w:r>
      <w:r w:rsidRPr="00160B8F">
        <w:rPr>
          <w:color w:val="000000"/>
          <w:sz w:val="28"/>
          <w:szCs w:val="28"/>
        </w:rPr>
        <w:t xml:space="preserve">положены серединки ромашек. </w:t>
      </w:r>
      <w:r w:rsidR="00A3325E" w:rsidRPr="00160B8F">
        <w:rPr>
          <w:color w:val="000000"/>
          <w:sz w:val="28"/>
          <w:szCs w:val="28"/>
        </w:rPr>
        <w:t xml:space="preserve">По команде дети </w:t>
      </w:r>
      <w:r w:rsidRPr="00160B8F">
        <w:rPr>
          <w:color w:val="000000"/>
          <w:sz w:val="28"/>
          <w:szCs w:val="28"/>
        </w:rPr>
        <w:t xml:space="preserve">берут </w:t>
      </w:r>
      <w:r w:rsidR="00A3325E" w:rsidRPr="00160B8F">
        <w:rPr>
          <w:color w:val="000000"/>
          <w:sz w:val="28"/>
          <w:szCs w:val="28"/>
        </w:rPr>
        <w:t xml:space="preserve">по одному лепестку </w:t>
      </w:r>
      <w:r w:rsidRPr="00160B8F">
        <w:rPr>
          <w:color w:val="000000"/>
          <w:sz w:val="28"/>
          <w:szCs w:val="28"/>
        </w:rPr>
        <w:t>и выкладывают вокруг серединки.</w:t>
      </w:r>
    </w:p>
    <w:p w:rsidR="00FE7F5D" w:rsidRPr="00FE7F5D" w:rsidRDefault="00FE7F5D" w:rsidP="00FE7F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F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Кузя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ребята. А сейчас я предлагаю поиграть вашим мамам. Игра называется</w:t>
      </w:r>
    </w:p>
    <w:p w:rsidR="003D3D33" w:rsidRPr="007421C4" w:rsidRDefault="003D3D33" w:rsidP="007421C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7421C4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 xml:space="preserve"> «Кот в мешке»</w:t>
      </w:r>
      <w:r w:rsidR="00FE7F5D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</w:p>
    <w:p w:rsidR="001D54F5" w:rsidRPr="007421C4" w:rsidRDefault="003D3D33" w:rsidP="007421C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0B8F">
        <w:rPr>
          <w:color w:val="000000"/>
          <w:sz w:val="28"/>
          <w:szCs w:val="28"/>
        </w:rPr>
        <w:t>В мешок собраны различные предметы</w:t>
      </w:r>
      <w:r w:rsidR="00FE7F5D">
        <w:rPr>
          <w:color w:val="000000"/>
          <w:sz w:val="28"/>
          <w:szCs w:val="28"/>
        </w:rPr>
        <w:t xml:space="preserve"> (кубик, мяч, кольцо, носочки, платочек, книжка</w:t>
      </w:r>
      <w:r w:rsidR="005E790A">
        <w:rPr>
          <w:color w:val="000000"/>
          <w:sz w:val="28"/>
          <w:szCs w:val="28"/>
        </w:rPr>
        <w:t>, карандаш</w:t>
      </w:r>
      <w:r w:rsidR="00FE7F5D">
        <w:rPr>
          <w:color w:val="000000"/>
          <w:sz w:val="28"/>
          <w:szCs w:val="28"/>
        </w:rPr>
        <w:t xml:space="preserve"> и др.) </w:t>
      </w:r>
      <w:r w:rsidR="007421C4">
        <w:rPr>
          <w:color w:val="000000"/>
          <w:sz w:val="28"/>
          <w:szCs w:val="28"/>
        </w:rPr>
        <w:t xml:space="preserve">Мамы </w:t>
      </w:r>
      <w:r w:rsidRPr="00160B8F">
        <w:rPr>
          <w:color w:val="000000"/>
          <w:sz w:val="28"/>
          <w:szCs w:val="28"/>
        </w:rPr>
        <w:t xml:space="preserve"> по очереди нащупывают предмет в мешке и называют его. Предмет достается из мешка, чтобы все могли оценить правильность ответа.</w:t>
      </w:r>
    </w:p>
    <w:p w:rsidR="00BA29F6" w:rsidRPr="007421C4" w:rsidRDefault="001D54F5" w:rsidP="007421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16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</w:t>
      </w:r>
      <w:r w:rsidR="00160B8F" w:rsidRPr="00160B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всеми заданиями справились.</w:t>
      </w:r>
    </w:p>
    <w:p w:rsidR="005E790A" w:rsidRPr="005E790A" w:rsidRDefault="005E790A" w:rsidP="007421C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E790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 сей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час ребята исполнят майскую песенку.</w:t>
      </w:r>
    </w:p>
    <w:p w:rsidR="00BA29F6" w:rsidRPr="007421C4" w:rsidRDefault="000C62CC" w:rsidP="007421C4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</w:pPr>
      <w:r w:rsidRPr="00160B8F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Песня «Майская песенка»</w:t>
      </w:r>
    </w:p>
    <w:p w:rsidR="0053154F" w:rsidRPr="00160B8F" w:rsidRDefault="0053154F" w:rsidP="00160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160B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A29F6" w:rsidRPr="0016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B8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E1F8D" w:rsidRPr="00160B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0B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160B8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Кузя, а почему это ты вдруг загрустил?</w:t>
      </w:r>
      <w:r w:rsidRPr="00160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0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Кузя:</w:t>
      </w:r>
      <w:r w:rsidRPr="00160B8F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всех есть семья, а я – один!…</w:t>
      </w:r>
    </w:p>
    <w:p w:rsidR="00BA29F6" w:rsidRPr="00160B8F" w:rsidRDefault="0053154F" w:rsidP="00160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</w:p>
    <w:p w:rsidR="00160B8F" w:rsidRPr="00160B8F" w:rsidRDefault="0053154F" w:rsidP="00160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– </w:t>
      </w:r>
      <w:proofErr w:type="spellStart"/>
      <w:r w:rsidRPr="00160B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160B8F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Кузя — улыбнись, да вокруг ты оглянись,</w:t>
      </w:r>
      <w:r w:rsidRPr="00160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девчонки и мальчишки,</w:t>
      </w:r>
      <w:r w:rsidRPr="00160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Озорники </w:t>
      </w:r>
      <w:r w:rsidR="001E1F8D" w:rsidRPr="00160B8F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шалунишки!</w:t>
      </w:r>
      <w:r w:rsidR="001E1F8D" w:rsidRPr="00160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сильные папы</w:t>
      </w:r>
      <w:r w:rsidRPr="00160B8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заботливые мамы,</w:t>
      </w:r>
      <w:r w:rsidRPr="00160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Оставайся Кузя жить в нашей большой семье!</w:t>
      </w:r>
    </w:p>
    <w:p w:rsidR="00160B8F" w:rsidRPr="00160B8F" w:rsidRDefault="00160B8F" w:rsidP="00160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приглашаем тебя с нами танцевать</w:t>
      </w:r>
    </w:p>
    <w:p w:rsidR="00BA29F6" w:rsidRPr="007421C4" w:rsidRDefault="00160B8F" w:rsidP="00160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60B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 «Покажу я солнышку»</w:t>
      </w:r>
    </w:p>
    <w:p w:rsidR="0053154F" w:rsidRPr="00160B8F" w:rsidRDefault="0053154F" w:rsidP="00160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Кузя:</w:t>
      </w:r>
      <w:r w:rsidRPr="00160B8F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все понял! Спасибо вам!</w:t>
      </w:r>
      <w:r w:rsidRPr="00160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Мамы, папы, дети, я – мы и есть одна семья!</w:t>
      </w:r>
      <w:r w:rsidRPr="00160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же рад сегодня я, есть и у меня – Семья!!!</w:t>
      </w:r>
      <w:r w:rsidRPr="00160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0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53154F" w:rsidRPr="00160B8F" w:rsidRDefault="0053154F" w:rsidP="00160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8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за руки беритесь,</w:t>
      </w:r>
    </w:p>
    <w:p w:rsidR="0053154F" w:rsidRPr="00160B8F" w:rsidRDefault="0053154F" w:rsidP="00160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Поскорее становитесь.</w:t>
      </w:r>
    </w:p>
    <w:p w:rsidR="0053154F" w:rsidRPr="00160B8F" w:rsidRDefault="0053154F" w:rsidP="00160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на празднике </w:t>
      </w:r>
      <w:proofErr w:type="gramStart"/>
      <w:r w:rsidRPr="00160B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6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</w:t>
      </w:r>
    </w:p>
    <w:p w:rsidR="00BA29F6" w:rsidRPr="007421C4" w:rsidRDefault="00B8778E" w:rsidP="00160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мамами </w:t>
      </w:r>
      <w:r w:rsidR="0053154F" w:rsidRPr="0016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спляшем.</w:t>
      </w:r>
    </w:p>
    <w:p w:rsidR="000C62CC" w:rsidRPr="007421C4" w:rsidRDefault="0053154F" w:rsidP="00160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Танец </w:t>
      </w:r>
      <w:r w:rsidR="000C62CC" w:rsidRPr="00160B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 мамами.</w:t>
      </w:r>
    </w:p>
    <w:p w:rsidR="0053154F" w:rsidRPr="00160B8F" w:rsidRDefault="0053154F" w:rsidP="00160B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160B8F">
        <w:rPr>
          <w:rFonts w:ascii="Times New Roman" w:hAnsi="Times New Roman" w:cs="Times New Roman"/>
          <w:b/>
          <w:iCs/>
          <w:sz w:val="28"/>
          <w:szCs w:val="28"/>
        </w:rPr>
        <w:t>Ку</w:t>
      </w:r>
      <w:r w:rsidR="00BA29F6" w:rsidRPr="00160B8F">
        <w:rPr>
          <w:rFonts w:ascii="Times New Roman" w:hAnsi="Times New Roman" w:cs="Times New Roman"/>
          <w:b/>
          <w:iCs/>
          <w:sz w:val="28"/>
          <w:szCs w:val="28"/>
        </w:rPr>
        <w:t>зя</w:t>
      </w:r>
      <w:r w:rsidRPr="00160B8F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53154F" w:rsidRPr="00160B8F" w:rsidRDefault="0053154F" w:rsidP="00160B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B8F">
        <w:rPr>
          <w:rFonts w:ascii="Times New Roman" w:hAnsi="Times New Roman" w:cs="Times New Roman"/>
          <w:sz w:val="28"/>
          <w:szCs w:val="28"/>
        </w:rPr>
        <w:t>Пусть семья несет лишь счастье, </w:t>
      </w:r>
      <w:r w:rsidRPr="00160B8F">
        <w:rPr>
          <w:rFonts w:ascii="Times New Roman" w:hAnsi="Times New Roman" w:cs="Times New Roman"/>
          <w:sz w:val="28"/>
          <w:szCs w:val="28"/>
        </w:rPr>
        <w:br/>
        <w:t>Ни капли грусти, ни одной слезы.</w:t>
      </w:r>
    </w:p>
    <w:p w:rsidR="0053154F" w:rsidRPr="00160B8F" w:rsidRDefault="00BA29F6" w:rsidP="00160B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B8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53154F" w:rsidRPr="00160B8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3154F" w:rsidRPr="00160B8F" w:rsidRDefault="0053154F" w:rsidP="00160B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B8F">
        <w:rPr>
          <w:rFonts w:ascii="Times New Roman" w:hAnsi="Times New Roman" w:cs="Times New Roman"/>
          <w:sz w:val="28"/>
          <w:szCs w:val="28"/>
        </w:rPr>
        <w:t>Душевного богатства и здоровья</w:t>
      </w:r>
      <w:proofErr w:type="gramStart"/>
      <w:r w:rsidRPr="00160B8F">
        <w:rPr>
          <w:rFonts w:ascii="Times New Roman" w:hAnsi="Times New Roman" w:cs="Times New Roman"/>
          <w:sz w:val="28"/>
          <w:szCs w:val="28"/>
        </w:rPr>
        <w:br/>
        <w:t>Ж</w:t>
      </w:r>
      <w:proofErr w:type="gramEnd"/>
      <w:r w:rsidRPr="00160B8F">
        <w:rPr>
          <w:rFonts w:ascii="Times New Roman" w:hAnsi="Times New Roman" w:cs="Times New Roman"/>
          <w:sz w:val="28"/>
          <w:szCs w:val="28"/>
        </w:rPr>
        <w:t>елаем мы от всей души.</w:t>
      </w:r>
    </w:p>
    <w:p w:rsidR="001E1F8D" w:rsidRPr="00160B8F" w:rsidRDefault="001E1F8D" w:rsidP="00160B8F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F8D" w:rsidRDefault="001E1F8D" w:rsidP="00160B8F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78E" w:rsidRDefault="00B8778E" w:rsidP="00160B8F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90A" w:rsidRDefault="005E790A" w:rsidP="00160B8F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90A" w:rsidRDefault="005E790A" w:rsidP="00160B8F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90A" w:rsidRDefault="005E790A" w:rsidP="00160B8F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90A" w:rsidRDefault="005E790A" w:rsidP="00160B8F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90A" w:rsidRDefault="005E790A" w:rsidP="00160B8F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90A" w:rsidRDefault="005E790A" w:rsidP="00160B8F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90A" w:rsidRDefault="005E790A" w:rsidP="00160B8F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90A" w:rsidRDefault="005E790A" w:rsidP="00160B8F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90A" w:rsidRDefault="005E790A" w:rsidP="00160B8F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90A" w:rsidRDefault="005E790A" w:rsidP="00160B8F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90A" w:rsidRDefault="005E790A" w:rsidP="00160B8F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90A" w:rsidRDefault="005E790A" w:rsidP="00160B8F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90A" w:rsidRDefault="005E790A" w:rsidP="00160B8F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90A" w:rsidRDefault="005E790A" w:rsidP="00160B8F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90A" w:rsidRDefault="005E790A" w:rsidP="00160B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790A" w:rsidSect="00AD3A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01F77"/>
    <w:multiLevelType w:val="hybridMultilevel"/>
    <w:tmpl w:val="0C602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3A80"/>
    <w:rsid w:val="00093C9E"/>
    <w:rsid w:val="000C62CC"/>
    <w:rsid w:val="000D3500"/>
    <w:rsid w:val="00160B8F"/>
    <w:rsid w:val="001A2CAD"/>
    <w:rsid w:val="001D54F5"/>
    <w:rsid w:val="001E1F8D"/>
    <w:rsid w:val="00347B66"/>
    <w:rsid w:val="0035043B"/>
    <w:rsid w:val="003D3D33"/>
    <w:rsid w:val="004F533F"/>
    <w:rsid w:val="0053154F"/>
    <w:rsid w:val="005E790A"/>
    <w:rsid w:val="00680084"/>
    <w:rsid w:val="006A11E6"/>
    <w:rsid w:val="00721822"/>
    <w:rsid w:val="007421C4"/>
    <w:rsid w:val="007E5AA7"/>
    <w:rsid w:val="00834683"/>
    <w:rsid w:val="009C0B14"/>
    <w:rsid w:val="00A3325E"/>
    <w:rsid w:val="00AC1F43"/>
    <w:rsid w:val="00AD3A80"/>
    <w:rsid w:val="00B0605F"/>
    <w:rsid w:val="00B27A22"/>
    <w:rsid w:val="00B8778E"/>
    <w:rsid w:val="00BA29F6"/>
    <w:rsid w:val="00BD72CA"/>
    <w:rsid w:val="00D600F7"/>
    <w:rsid w:val="00FE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3F"/>
  </w:style>
  <w:style w:type="paragraph" w:styleId="3">
    <w:name w:val="heading 3"/>
    <w:basedOn w:val="a"/>
    <w:link w:val="30"/>
    <w:uiPriority w:val="9"/>
    <w:qFormat/>
    <w:rsid w:val="00A332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9F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332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7">
    <w:name w:val="c17"/>
    <w:basedOn w:val="a0"/>
    <w:rsid w:val="00A3325E"/>
  </w:style>
  <w:style w:type="character" w:customStyle="1" w:styleId="c14">
    <w:name w:val="c14"/>
    <w:basedOn w:val="a0"/>
    <w:rsid w:val="00A3325E"/>
  </w:style>
  <w:style w:type="paragraph" w:styleId="a4">
    <w:name w:val="Normal (Web)"/>
    <w:basedOn w:val="a"/>
    <w:uiPriority w:val="99"/>
    <w:unhideWhenUsed/>
    <w:rsid w:val="00A33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325E"/>
    <w:rPr>
      <w:b/>
      <w:bCs/>
    </w:rPr>
  </w:style>
  <w:style w:type="character" w:styleId="a6">
    <w:name w:val="Emphasis"/>
    <w:basedOn w:val="a0"/>
    <w:uiPriority w:val="20"/>
    <w:qFormat/>
    <w:rsid w:val="00A332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vzaimoponima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9</cp:revision>
  <cp:lastPrinted>2019-05-20T19:59:00Z</cp:lastPrinted>
  <dcterms:created xsi:type="dcterms:W3CDTF">2019-04-04T16:43:00Z</dcterms:created>
  <dcterms:modified xsi:type="dcterms:W3CDTF">2019-07-23T09:49:00Z</dcterms:modified>
</cp:coreProperties>
</file>