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74" w:rsidRPr="00115CBC" w:rsidRDefault="002443DF" w:rsidP="00AE66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«В гости к Гному</w:t>
      </w:r>
      <w:r w:rsidR="00AE6674"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>»</w:t>
      </w:r>
    </w:p>
    <w:p w:rsidR="00AE6674" w:rsidRDefault="00AE6674" w:rsidP="00AE66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>Сцена</w:t>
      </w:r>
      <w:r w:rsidR="00F53405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рий осеннего праздника для 2 младшей </w:t>
      </w: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>группы</w:t>
      </w:r>
    </w:p>
    <w:p w:rsidR="00F53405" w:rsidRPr="00115CBC" w:rsidRDefault="00F53405" w:rsidP="00F5340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Воспитатель: Мальцева Т.В.</w:t>
      </w:r>
    </w:p>
    <w:p w:rsidR="00AE6674" w:rsidRPr="00115CBC" w:rsidRDefault="00AE6674" w:rsidP="00F731C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Style w:val="a3"/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>Цели</w:t>
      </w:r>
      <w:r w:rsidR="00F731C4" w:rsidRPr="00115CBC">
        <w:rPr>
          <w:rStyle w:val="a3"/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F731C4"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Создать праздничную атмосферу.</w:t>
      </w:r>
      <w:r w:rsidR="00F731C4" w:rsidRPr="00115CBC">
        <w:rPr>
          <w:rFonts w:ascii="Times New Roman" w:hAnsi="Times New Roman"/>
          <w:sz w:val="32"/>
          <w:szCs w:val="32"/>
        </w:rPr>
        <w:br/>
      </w:r>
      <w:r w:rsidR="00F731C4" w:rsidRPr="00115CBC">
        <w:rPr>
          <w:rStyle w:val="a3"/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>Задачи:</w:t>
      </w:r>
      <w:r w:rsidR="00F731C4" w:rsidRPr="00115CBC">
        <w:rPr>
          <w:rFonts w:ascii="Times New Roman" w:hAnsi="Times New Roman"/>
          <w:sz w:val="32"/>
          <w:szCs w:val="32"/>
          <w:shd w:val="clear" w:color="auto" w:fill="FFFFFF"/>
        </w:rPr>
        <w:t> 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• Воспитывать эмоциональный отклик на музыку разного характера</w:t>
      </w:r>
      <w:proofErr w:type="gramStart"/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• Р</w:t>
      </w:r>
      <w:proofErr w:type="gramEnd"/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азвивать чувство ритма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• Эстетического восприятие средствами музыки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• Продолжать формировать певческие и танцевальные навыки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• Учить передавать смену характера музыки в движениях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• Воспитывать любовь и интерес к музыке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Занаве</w:t>
      </w:r>
      <w:r w:rsidR="00F731C4"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с на половину 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закрыт. Дети с воспитателем заходят в зал.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>Воспитатель.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F731C4" w:rsidRPr="00115CBC" w:rsidRDefault="00F731C4" w:rsidP="00F731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CBC">
        <w:rPr>
          <w:color w:val="000000"/>
          <w:sz w:val="32"/>
          <w:szCs w:val="32"/>
        </w:rPr>
        <w:t>Что случилось? Что такое?</w:t>
      </w:r>
    </w:p>
    <w:p w:rsidR="00F731C4" w:rsidRPr="00115CBC" w:rsidRDefault="00F731C4" w:rsidP="00F731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CBC">
        <w:rPr>
          <w:color w:val="000000"/>
          <w:sz w:val="32"/>
          <w:szCs w:val="32"/>
        </w:rPr>
        <w:t>Все горит, как золотое,</w:t>
      </w:r>
    </w:p>
    <w:p w:rsidR="00F731C4" w:rsidRPr="00115CBC" w:rsidRDefault="00F731C4" w:rsidP="00F731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CBC">
        <w:rPr>
          <w:color w:val="000000"/>
          <w:sz w:val="32"/>
          <w:szCs w:val="32"/>
        </w:rPr>
        <w:t>Всюду листья разноцветные,</w:t>
      </w:r>
    </w:p>
    <w:p w:rsidR="00F731C4" w:rsidRPr="00115CBC" w:rsidRDefault="00F731C4" w:rsidP="00F731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CBC">
        <w:rPr>
          <w:color w:val="000000"/>
          <w:sz w:val="32"/>
          <w:szCs w:val="32"/>
        </w:rPr>
        <w:t>Даже издали заметные.</w:t>
      </w:r>
    </w:p>
    <w:p w:rsidR="00F731C4" w:rsidRPr="00115CBC" w:rsidRDefault="00F731C4" w:rsidP="00F731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CBC">
        <w:rPr>
          <w:color w:val="000000"/>
          <w:sz w:val="32"/>
          <w:szCs w:val="32"/>
        </w:rPr>
        <w:t>А кругом светло, красиво...</w:t>
      </w:r>
    </w:p>
    <w:p w:rsidR="00F731C4" w:rsidRPr="00115CBC" w:rsidRDefault="00F731C4" w:rsidP="00F731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CBC">
        <w:rPr>
          <w:color w:val="000000"/>
          <w:sz w:val="32"/>
          <w:szCs w:val="32"/>
        </w:rPr>
        <w:t>Это осень наступила!</w:t>
      </w:r>
    </w:p>
    <w:p w:rsidR="00F731C4" w:rsidRPr="00115CBC" w:rsidRDefault="00F731C4" w:rsidP="00F731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sectPr w:rsidR="00F731C4" w:rsidRPr="00115CBC" w:rsidSect="00AE66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31C4" w:rsidRPr="00115CBC" w:rsidRDefault="00F731C4" w:rsidP="00F731C4">
      <w:pPr>
        <w:spacing w:after="0" w:line="240" w:lineRule="auto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F731C4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1.</w:t>
      </w:r>
      <w:r w:rsidR="00F731C4" w:rsidRPr="00115CBC">
        <w:rPr>
          <w:rFonts w:ascii="Times New Roman" w:hAnsi="Times New Roman"/>
          <w:sz w:val="32"/>
          <w:szCs w:val="32"/>
          <w:shd w:val="clear" w:color="auto" w:fill="FFFFFF"/>
        </w:rPr>
        <w:t>Осень по тропинке</w:t>
      </w:r>
    </w:p>
    <w:p w:rsidR="00F731C4" w:rsidRPr="00115CBC" w:rsidRDefault="00F731C4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С дождиком шагает,</w:t>
      </w:r>
    </w:p>
    <w:p w:rsidR="00F731C4" w:rsidRPr="00115CBC" w:rsidRDefault="00F731C4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Клёны и рябинки</w:t>
      </w:r>
    </w:p>
    <w:p w:rsidR="00F731C4" w:rsidRDefault="00F731C4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Тихо раздевает.</w:t>
      </w:r>
    </w:p>
    <w:p w:rsidR="00115CBC" w:rsidRPr="00115CBC" w:rsidRDefault="00115CBC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F731C4" w:rsidRPr="00115CBC" w:rsidRDefault="00CF342C" w:rsidP="00371D4B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2.</w:t>
      </w:r>
      <w:proofErr w:type="gramStart"/>
      <w:r w:rsidR="00F731C4"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Падают листочки </w:t>
      </w:r>
      <w:r w:rsidR="00371D4B">
        <w:rPr>
          <w:rFonts w:ascii="Times New Roman" w:hAnsi="Times New Roman"/>
          <w:sz w:val="32"/>
          <w:szCs w:val="32"/>
          <w:shd w:val="clear" w:color="auto" w:fill="FFFFFF"/>
        </w:rPr>
        <w:t xml:space="preserve">                             </w:t>
      </w:r>
      <w:r w:rsidR="00371D4B" w:rsidRPr="00D9218D">
        <w:rPr>
          <w:rFonts w:ascii="Times New Roman" w:hAnsi="Times New Roman"/>
          <w:sz w:val="32"/>
          <w:szCs w:val="32"/>
          <w:shd w:val="clear" w:color="auto" w:fill="FFFFFF"/>
        </w:rPr>
        <w:t>Осинку окрасила</w:t>
      </w:r>
      <w:proofErr w:type="gramEnd"/>
      <w:r w:rsidR="00371D4B" w:rsidRPr="00D9218D">
        <w:rPr>
          <w:rFonts w:ascii="Times New Roman" w:hAnsi="Times New Roman"/>
          <w:sz w:val="32"/>
          <w:szCs w:val="32"/>
          <w:shd w:val="clear" w:color="auto" w:fill="FFFFFF"/>
        </w:rPr>
        <w:t xml:space="preserve"> осень</w:t>
      </w:r>
    </w:p>
    <w:p w:rsidR="00F731C4" w:rsidRPr="00115CBC" w:rsidRDefault="00F731C4" w:rsidP="00371D4B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Под ноги прохожим.</w:t>
      </w:r>
      <w:r w:rsidR="00371D4B">
        <w:rPr>
          <w:rFonts w:ascii="Times New Roman" w:hAnsi="Times New Roman"/>
          <w:sz w:val="32"/>
          <w:szCs w:val="32"/>
          <w:shd w:val="clear" w:color="auto" w:fill="FFFFFF"/>
        </w:rPr>
        <w:t xml:space="preserve">                           </w:t>
      </w:r>
      <w:r w:rsidR="00371D4B" w:rsidRPr="00D9218D">
        <w:rPr>
          <w:rFonts w:ascii="Times New Roman" w:hAnsi="Times New Roman"/>
          <w:sz w:val="32"/>
          <w:szCs w:val="32"/>
          <w:shd w:val="clear" w:color="auto" w:fill="FFFFFF"/>
        </w:rPr>
        <w:t>Осинка мне нравиться очень.</w:t>
      </w:r>
      <w:r w:rsidR="00371D4B">
        <w:rPr>
          <w:rFonts w:ascii="Times New Roman" w:hAnsi="Times New Roman"/>
          <w:sz w:val="32"/>
          <w:szCs w:val="32"/>
          <w:shd w:val="clear" w:color="auto" w:fill="FFFFFF"/>
        </w:rPr>
        <w:t xml:space="preserve">    </w:t>
      </w:r>
    </w:p>
    <w:p w:rsidR="00F731C4" w:rsidRPr="00115CBC" w:rsidRDefault="00F731C4" w:rsidP="00371D4B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Летние цветочки </w:t>
      </w:r>
      <w:r w:rsidR="00371D4B">
        <w:rPr>
          <w:rFonts w:ascii="Times New Roman" w:hAnsi="Times New Roman"/>
          <w:sz w:val="32"/>
          <w:szCs w:val="32"/>
          <w:shd w:val="clear" w:color="auto" w:fill="FFFFFF"/>
        </w:rPr>
        <w:t xml:space="preserve">                                 </w:t>
      </w:r>
      <w:r w:rsidR="00371D4B" w:rsidRPr="00D9218D">
        <w:rPr>
          <w:rFonts w:ascii="Times New Roman" w:hAnsi="Times New Roman"/>
          <w:sz w:val="32"/>
          <w:szCs w:val="32"/>
          <w:shd w:val="clear" w:color="auto" w:fill="FFFFFF"/>
        </w:rPr>
        <w:t>Она позолотой блистает.</w:t>
      </w:r>
    </w:p>
    <w:p w:rsidR="00115CBC" w:rsidRPr="00115CBC" w:rsidRDefault="00F731C4" w:rsidP="00371D4B">
      <w:pPr>
        <w:spacing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Исчезают тоже.</w:t>
      </w:r>
      <w:r w:rsidR="00371D4B">
        <w:rPr>
          <w:rFonts w:ascii="Times New Roman" w:hAnsi="Times New Roman"/>
          <w:sz w:val="32"/>
          <w:szCs w:val="32"/>
          <w:shd w:val="clear" w:color="auto" w:fill="FFFFFF"/>
        </w:rPr>
        <w:t xml:space="preserve">                                    </w:t>
      </w:r>
      <w:r w:rsidR="00371D4B" w:rsidRPr="00D9218D">
        <w:rPr>
          <w:rFonts w:ascii="Times New Roman" w:hAnsi="Times New Roman"/>
          <w:sz w:val="32"/>
          <w:szCs w:val="32"/>
          <w:shd w:val="clear" w:color="auto" w:fill="FFFFFF"/>
        </w:rPr>
        <w:t>Одно только жаль -  облетает.</w:t>
      </w:r>
    </w:p>
    <w:p w:rsidR="00F731C4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3.</w:t>
      </w:r>
      <w:r w:rsidR="00F731C4" w:rsidRPr="00115CBC">
        <w:rPr>
          <w:rFonts w:ascii="Times New Roman" w:hAnsi="Times New Roman"/>
          <w:sz w:val="32"/>
          <w:szCs w:val="32"/>
          <w:shd w:val="clear" w:color="auto" w:fill="FFFFFF"/>
        </w:rPr>
        <w:t>Осень дарит детям</w:t>
      </w:r>
    </w:p>
    <w:p w:rsidR="00F731C4" w:rsidRPr="00115CBC" w:rsidRDefault="00F731C4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Яблоки и груши,</w:t>
      </w:r>
    </w:p>
    <w:p w:rsidR="00F731C4" w:rsidRPr="00115CBC" w:rsidRDefault="00F731C4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Чтоб мы на обеде</w:t>
      </w:r>
    </w:p>
    <w:p w:rsidR="00F731C4" w:rsidRDefault="00F731C4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Стали лучше кушать.</w:t>
      </w:r>
    </w:p>
    <w:p w:rsidR="00115CBC" w:rsidRPr="00115CBC" w:rsidRDefault="00115CBC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4.Листик клена на ладошку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Потихоньку упадет.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Это осень золотая,</w:t>
      </w:r>
    </w:p>
    <w:p w:rsidR="00CF342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По дорожке к нам идет.</w:t>
      </w:r>
    </w:p>
    <w:p w:rsidR="00115CBC" w:rsidRDefault="00115CB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115CBC" w:rsidRDefault="00115CB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71D4B" w:rsidRDefault="00371D4B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5. Что за время года?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Дождик моросит,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Это просто осень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В детский сад спешит.</w:t>
      </w:r>
    </w:p>
    <w:p w:rsidR="00CF342C" w:rsidRPr="00115CBC" w:rsidRDefault="00CF342C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F731C4" w:rsidRPr="00115CBC" w:rsidRDefault="00F731C4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Воспитатель. </w:t>
      </w:r>
    </w:p>
    <w:p w:rsidR="00F731C4" w:rsidRPr="00115CBC" w:rsidRDefault="00F731C4" w:rsidP="00F731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5CBC">
        <w:rPr>
          <w:iCs/>
          <w:color w:val="000000"/>
          <w:sz w:val="32"/>
          <w:szCs w:val="32"/>
        </w:rPr>
        <w:t>Если на деревьях листья пожелтели,</w:t>
      </w:r>
    </w:p>
    <w:p w:rsidR="00F731C4" w:rsidRPr="00115CBC" w:rsidRDefault="00F731C4" w:rsidP="00F731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5CBC">
        <w:rPr>
          <w:iCs/>
          <w:color w:val="000000"/>
          <w:sz w:val="32"/>
          <w:szCs w:val="32"/>
        </w:rPr>
        <w:t>Если в край далёкий птицы улетели,</w:t>
      </w:r>
    </w:p>
    <w:p w:rsidR="00F731C4" w:rsidRPr="00115CBC" w:rsidRDefault="00F731C4" w:rsidP="00F731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5CBC">
        <w:rPr>
          <w:iCs/>
          <w:color w:val="000000"/>
          <w:sz w:val="32"/>
          <w:szCs w:val="32"/>
        </w:rPr>
        <w:t>Если небо хмурое, если дождик льётся,</w:t>
      </w:r>
    </w:p>
    <w:p w:rsidR="00AB3AA9" w:rsidRPr="00115CBC" w:rsidRDefault="00F731C4" w:rsidP="00CF342C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32"/>
        </w:rPr>
      </w:pPr>
      <w:r w:rsidRPr="00115CBC">
        <w:rPr>
          <w:iCs/>
          <w:color w:val="000000"/>
          <w:sz w:val="32"/>
          <w:szCs w:val="32"/>
        </w:rPr>
        <w:t>Это время года – осенью зовётся!</w:t>
      </w:r>
    </w:p>
    <w:p w:rsidR="00AB3AA9" w:rsidRPr="00115CBC" w:rsidRDefault="00AB3AA9" w:rsidP="00CF342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CF342C" w:rsidRPr="00115CBC" w:rsidRDefault="00AE6674" w:rsidP="00CF342C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32"/>
          <w:u w:val="single"/>
        </w:rPr>
      </w:pPr>
      <w:r w:rsidRPr="00115CBC">
        <w:rPr>
          <w:b/>
          <w:sz w:val="32"/>
          <w:szCs w:val="32"/>
          <w:u w:val="single"/>
          <w:shd w:val="clear" w:color="auto" w:fill="FFFFFF"/>
        </w:rPr>
        <w:t>Песня</w:t>
      </w:r>
      <w:r w:rsidR="00115CBC" w:rsidRPr="00115CBC">
        <w:rPr>
          <w:b/>
          <w:sz w:val="32"/>
          <w:szCs w:val="32"/>
          <w:u w:val="single"/>
          <w:shd w:val="clear" w:color="auto" w:fill="FFFFFF"/>
        </w:rPr>
        <w:t xml:space="preserve">     </w:t>
      </w:r>
      <w:r w:rsidR="00F731C4" w:rsidRPr="00115CBC">
        <w:rPr>
          <w:b/>
          <w:sz w:val="32"/>
          <w:szCs w:val="32"/>
          <w:u w:val="single"/>
          <w:shd w:val="clear" w:color="auto" w:fill="FFFFFF"/>
        </w:rPr>
        <w:t xml:space="preserve">«Осенью»     </w:t>
      </w:r>
    </w:p>
    <w:p w:rsidR="00AB3AA9" w:rsidRPr="00115CBC" w:rsidRDefault="00AE6674" w:rsidP="00CF342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115CBC">
        <w:rPr>
          <w:sz w:val="32"/>
          <w:szCs w:val="32"/>
        </w:rPr>
        <w:br/>
      </w:r>
      <w:r w:rsidRPr="00115CBC">
        <w:rPr>
          <w:b/>
          <w:sz w:val="32"/>
          <w:szCs w:val="32"/>
          <w:shd w:val="clear" w:color="auto" w:fill="FFFFFF"/>
        </w:rPr>
        <w:t>Воспитатель</w:t>
      </w:r>
      <w:r w:rsidRPr="00115CBC">
        <w:rPr>
          <w:sz w:val="32"/>
          <w:szCs w:val="32"/>
          <w:shd w:val="clear" w:color="auto" w:fill="FFFFFF"/>
        </w:rPr>
        <w:t>. Как хорошо вы пели. Молодцы. А хотите отправиться в осенний лес на прогулку? Тогда садитесь в автобус на свободные места (дети садятся).</w:t>
      </w:r>
      <w:r w:rsidRPr="00115CBC">
        <w:rPr>
          <w:sz w:val="32"/>
          <w:szCs w:val="32"/>
        </w:rPr>
        <w:br/>
      </w:r>
      <w:r w:rsidRPr="00115CBC">
        <w:rPr>
          <w:sz w:val="32"/>
          <w:szCs w:val="32"/>
          <w:shd w:val="clear" w:color="auto" w:fill="FFFFFF"/>
        </w:rPr>
        <w:t>Все готовы?</w:t>
      </w:r>
      <w:r w:rsidRPr="00115CBC">
        <w:rPr>
          <w:sz w:val="32"/>
          <w:szCs w:val="32"/>
        </w:rPr>
        <w:br/>
      </w:r>
      <w:r w:rsidRPr="00115CBC">
        <w:rPr>
          <w:sz w:val="32"/>
          <w:szCs w:val="32"/>
          <w:shd w:val="clear" w:color="auto" w:fill="FFFFFF"/>
        </w:rPr>
        <w:t>Приглашаю я ребят</w:t>
      </w:r>
      <w:r w:rsidRPr="00115CBC">
        <w:rPr>
          <w:sz w:val="32"/>
          <w:szCs w:val="32"/>
        </w:rPr>
        <w:br/>
      </w:r>
      <w:r w:rsidRPr="00115CBC">
        <w:rPr>
          <w:sz w:val="32"/>
          <w:szCs w:val="32"/>
          <w:shd w:val="clear" w:color="auto" w:fill="FFFFFF"/>
        </w:rPr>
        <w:t xml:space="preserve">В </w:t>
      </w:r>
      <w:r w:rsidR="00CF342C" w:rsidRPr="00115CBC">
        <w:rPr>
          <w:sz w:val="32"/>
          <w:szCs w:val="32"/>
          <w:shd w:val="clear" w:color="auto" w:fill="FFFFFF"/>
        </w:rPr>
        <w:t xml:space="preserve"> </w:t>
      </w:r>
      <w:r w:rsidRPr="00115CBC">
        <w:rPr>
          <w:sz w:val="32"/>
          <w:szCs w:val="32"/>
          <w:shd w:val="clear" w:color="auto" w:fill="FFFFFF"/>
        </w:rPr>
        <w:t>лес осенний погулять</w:t>
      </w:r>
      <w:proofErr w:type="gramStart"/>
      <w:r w:rsidRPr="00115CBC">
        <w:rPr>
          <w:sz w:val="32"/>
          <w:szCs w:val="32"/>
          <w:shd w:val="clear" w:color="auto" w:fill="FFFFFF"/>
        </w:rPr>
        <w:t>.</w:t>
      </w:r>
      <w:proofErr w:type="gramEnd"/>
      <w:r w:rsidRPr="00115CBC">
        <w:rPr>
          <w:sz w:val="32"/>
          <w:szCs w:val="32"/>
        </w:rPr>
        <w:br/>
      </w:r>
      <w:r w:rsidR="00AB3AA9" w:rsidRPr="00115CBC">
        <w:rPr>
          <w:sz w:val="32"/>
          <w:szCs w:val="32"/>
          <w:shd w:val="clear" w:color="auto" w:fill="FFFFFF"/>
        </w:rPr>
        <w:t>(</w:t>
      </w:r>
      <w:proofErr w:type="gramStart"/>
      <w:r w:rsidR="00CF342C" w:rsidRPr="00115CBC">
        <w:rPr>
          <w:sz w:val="32"/>
          <w:szCs w:val="32"/>
          <w:shd w:val="clear" w:color="auto" w:fill="FFFFFF"/>
        </w:rPr>
        <w:t>н</w:t>
      </w:r>
      <w:proofErr w:type="gramEnd"/>
      <w:r w:rsidR="00CF342C" w:rsidRPr="00115CBC">
        <w:rPr>
          <w:sz w:val="32"/>
          <w:szCs w:val="32"/>
          <w:shd w:val="clear" w:color="auto" w:fill="FFFFFF"/>
        </w:rPr>
        <w:t>а доске появляется  п</w:t>
      </w:r>
      <w:r w:rsidRPr="00115CBC">
        <w:rPr>
          <w:sz w:val="32"/>
          <w:szCs w:val="32"/>
          <w:shd w:val="clear" w:color="auto" w:fill="FFFFFF"/>
        </w:rPr>
        <w:t>анорама осеннего леса</w:t>
      </w:r>
      <w:r w:rsidR="00AB3AA9" w:rsidRPr="00115CBC">
        <w:rPr>
          <w:sz w:val="32"/>
          <w:szCs w:val="32"/>
          <w:shd w:val="clear" w:color="auto" w:fill="FFFFFF"/>
        </w:rPr>
        <w:t>)</w:t>
      </w:r>
    </w:p>
    <w:p w:rsidR="00CF342C" w:rsidRPr="00115CBC" w:rsidRDefault="00AE6674" w:rsidP="00CF342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115CBC">
        <w:rPr>
          <w:sz w:val="32"/>
          <w:szCs w:val="32"/>
        </w:rPr>
        <w:br/>
      </w:r>
      <w:r w:rsidRPr="00115CBC">
        <w:rPr>
          <w:b/>
          <w:sz w:val="32"/>
          <w:szCs w:val="32"/>
          <w:shd w:val="clear" w:color="auto" w:fill="FFFFFF"/>
        </w:rPr>
        <w:t>Воспитатель</w:t>
      </w:r>
      <w:r w:rsidRPr="00115CBC">
        <w:rPr>
          <w:sz w:val="32"/>
          <w:szCs w:val="32"/>
          <w:shd w:val="clear" w:color="auto" w:fill="FFFFFF"/>
        </w:rPr>
        <w:t>. Стоп, приехали детишки.</w:t>
      </w:r>
      <w:r w:rsidRPr="00115CBC">
        <w:rPr>
          <w:sz w:val="32"/>
          <w:szCs w:val="32"/>
        </w:rPr>
        <w:br/>
      </w:r>
      <w:r w:rsidR="00CF342C" w:rsidRPr="00115CBC">
        <w:rPr>
          <w:sz w:val="32"/>
          <w:szCs w:val="32"/>
          <w:shd w:val="clear" w:color="auto" w:fill="FFFFFF"/>
        </w:rPr>
        <w:t xml:space="preserve">Видим </w:t>
      </w:r>
      <w:r w:rsidRPr="00115CBC">
        <w:rPr>
          <w:sz w:val="32"/>
          <w:szCs w:val="32"/>
          <w:shd w:val="clear" w:color="auto" w:fill="FFFFFF"/>
        </w:rPr>
        <w:t>лес: деревья, шишки.</w:t>
      </w:r>
    </w:p>
    <w:p w:rsidR="00CF342C" w:rsidRPr="00115CBC" w:rsidRDefault="00CF342C" w:rsidP="00CF342C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5CBC">
        <w:rPr>
          <w:iCs/>
          <w:color w:val="000000"/>
          <w:sz w:val="32"/>
          <w:szCs w:val="32"/>
        </w:rPr>
        <w:t>Вот художник</w:t>
      </w:r>
      <w:proofErr w:type="gramStart"/>
      <w:r w:rsidRPr="00115CBC">
        <w:rPr>
          <w:iCs/>
          <w:color w:val="000000"/>
          <w:sz w:val="32"/>
          <w:szCs w:val="32"/>
        </w:rPr>
        <w:t xml:space="preserve"> ,</w:t>
      </w:r>
      <w:proofErr w:type="gramEnd"/>
      <w:r w:rsidRPr="00115CBC">
        <w:rPr>
          <w:iCs/>
          <w:color w:val="000000"/>
          <w:sz w:val="32"/>
          <w:szCs w:val="32"/>
        </w:rPr>
        <w:t xml:space="preserve"> так художник!</w:t>
      </w:r>
    </w:p>
    <w:p w:rsidR="00CF342C" w:rsidRPr="00115CBC" w:rsidRDefault="00CF342C" w:rsidP="00CF342C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5CBC">
        <w:rPr>
          <w:iCs/>
          <w:color w:val="000000"/>
          <w:sz w:val="32"/>
          <w:szCs w:val="32"/>
        </w:rPr>
        <w:t>Все леса позолотил!</w:t>
      </w:r>
    </w:p>
    <w:p w:rsidR="00CF342C" w:rsidRPr="00115CBC" w:rsidRDefault="00CF342C" w:rsidP="00CF342C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5CBC">
        <w:rPr>
          <w:iCs/>
          <w:color w:val="000000"/>
          <w:sz w:val="32"/>
          <w:szCs w:val="32"/>
        </w:rPr>
        <w:t>Даже самый сильный дождик</w:t>
      </w:r>
    </w:p>
    <w:p w:rsidR="00CF342C" w:rsidRPr="00115CBC" w:rsidRDefault="00CF342C" w:rsidP="00CF342C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5CBC">
        <w:rPr>
          <w:iCs/>
          <w:color w:val="000000"/>
          <w:sz w:val="32"/>
          <w:szCs w:val="32"/>
        </w:rPr>
        <w:t>Эту краску не отмыл.</w:t>
      </w:r>
    </w:p>
    <w:p w:rsidR="00AE6674" w:rsidRPr="00115CBC" w:rsidRDefault="00AE6674" w:rsidP="00CF342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3A5B69" w:rsidRPr="00115CBC" w:rsidRDefault="00CF342C" w:rsidP="00AE667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МУЗ игра «ДОЖДИК</w:t>
      </w:r>
      <w:r w:rsidR="00AE6674" w:rsidRPr="00115CBC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»</w:t>
      </w:r>
    </w:p>
    <w:p w:rsidR="003A5B69" w:rsidRPr="00115CBC" w:rsidRDefault="003A5B69" w:rsidP="00AE667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</w:p>
    <w:p w:rsidR="003A5B69" w:rsidRPr="00115CBC" w:rsidRDefault="003A5B69" w:rsidP="003A5B6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>Воспитатель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: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Ой, ребята, чей-то дом!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Надпись есть: «Весёлый гном».</w:t>
      </w:r>
    </w:p>
    <w:p w:rsidR="003A5B69" w:rsidRPr="00115CBC" w:rsidRDefault="003A5B69" w:rsidP="00AB3A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11"/>
          <w:i/>
          <w:iCs/>
          <w:color w:val="000000"/>
          <w:sz w:val="32"/>
          <w:szCs w:val="32"/>
        </w:rPr>
        <w:t>(стучится в домик)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Где ты, Гномик? Хватит спать!</w:t>
      </w:r>
    </w:p>
    <w:p w:rsidR="00115CBC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Выходи-ка поиграть!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8"/>
          <w:i/>
          <w:iCs/>
          <w:color w:val="000000"/>
          <w:sz w:val="32"/>
          <w:szCs w:val="32"/>
        </w:rPr>
        <w:t>Из окошка выглядывает сонный гномик, протирает глаза.</w:t>
      </w:r>
      <w:r w:rsidRPr="00115CBC">
        <w:rPr>
          <w:rStyle w:val="c2"/>
          <w:color w:val="000000"/>
          <w:sz w:val="32"/>
          <w:szCs w:val="32"/>
        </w:rPr>
        <w:t> 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3"/>
          <w:b/>
          <w:bCs/>
          <w:color w:val="000000"/>
          <w:sz w:val="32"/>
          <w:szCs w:val="32"/>
        </w:rPr>
        <w:t>Гном: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Кто там? Дети? Как я рад!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Сколько маленьких ребят!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11"/>
          <w:i/>
          <w:iCs/>
          <w:color w:val="000000"/>
          <w:sz w:val="32"/>
          <w:szCs w:val="32"/>
        </w:rPr>
        <w:lastRenderedPageBreak/>
        <w:t>(выбегает из домика к детям)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Наша осень хороша!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Листья падают шурша,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Много ягод и цветов…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Веселиться я готов!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11"/>
          <w:i/>
          <w:iCs/>
          <w:color w:val="000000"/>
          <w:sz w:val="32"/>
          <w:szCs w:val="32"/>
        </w:rPr>
        <w:t>(прыгает и хлопает в ладоши)</w:t>
      </w:r>
    </w:p>
    <w:p w:rsidR="003A5B69" w:rsidRPr="00115CBC" w:rsidRDefault="00115CBC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3"/>
          <w:b/>
          <w:bCs/>
          <w:color w:val="000000"/>
          <w:sz w:val="32"/>
          <w:szCs w:val="32"/>
        </w:rPr>
        <w:t>Воспитатель</w:t>
      </w:r>
      <w:r w:rsidR="003A5B69" w:rsidRPr="00115CBC">
        <w:rPr>
          <w:rStyle w:val="c3"/>
          <w:b/>
          <w:bCs/>
          <w:color w:val="000000"/>
          <w:sz w:val="32"/>
          <w:szCs w:val="32"/>
        </w:rPr>
        <w:t>: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Тише, Гномик, не балуй,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Лучше с нами потанцуй!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Мы весёлый танец знаем,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Повторяй скорей за нами!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AB3AA9" w:rsidRPr="00115CBC" w:rsidRDefault="003A5B69" w:rsidP="003A5B69">
      <w:pPr>
        <w:pStyle w:val="c6"/>
        <w:shd w:val="clear" w:color="auto" w:fill="FFFFFF"/>
        <w:spacing w:before="0" w:beforeAutospacing="0" w:after="0" w:afterAutospacing="0"/>
        <w:rPr>
          <w:b/>
          <w:sz w:val="32"/>
          <w:szCs w:val="32"/>
          <w:u w:val="single"/>
        </w:rPr>
      </w:pPr>
      <w:r w:rsidRPr="00115CBC">
        <w:rPr>
          <w:b/>
          <w:sz w:val="32"/>
          <w:szCs w:val="32"/>
          <w:u w:val="single"/>
        </w:rPr>
        <w:t>Танец «Гномики»</w:t>
      </w:r>
    </w:p>
    <w:p w:rsidR="003A5B69" w:rsidRPr="00115CBC" w:rsidRDefault="00AE6674" w:rsidP="003A5B6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b/>
          <w:sz w:val="32"/>
          <w:szCs w:val="32"/>
          <w:u w:val="single"/>
        </w:rPr>
        <w:br/>
      </w:r>
      <w:r w:rsidR="00115CBC" w:rsidRPr="00115CBC">
        <w:rPr>
          <w:rStyle w:val="c3"/>
          <w:b/>
          <w:bCs/>
          <w:color w:val="000000"/>
          <w:sz w:val="32"/>
          <w:szCs w:val="32"/>
        </w:rPr>
        <w:t>Воспитатель</w:t>
      </w:r>
      <w:r w:rsidR="003A5B69" w:rsidRPr="00115CBC">
        <w:rPr>
          <w:rStyle w:val="c3"/>
          <w:b/>
          <w:bCs/>
          <w:color w:val="000000"/>
          <w:sz w:val="32"/>
          <w:szCs w:val="32"/>
        </w:rPr>
        <w:t>:</w:t>
      </w:r>
    </w:p>
    <w:p w:rsidR="003A5B69" w:rsidRPr="00115CBC" w:rsidRDefault="003A5B69" w:rsidP="003A5B6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Гномик весело плясал,</w:t>
      </w:r>
    </w:p>
    <w:p w:rsidR="003A5B69" w:rsidRPr="00115CBC" w:rsidRDefault="003A5B69" w:rsidP="003A5B6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На пенёчек сел, устал.</w:t>
      </w:r>
    </w:p>
    <w:p w:rsidR="003A5B69" w:rsidRPr="00115CBC" w:rsidRDefault="003A5B69" w:rsidP="003A5B6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Ну, а мы, то не устали,</w:t>
      </w:r>
    </w:p>
    <w:p w:rsidR="003A5B69" w:rsidRPr="00115CBC" w:rsidRDefault="003A5B69" w:rsidP="003A5B69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Мы еще не поиграли.</w:t>
      </w:r>
    </w:p>
    <w:p w:rsidR="00502E6A" w:rsidRPr="00115CBC" w:rsidRDefault="00502E6A" w:rsidP="00502E6A">
      <w:pPr>
        <w:spacing w:after="0" w:line="240" w:lineRule="auto"/>
        <w:rPr>
          <w:rStyle w:val="c2"/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07B5" w:rsidRPr="00115CBC" w:rsidRDefault="0001555C" w:rsidP="00D40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sz w:val="32"/>
          <w:szCs w:val="32"/>
          <w:lang w:eastAsia="ru-RU"/>
        </w:rPr>
        <w:t>6.</w:t>
      </w:r>
      <w:r w:rsidR="00D407B5" w:rsidRPr="00D407B5">
        <w:rPr>
          <w:rFonts w:ascii="Times New Roman" w:eastAsia="Times New Roman" w:hAnsi="Times New Roman"/>
          <w:sz w:val="32"/>
          <w:szCs w:val="32"/>
          <w:lang w:eastAsia="ru-RU"/>
        </w:rPr>
        <w:t xml:space="preserve">Золотые лучики </w:t>
      </w:r>
    </w:p>
    <w:p w:rsidR="00D407B5" w:rsidRPr="00D407B5" w:rsidRDefault="00AB3AA9" w:rsidP="00D407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="00D407B5" w:rsidRPr="00D407B5">
        <w:rPr>
          <w:rFonts w:ascii="Times New Roman" w:eastAsia="Times New Roman" w:hAnsi="Times New Roman"/>
          <w:sz w:val="32"/>
          <w:szCs w:val="32"/>
          <w:lang w:eastAsia="ru-RU"/>
        </w:rPr>
        <w:t>прятались за тучами</w:t>
      </w:r>
    </w:p>
    <w:p w:rsidR="00D407B5" w:rsidRPr="00115CBC" w:rsidRDefault="00D407B5" w:rsidP="00D40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07B5">
        <w:rPr>
          <w:rFonts w:ascii="Times New Roman" w:eastAsia="Times New Roman" w:hAnsi="Times New Roman"/>
          <w:sz w:val="32"/>
          <w:szCs w:val="32"/>
          <w:lang w:eastAsia="ru-RU"/>
        </w:rPr>
        <w:t xml:space="preserve">Осень жёлтая идёт </w:t>
      </w:r>
    </w:p>
    <w:p w:rsidR="00D407B5" w:rsidRDefault="00AB3AA9" w:rsidP="00D40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sz w:val="32"/>
          <w:szCs w:val="32"/>
          <w:lang w:eastAsia="ru-RU"/>
        </w:rPr>
        <w:t>Д</w:t>
      </w:r>
      <w:r w:rsidR="00D407B5" w:rsidRPr="00D407B5">
        <w:rPr>
          <w:rFonts w:ascii="Times New Roman" w:eastAsia="Times New Roman" w:hAnsi="Times New Roman"/>
          <w:sz w:val="32"/>
          <w:szCs w:val="32"/>
          <w:lang w:eastAsia="ru-RU"/>
        </w:rPr>
        <w:t>ождик в гости к нам ведёт</w:t>
      </w:r>
    </w:p>
    <w:p w:rsidR="00115CBC" w:rsidRPr="00D407B5" w:rsidRDefault="00115CBC" w:rsidP="00D407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502E6A" w:rsidRPr="00115CBC" w:rsidRDefault="00502E6A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7. Дождик, дождик к нам пришёл,</w:t>
      </w:r>
    </w:p>
    <w:p w:rsidR="00502E6A" w:rsidRPr="00115CBC" w:rsidRDefault="00502E6A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Лужи на дорожках.</w:t>
      </w:r>
    </w:p>
    <w:p w:rsidR="00502E6A" w:rsidRPr="00115CBC" w:rsidRDefault="00502E6A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Как же нам теперь гулять,</w:t>
      </w:r>
    </w:p>
    <w:p w:rsidR="00502E6A" w:rsidRDefault="00502E6A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Мы промочим ножки!</w:t>
      </w:r>
    </w:p>
    <w:p w:rsidR="00115CBC" w:rsidRPr="00115CBC" w:rsidRDefault="00115CBC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01555C" w:rsidRPr="00115CBC" w:rsidRDefault="0001555C" w:rsidP="0001555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Style w:val="c2"/>
          <w:rFonts w:ascii="Times New Roman" w:eastAsia="Times New Roman" w:hAnsi="Times New Roman"/>
          <w:color w:val="000000"/>
          <w:sz w:val="32"/>
          <w:szCs w:val="32"/>
          <w:lang w:eastAsia="ru-RU"/>
        </w:rPr>
        <w:t>8.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Дождик льет, дождик льет-</w:t>
      </w:r>
    </w:p>
    <w:p w:rsidR="0001555C" w:rsidRDefault="0001555C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Погулять нам не дает</w:t>
      </w:r>
    </w:p>
    <w:p w:rsidR="00115CBC" w:rsidRPr="00115CBC" w:rsidRDefault="00115CBC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502E6A" w:rsidRPr="00115CBC" w:rsidRDefault="0001555C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9</w:t>
      </w:r>
      <w:r w:rsidR="00502E6A" w:rsidRPr="00115CBC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502E6A"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="00502E6A" w:rsidRPr="00115CBC">
        <w:rPr>
          <w:rFonts w:ascii="Times New Roman" w:hAnsi="Times New Roman"/>
          <w:sz w:val="32"/>
          <w:szCs w:val="32"/>
          <w:shd w:val="clear" w:color="auto" w:fill="FFFFFF"/>
        </w:rPr>
        <w:t>Если дождик проливной,</w:t>
      </w:r>
    </w:p>
    <w:p w:rsidR="00502E6A" w:rsidRPr="00115CBC" w:rsidRDefault="00502E6A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Зонтик я беру с собой,</w:t>
      </w:r>
    </w:p>
    <w:p w:rsidR="00502E6A" w:rsidRPr="00115CBC" w:rsidRDefault="00502E6A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Очень яркий и большой,</w:t>
      </w:r>
    </w:p>
    <w:p w:rsidR="00502E6A" w:rsidRPr="00115CBC" w:rsidRDefault="00502E6A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Желто-красно-голубой.</w:t>
      </w:r>
    </w:p>
    <w:p w:rsidR="00502E6A" w:rsidRPr="00115CBC" w:rsidRDefault="00502E6A" w:rsidP="003A5B69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AB3AA9" w:rsidRPr="008B7B0C" w:rsidRDefault="00502E6A" w:rsidP="003A5B69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  <w:u w:val="single"/>
        </w:rPr>
      </w:pPr>
      <w:r w:rsidRPr="00115CBC">
        <w:rPr>
          <w:rStyle w:val="c2"/>
          <w:b/>
          <w:color w:val="000000"/>
          <w:sz w:val="32"/>
          <w:szCs w:val="32"/>
          <w:u w:val="single"/>
        </w:rPr>
        <w:t>Игра «Солнышко и дождик»</w:t>
      </w:r>
    </w:p>
    <w:p w:rsidR="00D407B5" w:rsidRPr="008B7B0C" w:rsidRDefault="00D407B5" w:rsidP="00D407B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7B0C">
        <w:rPr>
          <w:rFonts w:ascii="Times New Roman" w:hAnsi="Times New Roman"/>
          <w:sz w:val="28"/>
          <w:szCs w:val="28"/>
          <w:shd w:val="clear" w:color="auto" w:fill="FFFFFF"/>
        </w:rPr>
        <w:t>Светит солнышко с утра,</w:t>
      </w:r>
      <w:r w:rsidRPr="008B7B0C">
        <w:rPr>
          <w:rFonts w:ascii="Times New Roman" w:hAnsi="Times New Roman"/>
          <w:sz w:val="28"/>
          <w:szCs w:val="28"/>
        </w:rPr>
        <w:br/>
      </w:r>
      <w:r w:rsidRPr="008B7B0C">
        <w:rPr>
          <w:rFonts w:ascii="Times New Roman" w:hAnsi="Times New Roman"/>
          <w:sz w:val="28"/>
          <w:szCs w:val="28"/>
          <w:shd w:val="clear" w:color="auto" w:fill="FFFFFF"/>
        </w:rPr>
        <w:t>Значит, нам гулять пора.</w:t>
      </w:r>
      <w:r w:rsidRPr="008B7B0C">
        <w:rPr>
          <w:rFonts w:ascii="Times New Roman" w:hAnsi="Times New Roman"/>
          <w:sz w:val="28"/>
          <w:szCs w:val="28"/>
        </w:rPr>
        <w:br/>
      </w:r>
      <w:r w:rsidRPr="008B7B0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Дождь закапал, ой, ой, ой,</w:t>
      </w:r>
      <w:r w:rsidRPr="008B7B0C">
        <w:rPr>
          <w:rFonts w:ascii="Times New Roman" w:hAnsi="Times New Roman"/>
          <w:sz w:val="28"/>
          <w:szCs w:val="28"/>
        </w:rPr>
        <w:br/>
      </w:r>
      <w:r w:rsidRPr="008B7B0C">
        <w:rPr>
          <w:rFonts w:ascii="Times New Roman" w:hAnsi="Times New Roman"/>
          <w:sz w:val="28"/>
          <w:szCs w:val="28"/>
          <w:shd w:val="clear" w:color="auto" w:fill="FFFFFF"/>
        </w:rPr>
        <w:t>Все скорей под зонтик мой.</w:t>
      </w:r>
    </w:p>
    <w:p w:rsidR="003A5B69" w:rsidRPr="00115CBC" w:rsidRDefault="00115CBC" w:rsidP="003A5B6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3"/>
          <w:b/>
          <w:bCs/>
          <w:color w:val="000000"/>
          <w:sz w:val="32"/>
          <w:szCs w:val="32"/>
        </w:rPr>
        <w:t>Воспитатель</w:t>
      </w:r>
      <w:r w:rsidR="003A5B69" w:rsidRPr="00115CBC">
        <w:rPr>
          <w:rStyle w:val="c3"/>
          <w:b/>
          <w:bCs/>
          <w:color w:val="000000"/>
          <w:sz w:val="32"/>
          <w:szCs w:val="32"/>
        </w:rPr>
        <w:t>:</w:t>
      </w:r>
    </w:p>
    <w:p w:rsidR="003A5B69" w:rsidRPr="00115CBC" w:rsidRDefault="00AB3AA9" w:rsidP="003A5B6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 xml:space="preserve">Вы </w:t>
      </w:r>
      <w:r w:rsidR="003A5B69" w:rsidRPr="00115CBC">
        <w:rPr>
          <w:rStyle w:val="c2"/>
          <w:color w:val="000000"/>
          <w:sz w:val="32"/>
          <w:szCs w:val="32"/>
        </w:rPr>
        <w:t xml:space="preserve"> ребята молодцы, веселились от души!</w:t>
      </w:r>
    </w:p>
    <w:p w:rsidR="003A5B69" w:rsidRPr="00115CBC" w:rsidRDefault="003A5B69" w:rsidP="003A5B69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Вот теперь мы отдохнём, гному песенку споём!</w:t>
      </w:r>
    </w:p>
    <w:p w:rsidR="00AE6674" w:rsidRPr="00115CBC" w:rsidRDefault="00AE6674" w:rsidP="00AE667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A5B69" w:rsidRPr="00115CBC" w:rsidRDefault="003A5B69" w:rsidP="00AE667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Песня «Листопад»</w:t>
      </w:r>
    </w:p>
    <w:p w:rsidR="003A5B69" w:rsidRPr="00115CBC" w:rsidRDefault="003A5B69" w:rsidP="00AE6674">
      <w:pPr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CF342C" w:rsidRPr="00115CBC" w:rsidRDefault="0001555C" w:rsidP="00371D4B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10</w:t>
      </w:r>
      <w:r w:rsidR="00502E6A" w:rsidRPr="00115CBC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CF342C"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Осень золотая </w:t>
      </w:r>
      <w:r w:rsidR="00371D4B">
        <w:rPr>
          <w:rFonts w:ascii="Times New Roman" w:hAnsi="Times New Roman"/>
          <w:sz w:val="32"/>
          <w:szCs w:val="32"/>
          <w:shd w:val="clear" w:color="auto" w:fill="FFFFFF"/>
        </w:rPr>
        <w:tab/>
        <w:t xml:space="preserve">  </w:t>
      </w:r>
    </w:p>
    <w:p w:rsidR="00CF342C" w:rsidRPr="00115CBC" w:rsidRDefault="00CF342C" w:rsidP="00371D4B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Бродит по дорожкам,</w:t>
      </w:r>
    </w:p>
    <w:p w:rsidR="00CF342C" w:rsidRPr="00115CBC" w:rsidRDefault="00CF342C" w:rsidP="00371D4B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Жёлтые сапожки </w:t>
      </w:r>
    </w:p>
    <w:p w:rsidR="00CF342C" w:rsidRDefault="00CF342C" w:rsidP="00371D4B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У неё на ножках.</w:t>
      </w:r>
    </w:p>
    <w:p w:rsidR="00115CBC" w:rsidRPr="00115CBC" w:rsidRDefault="00115CB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CF342C" w:rsidRPr="00115CBC" w:rsidRDefault="0001555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11</w:t>
      </w:r>
      <w:r w:rsidR="00502E6A" w:rsidRPr="00115CBC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CF342C"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Все деревья облетели,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Зеленеют только ели,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Днём и ночью дождик льёт:</w:t>
      </w:r>
    </w:p>
    <w:p w:rsidR="00CF342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Грязь и лужи у ворот.</w:t>
      </w:r>
    </w:p>
    <w:p w:rsidR="00115CBC" w:rsidRPr="00115CBC" w:rsidRDefault="00115CB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CF342C" w:rsidRPr="00115CBC" w:rsidRDefault="0001555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12</w:t>
      </w:r>
      <w:r w:rsidR="00502E6A" w:rsidRPr="00115CBC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CF342C"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Ходит осень, ходит осень,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Ветер с клёна листья сбросил,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Под ногами листопад</w:t>
      </w:r>
    </w:p>
    <w:p w:rsidR="00CF342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Жёлто-розовый наряд. </w:t>
      </w:r>
    </w:p>
    <w:p w:rsidR="00115CBC" w:rsidRPr="00115CBC" w:rsidRDefault="00115CB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CF342C" w:rsidRPr="00115CBC" w:rsidRDefault="0001555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13</w:t>
      </w:r>
      <w:r w:rsidR="00502E6A" w:rsidRPr="00115CBC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CF342C"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Утром мы во двор идём,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Листья сыплются дождём,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Под ногами шелестят </w:t>
      </w:r>
    </w:p>
    <w:p w:rsidR="00CF342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И летят, летят, летят.</w:t>
      </w:r>
    </w:p>
    <w:p w:rsidR="00115CBC" w:rsidRPr="00115CBC" w:rsidRDefault="00115CB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CF342C" w:rsidRPr="00115CBC" w:rsidRDefault="0001555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14</w:t>
      </w:r>
      <w:r w:rsidR="00502E6A" w:rsidRPr="00115CBC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CF342C"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Осень – славная пора,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Любит осень детвора.</w:t>
      </w: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Листья жёлтые летят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Скоро голым будет сад.</w:t>
      </w:r>
    </w:p>
    <w:p w:rsidR="00CF342C" w:rsidRPr="00115CBC" w:rsidRDefault="00CF342C" w:rsidP="00AE6674">
      <w:pPr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AE6674" w:rsidRPr="00115CBC" w:rsidRDefault="00AE6674" w:rsidP="00AE667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Воспитатель </w:t>
      </w:r>
      <w:r w:rsidR="003A5B69" w:rsidRPr="00115CBC">
        <w:rPr>
          <w:rFonts w:ascii="Times New Roman" w:hAnsi="Times New Roman"/>
          <w:sz w:val="32"/>
          <w:szCs w:val="32"/>
          <w:shd w:val="clear" w:color="auto" w:fill="FFFFFF"/>
        </w:rPr>
        <w:t>(раздает листья детям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):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Осень дарит листопад,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Листья на ветру дрожат.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Ветер дунул, листья сбросил </w:t>
      </w:r>
    </w:p>
    <w:p w:rsidR="003A5B69" w:rsidRPr="00115CBC" w:rsidRDefault="00AE6674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Это наступила Осень.</w:t>
      </w:r>
    </w:p>
    <w:p w:rsidR="003A5B69" w:rsidRPr="00115CBC" w:rsidRDefault="003A5B69" w:rsidP="003A5B6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С ветром листья прилетели,</w:t>
      </w:r>
    </w:p>
    <w:p w:rsidR="003A5B69" w:rsidRPr="00115CBC" w:rsidRDefault="003A5B69" w:rsidP="003A5B6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Поплясать мы захотели.</w:t>
      </w:r>
    </w:p>
    <w:p w:rsidR="003A5B69" w:rsidRPr="00115CBC" w:rsidRDefault="003A5B69" w:rsidP="003A5B6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Всем достанется листок,</w:t>
      </w:r>
    </w:p>
    <w:p w:rsidR="007A343B" w:rsidRDefault="003A5B69" w:rsidP="007A343B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Выходи скорей дружок!</w:t>
      </w:r>
    </w:p>
    <w:p w:rsidR="00115CBC" w:rsidRPr="007A343B" w:rsidRDefault="00AE6674" w:rsidP="007A34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115CBC">
        <w:rPr>
          <w:b/>
          <w:sz w:val="32"/>
          <w:szCs w:val="32"/>
          <w:u w:val="single"/>
          <w:shd w:val="clear" w:color="auto" w:fill="FFFFFF"/>
        </w:rPr>
        <w:lastRenderedPageBreak/>
        <w:t>Танец с листочками</w:t>
      </w:r>
      <w:r w:rsidRPr="00115CBC">
        <w:rPr>
          <w:sz w:val="32"/>
          <w:szCs w:val="32"/>
          <w:shd w:val="clear" w:color="auto" w:fill="FFFFFF"/>
        </w:rPr>
        <w:t xml:space="preserve"> (МОЙ ЛИСТОЧЕК ЗОЛОТОЙ)</w:t>
      </w:r>
      <w:r w:rsidRPr="00115CBC">
        <w:rPr>
          <w:sz w:val="32"/>
          <w:szCs w:val="32"/>
        </w:rPr>
        <w:br/>
      </w:r>
    </w:p>
    <w:p w:rsidR="00502E6A" w:rsidRPr="00115CBC" w:rsidRDefault="00502E6A" w:rsidP="00502E6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3"/>
          <w:b/>
          <w:bCs/>
          <w:color w:val="000000"/>
          <w:sz w:val="32"/>
          <w:szCs w:val="32"/>
        </w:rPr>
        <w:t>Гном:</w:t>
      </w:r>
    </w:p>
    <w:p w:rsidR="00502E6A" w:rsidRPr="00115CBC" w:rsidRDefault="00502E6A" w:rsidP="00502E6A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Ну, спасибо вам ребята! Какие же вы молодцы! Так повеселили меня!</w:t>
      </w:r>
    </w:p>
    <w:p w:rsidR="00502E6A" w:rsidRPr="00115CBC" w:rsidRDefault="00502E6A" w:rsidP="00502E6A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407B5" w:rsidRPr="00115CBC" w:rsidRDefault="00502E6A" w:rsidP="00502E6A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115CBC">
        <w:rPr>
          <w:rStyle w:val="c2"/>
          <w:b/>
          <w:color w:val="000000"/>
          <w:sz w:val="32"/>
          <w:szCs w:val="32"/>
        </w:rPr>
        <w:t>Воспитатель</w:t>
      </w:r>
      <w:r w:rsidR="00D407B5" w:rsidRPr="00115CBC">
        <w:rPr>
          <w:rStyle w:val="c2"/>
          <w:b/>
          <w:color w:val="000000"/>
          <w:sz w:val="32"/>
          <w:szCs w:val="32"/>
        </w:rPr>
        <w:t xml:space="preserve">.    </w:t>
      </w:r>
      <w:r w:rsidR="00D407B5" w:rsidRPr="00115CBC">
        <w:rPr>
          <w:rStyle w:val="c2"/>
          <w:color w:val="000000"/>
          <w:sz w:val="32"/>
          <w:szCs w:val="32"/>
        </w:rPr>
        <w:t>А теперь послушай стихи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D407B5" w:rsidRPr="00115CBC" w:rsidRDefault="0001555C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15</w:t>
      </w:r>
      <w:r w:rsidR="00D407B5" w:rsidRPr="00115CBC">
        <w:rPr>
          <w:rFonts w:ascii="Times New Roman" w:hAnsi="Times New Roman"/>
          <w:sz w:val="32"/>
          <w:szCs w:val="32"/>
          <w:shd w:val="clear" w:color="auto" w:fill="FFFFFF"/>
        </w:rPr>
        <w:t>. Жёлтые листочки,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В воздухе кружат.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По стеклу дождинки</w:t>
      </w:r>
    </w:p>
    <w:p w:rsidR="00D407B5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Весело стучат.</w:t>
      </w:r>
    </w:p>
    <w:p w:rsidR="00115CBC" w:rsidRPr="00115CBC" w:rsidRDefault="00115CBC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D407B5" w:rsidRPr="00115CBC" w:rsidRDefault="0001555C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16</w:t>
      </w:r>
      <w:r w:rsidR="00D407B5" w:rsidRPr="00115CBC">
        <w:rPr>
          <w:rFonts w:ascii="Times New Roman" w:hAnsi="Times New Roman"/>
          <w:sz w:val="32"/>
          <w:szCs w:val="32"/>
          <w:shd w:val="clear" w:color="auto" w:fill="FFFFFF"/>
        </w:rPr>
        <w:t>. Ходит осень по садам,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Ходит, улыбается.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Точно в сказке тут и там</w:t>
      </w:r>
    </w:p>
    <w:p w:rsidR="00D407B5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Все цвета меняются.</w:t>
      </w:r>
    </w:p>
    <w:p w:rsidR="00115CBC" w:rsidRPr="00115CBC" w:rsidRDefault="00115CBC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D407B5" w:rsidRPr="00115CBC" w:rsidRDefault="0001555C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17</w:t>
      </w:r>
      <w:r w:rsidR="00D407B5"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Осень наступила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Холоднее стало.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Солнышко за тучки</w:t>
      </w:r>
    </w:p>
    <w:p w:rsidR="00D407B5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Быстро убежало.</w:t>
      </w:r>
    </w:p>
    <w:p w:rsidR="00115CBC" w:rsidRPr="00115CBC" w:rsidRDefault="00115CBC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D407B5" w:rsidRPr="00115CBC" w:rsidRDefault="0001555C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18</w:t>
      </w:r>
      <w:r w:rsidR="00D407B5" w:rsidRPr="00115CBC">
        <w:rPr>
          <w:rFonts w:ascii="Times New Roman" w:hAnsi="Times New Roman"/>
          <w:sz w:val="32"/>
          <w:szCs w:val="32"/>
          <w:shd w:val="clear" w:color="auto" w:fill="FFFFFF"/>
        </w:rPr>
        <w:t>. Праздник осени в саду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И светло и весело.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Вот какие украшенья</w:t>
      </w:r>
    </w:p>
    <w:p w:rsidR="00D407B5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Осень нам развесила.</w:t>
      </w:r>
    </w:p>
    <w:p w:rsidR="00115CBC" w:rsidRPr="00115CBC" w:rsidRDefault="00115CBC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D407B5" w:rsidRPr="00115CBC" w:rsidRDefault="0001555C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19</w:t>
      </w:r>
      <w:r w:rsidR="00D407B5" w:rsidRPr="00115CBC">
        <w:rPr>
          <w:rFonts w:ascii="Times New Roman" w:hAnsi="Times New Roman"/>
          <w:sz w:val="32"/>
          <w:szCs w:val="32"/>
          <w:shd w:val="clear" w:color="auto" w:fill="FFFFFF"/>
        </w:rPr>
        <w:t>. Каждый листик золотой-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Маленькое солнышко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Соберу в корзинку я,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Положу на донышко.</w:t>
      </w:r>
    </w:p>
    <w:p w:rsidR="00052813" w:rsidRPr="00115CBC" w:rsidRDefault="00052813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D407B5" w:rsidRPr="00115CBC" w:rsidRDefault="0001555C" w:rsidP="00502E6A">
      <w:pPr>
        <w:pStyle w:val="c6"/>
        <w:shd w:val="clear" w:color="auto" w:fill="FFFFFF"/>
        <w:spacing w:before="0" w:beforeAutospacing="0" w:after="0" w:afterAutospacing="0"/>
        <w:rPr>
          <w:rFonts w:eastAsia="Calibri"/>
          <w:sz w:val="32"/>
          <w:szCs w:val="32"/>
          <w:shd w:val="clear" w:color="auto" w:fill="FFFFFF"/>
          <w:lang w:eastAsia="en-US"/>
        </w:rPr>
      </w:pPr>
      <w:r w:rsidRPr="00115CBC">
        <w:rPr>
          <w:rFonts w:eastAsia="Calibri"/>
          <w:b/>
          <w:bCs/>
          <w:sz w:val="32"/>
          <w:szCs w:val="32"/>
          <w:lang w:eastAsia="en-US"/>
        </w:rPr>
        <w:t xml:space="preserve">Гном. </w:t>
      </w:r>
      <w:r w:rsidRPr="00115CBC">
        <w:rPr>
          <w:rFonts w:eastAsia="Calibri"/>
          <w:b/>
          <w:bCs/>
          <w:color w:val="333333"/>
          <w:sz w:val="32"/>
          <w:szCs w:val="32"/>
          <w:lang w:eastAsia="en-US"/>
        </w:rPr>
        <w:t xml:space="preserve"> </w:t>
      </w:r>
      <w:r w:rsidRPr="00115CBC">
        <w:rPr>
          <w:rFonts w:eastAsia="Calibri"/>
          <w:sz w:val="32"/>
          <w:szCs w:val="32"/>
          <w:shd w:val="clear" w:color="auto" w:fill="FFFFFF"/>
          <w:lang w:eastAsia="en-US"/>
        </w:rPr>
        <w:t>За стихи, благодарю</w:t>
      </w:r>
    </w:p>
    <w:p w:rsidR="00052813" w:rsidRPr="00115CBC" w:rsidRDefault="00052813" w:rsidP="00502E6A">
      <w:pPr>
        <w:pStyle w:val="c6"/>
        <w:shd w:val="clear" w:color="auto" w:fill="FFFFFF"/>
        <w:spacing w:before="0" w:beforeAutospacing="0" w:after="0" w:afterAutospacing="0"/>
        <w:rPr>
          <w:rFonts w:eastAsia="Calibri"/>
          <w:sz w:val="32"/>
          <w:szCs w:val="32"/>
          <w:shd w:val="clear" w:color="auto" w:fill="FFFFFF"/>
          <w:lang w:eastAsia="en-US"/>
        </w:rPr>
      </w:pPr>
    </w:p>
    <w:p w:rsidR="0001555C" w:rsidRPr="00115CBC" w:rsidRDefault="0001555C" w:rsidP="0001555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>Воспитатель.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01555C" w:rsidRPr="00115CBC" w:rsidRDefault="0001555C" w:rsidP="0001555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Есть у нас Гном огород.</w:t>
      </w:r>
    </w:p>
    <w:p w:rsidR="007A343B" w:rsidRPr="00115CBC" w:rsidRDefault="0001555C" w:rsidP="0001555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Там много овощей растет.</w:t>
      </w:r>
    </w:p>
    <w:p w:rsidR="0001555C" w:rsidRDefault="0001555C" w:rsidP="0001555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А какие, ребята сейчас покажут.</w:t>
      </w:r>
    </w:p>
    <w:p w:rsidR="007A343B" w:rsidRPr="00115CBC" w:rsidRDefault="007A343B" w:rsidP="0001555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01555C" w:rsidRPr="00115CBC" w:rsidRDefault="00052813" w:rsidP="0001555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u w:val="single"/>
        </w:rPr>
        <w:t>Танец «Огород»</w:t>
      </w:r>
      <w:r w:rsidR="0001555C" w:rsidRPr="00115CBC">
        <w:rPr>
          <w:rFonts w:ascii="Times New Roman" w:hAnsi="Times New Roman"/>
          <w:sz w:val="32"/>
          <w:szCs w:val="32"/>
        </w:rPr>
        <w:br/>
      </w:r>
    </w:p>
    <w:p w:rsidR="0001555C" w:rsidRPr="00115CBC" w:rsidRDefault="0001555C" w:rsidP="0001555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lastRenderedPageBreak/>
        <w:t xml:space="preserve">Гном. </w:t>
      </w:r>
      <w:r w:rsidR="00052813" w:rsidRPr="00115CBC">
        <w:rPr>
          <w:rFonts w:ascii="Times New Roman" w:hAnsi="Times New Roman"/>
          <w:sz w:val="32"/>
          <w:szCs w:val="32"/>
          <w:shd w:val="clear" w:color="auto" w:fill="FFFFFF"/>
        </w:rPr>
        <w:t>М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олодцы. </w:t>
      </w:r>
    </w:p>
    <w:p w:rsidR="0001555C" w:rsidRPr="00115CBC" w:rsidRDefault="0001555C" w:rsidP="007A343B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Мои милые друзья,</w:t>
      </w:r>
    </w:p>
    <w:p w:rsidR="0001555C" w:rsidRPr="00115CBC" w:rsidRDefault="0001555C" w:rsidP="007A343B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Удивить хочу вас я!</w:t>
      </w:r>
    </w:p>
    <w:p w:rsidR="0001555C" w:rsidRPr="00115CBC" w:rsidRDefault="0001555C" w:rsidP="007A343B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Я вчера по лес </w:t>
      </w:r>
      <w:r w:rsidRPr="00115CBC">
        <w:rPr>
          <w:rFonts w:ascii="Times New Roman" w:eastAsia="Times New Roman" w:hAnsi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шёл</w:t>
      </w:r>
    </w:p>
    <w:p w:rsidR="0001555C" w:rsidRPr="00115CBC" w:rsidRDefault="0001555C" w:rsidP="007A343B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И под ёлкой </w:t>
      </w:r>
      <w:r w:rsidRPr="00115CBC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 xml:space="preserve">гриб </w:t>
      </w: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нашёл!</w:t>
      </w:r>
    </w:p>
    <w:p w:rsidR="0001555C" w:rsidRPr="00115CBC" w:rsidRDefault="0001555C" w:rsidP="007A343B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Этот </w:t>
      </w:r>
      <w:r w:rsidRPr="00115CBC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гриб такой большой</w:t>
      </w: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,</w:t>
      </w:r>
    </w:p>
    <w:p w:rsidR="0001555C" w:rsidRPr="00115CBC" w:rsidRDefault="0001555C" w:rsidP="007A343B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Он </w:t>
      </w:r>
      <w:r w:rsidRPr="00115CBC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волшебный</w:t>
      </w: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, не простой!</w:t>
      </w:r>
    </w:p>
    <w:p w:rsidR="0001555C" w:rsidRPr="00115CBC" w:rsidRDefault="0001555C" w:rsidP="007A343B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Шляпка у него блестит.</w:t>
      </w:r>
    </w:p>
    <w:p w:rsidR="0001555C" w:rsidRPr="00115CBC" w:rsidRDefault="0001555C" w:rsidP="007A343B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Чем же нас он угостит?</w:t>
      </w:r>
    </w:p>
    <w:p w:rsidR="0001555C" w:rsidRPr="00115CBC" w:rsidRDefault="0001555C" w:rsidP="007A343B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Шляпку мы с </w:t>
      </w:r>
      <w:r w:rsidRPr="00115CBC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гриба снимаем</w:t>
      </w: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,</w:t>
      </w:r>
    </w:p>
    <w:p w:rsidR="0001555C" w:rsidRPr="00115CBC" w:rsidRDefault="0001555C" w:rsidP="007A343B">
      <w:pPr>
        <w:spacing w:after="254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Что внутри, сейчас узнаем!</w:t>
      </w:r>
    </w:p>
    <w:p w:rsidR="00AB3AA9" w:rsidRPr="00115CBC" w:rsidRDefault="00AB3AA9" w:rsidP="00AB3AA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3"/>
          <w:b/>
          <w:bCs/>
          <w:color w:val="000000"/>
          <w:sz w:val="32"/>
          <w:szCs w:val="32"/>
        </w:rPr>
        <w:t>Ведущая:</w:t>
      </w:r>
    </w:p>
    <w:p w:rsidR="00AB3AA9" w:rsidRPr="00115CBC" w:rsidRDefault="00AB3AA9" w:rsidP="00AB3AA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Вот спасибо, добрый Гном –</w:t>
      </w:r>
    </w:p>
    <w:p w:rsidR="00AB3AA9" w:rsidRPr="00115CBC" w:rsidRDefault="00AB3AA9" w:rsidP="00AB3AA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Нам пора прощаться!</w:t>
      </w:r>
    </w:p>
    <w:p w:rsidR="00AB3AA9" w:rsidRPr="00115CBC" w:rsidRDefault="00AB3AA9" w:rsidP="00AB3AA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Ты ступай в свой тёплый дом…</w:t>
      </w:r>
    </w:p>
    <w:p w:rsidR="00AB3AA9" w:rsidRDefault="00AB3AA9" w:rsidP="00AB3AA9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Чтоб не простужаться!</w:t>
      </w:r>
    </w:p>
    <w:p w:rsidR="00115CBC" w:rsidRPr="00115CBC" w:rsidRDefault="00115CBC" w:rsidP="00AB3AA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AB3AA9" w:rsidRPr="00115CBC" w:rsidRDefault="00AB3AA9" w:rsidP="00AB3AA9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Гном.</w:t>
      </w: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</w:t>
      </w:r>
    </w:p>
    <w:p w:rsidR="00AB3AA9" w:rsidRPr="00115CBC" w:rsidRDefault="00AB3AA9" w:rsidP="00AB3AA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До свидания, ребята!</w:t>
      </w:r>
    </w:p>
    <w:p w:rsidR="00AB3AA9" w:rsidRDefault="00AB3AA9" w:rsidP="00AB3AA9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Приходите к нам ещё!</w:t>
      </w:r>
    </w:p>
    <w:p w:rsidR="00115CBC" w:rsidRPr="00115CBC" w:rsidRDefault="00115CBC" w:rsidP="00AB3AA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AB3AA9" w:rsidRPr="00115CBC" w:rsidRDefault="00AB3AA9" w:rsidP="00AB3AA9">
      <w:pPr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>Воспитатель.</w:t>
      </w:r>
    </w:p>
    <w:p w:rsidR="00AB3AA9" w:rsidRPr="00115CBC" w:rsidRDefault="00AB3AA9" w:rsidP="00AB3AA9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  <w:sectPr w:rsidR="00AB3AA9" w:rsidRPr="00115CBC" w:rsidSect="00AE66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А теперь пришла пора прощаться.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До свиданья, лес осенний.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Возвращаться нам пора.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Мы пойдем, ребятки, в группу.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Угощенье есть пора.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Уходят.</w:t>
      </w:r>
    </w:p>
    <w:p w:rsidR="00AB3AA9" w:rsidRPr="00115CBC" w:rsidRDefault="00AB3AA9" w:rsidP="00AB3AA9">
      <w:pPr>
        <w:spacing w:after="254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</w:p>
    <w:p w:rsidR="0001555C" w:rsidRPr="00115CBC" w:rsidRDefault="0001555C" w:rsidP="0001555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01555C" w:rsidRPr="00115CBC" w:rsidRDefault="0001555C" w:rsidP="0001555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502E6A" w:rsidRPr="00115CBC" w:rsidRDefault="00502E6A" w:rsidP="00AE66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02E6A" w:rsidRPr="00115CBC" w:rsidRDefault="00502E6A" w:rsidP="00AE66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02E6A" w:rsidRPr="00115CBC" w:rsidRDefault="00502E6A" w:rsidP="00AE66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E6674" w:rsidRPr="00115CBC" w:rsidRDefault="00AE6674" w:rsidP="00AE667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  <w:sectPr w:rsidR="00AE6674" w:rsidRPr="00115CBC" w:rsidSect="00AE66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343B" w:rsidRPr="00115CBC" w:rsidRDefault="007A343B" w:rsidP="00AD07F0">
      <w:pPr>
        <w:spacing w:after="0" w:line="240" w:lineRule="auto"/>
        <w:rPr>
          <w:sz w:val="32"/>
          <w:szCs w:val="32"/>
        </w:rPr>
      </w:pPr>
    </w:p>
    <w:sectPr w:rsidR="007A343B" w:rsidRPr="00115CBC" w:rsidSect="00AD0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683"/>
    <w:multiLevelType w:val="hybridMultilevel"/>
    <w:tmpl w:val="B484C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52182"/>
    <w:multiLevelType w:val="hybridMultilevel"/>
    <w:tmpl w:val="218E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736D7"/>
    <w:multiLevelType w:val="hybridMultilevel"/>
    <w:tmpl w:val="9FB8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674"/>
    <w:rsid w:val="0001555C"/>
    <w:rsid w:val="00052813"/>
    <w:rsid w:val="00115CBC"/>
    <w:rsid w:val="002443DF"/>
    <w:rsid w:val="00371D4B"/>
    <w:rsid w:val="003A5B69"/>
    <w:rsid w:val="003F2F3F"/>
    <w:rsid w:val="00502E6A"/>
    <w:rsid w:val="005C6EB8"/>
    <w:rsid w:val="005D3F3A"/>
    <w:rsid w:val="00664381"/>
    <w:rsid w:val="007A343B"/>
    <w:rsid w:val="007A52D2"/>
    <w:rsid w:val="008B7B0C"/>
    <w:rsid w:val="00AB3AA9"/>
    <w:rsid w:val="00AD07F0"/>
    <w:rsid w:val="00AE6674"/>
    <w:rsid w:val="00AF2748"/>
    <w:rsid w:val="00B66B30"/>
    <w:rsid w:val="00C662DC"/>
    <w:rsid w:val="00CF342C"/>
    <w:rsid w:val="00D407B5"/>
    <w:rsid w:val="00D9239C"/>
    <w:rsid w:val="00EA3DE6"/>
    <w:rsid w:val="00EF4202"/>
    <w:rsid w:val="00F53405"/>
    <w:rsid w:val="00F7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674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F73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31C4"/>
    <w:pPr>
      <w:ind w:left="720"/>
      <w:contextualSpacing/>
    </w:pPr>
  </w:style>
  <w:style w:type="paragraph" w:customStyle="1" w:styleId="c6">
    <w:name w:val="c6"/>
    <w:basedOn w:val="a"/>
    <w:rsid w:val="003A5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3A5B69"/>
  </w:style>
  <w:style w:type="character" w:customStyle="1" w:styleId="c2">
    <w:name w:val="c2"/>
    <w:basedOn w:val="a0"/>
    <w:rsid w:val="003A5B69"/>
  </w:style>
  <w:style w:type="paragraph" w:customStyle="1" w:styleId="c4">
    <w:name w:val="c4"/>
    <w:basedOn w:val="a"/>
    <w:rsid w:val="003A5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A5B69"/>
  </w:style>
  <w:style w:type="character" w:customStyle="1" w:styleId="c3">
    <w:name w:val="c3"/>
    <w:basedOn w:val="a0"/>
    <w:rsid w:val="003A5B69"/>
  </w:style>
  <w:style w:type="character" w:styleId="a6">
    <w:name w:val="Hyperlink"/>
    <w:basedOn w:val="a0"/>
    <w:uiPriority w:val="99"/>
    <w:rsid w:val="007A34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8</cp:revision>
  <cp:lastPrinted>2018-10-24T18:48:00Z</cp:lastPrinted>
  <dcterms:created xsi:type="dcterms:W3CDTF">2018-10-21T11:39:00Z</dcterms:created>
  <dcterms:modified xsi:type="dcterms:W3CDTF">2019-07-23T09:50:00Z</dcterms:modified>
</cp:coreProperties>
</file>