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25C" w:rsidRDefault="0004425C" w:rsidP="0004425C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Новогодний утренник </w:t>
      </w:r>
    </w:p>
    <w:p w:rsidR="0004425C" w:rsidRDefault="0004425C" w:rsidP="0004425C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подготовительной группе.</w:t>
      </w:r>
    </w:p>
    <w:p w:rsidR="0004425C" w:rsidRPr="0005224F" w:rsidRDefault="0004425C" w:rsidP="0004425C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представления</w:t>
      </w:r>
    </w:p>
    <w:p w:rsidR="0004425C" w:rsidRPr="0005224F" w:rsidRDefault="009C1B24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чудесный настает.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приходит Новый год.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смеха и затей.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сказки для детей.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Под музыку дети заходят  в зал.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04425C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Танец парный.</w:t>
      </w:r>
    </w:p>
    <w:p w:rsidR="00E240AE" w:rsidRDefault="00E240AE" w:rsidP="0004425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04425C" w:rsidRPr="0004425C" w:rsidRDefault="0004425C" w:rsidP="0004425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4207" cy="2520000"/>
            <wp:effectExtent l="19050" t="0" r="0" b="0"/>
            <wp:docPr id="1" name="Рисунок 1" descr="C:\Users\Администратор\Desktop\Мальцева Т.В\подг.г\новый год 2015\DSCN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льцева Т.В\подг.г\новый год 2015\DSCN6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24" w:rsidRDefault="009C1B24" w:rsidP="009C1B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Pr="0005224F" w:rsidRDefault="0004425C" w:rsidP="009C1B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красиво в нашем зале,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друзей своих созвали,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Веселится весь народ,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встречаем...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Все</w:t>
      </w: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Новый год.</w:t>
      </w:r>
    </w:p>
    <w:p w:rsidR="0004425C" w:rsidRPr="00E240AE" w:rsidRDefault="0004425C" w:rsidP="00E240A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AE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Новым годом! С Новым годом!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песней, елкой, хороводом,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С бусами, хлопушками, с новыми игрушками.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на свете поздравляем,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мы от души желаем: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ладоши хлопали, чтобы ноги топали,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дети улыбались, веселились и смеялись.</w:t>
      </w:r>
    </w:p>
    <w:p w:rsidR="0004425C" w:rsidRPr="00E240AE" w:rsidRDefault="0004425C" w:rsidP="00E240A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A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гостья к нам пришла?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Запах хвои принесла.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ней огни, гирлянды.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 они нарядны!</w:t>
      </w:r>
    </w:p>
    <w:p w:rsidR="0004425C" w:rsidRPr="00E240AE" w:rsidRDefault="0004425C" w:rsidP="00E240A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A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елочка лесная,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Серебристая, густая!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под солнышком росла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праздник к нам пришла.</w:t>
      </w:r>
    </w:p>
    <w:p w:rsidR="0004425C" w:rsidRPr="0005224F" w:rsidRDefault="0004425C" w:rsidP="00E240A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пришла на радость детям,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 с тобой мы встретим.</w:t>
      </w:r>
    </w:p>
    <w:p w:rsidR="0004425C" w:rsidRPr="0005224F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Дружно песню заведем,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плясать пойдем</w:t>
      </w:r>
      <w:r w:rsidRPr="00E102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04425C" w:rsidRPr="00D02B6E" w:rsidRDefault="0004425C" w:rsidP="009734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4425C">
        <w:rPr>
          <w:b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   </w:t>
      </w:r>
      <w:r w:rsidRPr="00D02B6E">
        <w:rPr>
          <w:color w:val="000000"/>
          <w:sz w:val="28"/>
          <w:szCs w:val="28"/>
        </w:rPr>
        <w:t>На полянке тишина,</w:t>
      </w:r>
    </w:p>
    <w:p w:rsidR="0004425C" w:rsidRPr="00D02B6E" w:rsidRDefault="0004425C" w:rsidP="009734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2B6E">
        <w:rPr>
          <w:color w:val="000000"/>
          <w:sz w:val="28"/>
          <w:szCs w:val="28"/>
        </w:rPr>
        <w:t>Светит желтая луна,</w:t>
      </w:r>
    </w:p>
    <w:p w:rsidR="0004425C" w:rsidRPr="00D02B6E" w:rsidRDefault="0004425C" w:rsidP="009734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2B6E">
        <w:rPr>
          <w:color w:val="000000"/>
          <w:sz w:val="28"/>
          <w:szCs w:val="28"/>
        </w:rPr>
        <w:t>Все деревья в серебре,</w:t>
      </w:r>
    </w:p>
    <w:p w:rsidR="0004425C" w:rsidRPr="00D02B6E" w:rsidRDefault="0004425C" w:rsidP="009734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2B6E">
        <w:rPr>
          <w:color w:val="000000"/>
          <w:sz w:val="28"/>
          <w:szCs w:val="28"/>
        </w:rPr>
        <w:t>Зайцы пляшут на горе.</w:t>
      </w:r>
      <w:r>
        <w:rPr>
          <w:color w:val="000000"/>
          <w:sz w:val="28"/>
          <w:szCs w:val="28"/>
        </w:rPr>
        <w:t xml:space="preserve">                                       </w:t>
      </w:r>
    </w:p>
    <w:p w:rsidR="0004425C" w:rsidRPr="00D02B6E" w:rsidRDefault="0004425C" w:rsidP="009734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2B6E">
        <w:rPr>
          <w:color w:val="000000"/>
          <w:sz w:val="28"/>
          <w:szCs w:val="28"/>
        </w:rPr>
        <w:t>На пруду сверкает лед.</w:t>
      </w:r>
    </w:p>
    <w:p w:rsidR="0004425C" w:rsidRPr="00E240AE" w:rsidRDefault="0004425C" w:rsidP="009734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2B6E">
        <w:rPr>
          <w:color w:val="000000"/>
          <w:sz w:val="28"/>
          <w:szCs w:val="28"/>
        </w:rPr>
        <w:t>Наступает Новый год.</w:t>
      </w:r>
    </w:p>
    <w:p w:rsidR="0004425C" w:rsidRPr="00CB7408" w:rsidRDefault="0004425C" w:rsidP="00E240AE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Песня «Новый год»</w:t>
      </w:r>
    </w:p>
    <w:p w:rsidR="0004425C" w:rsidRPr="009C1B24" w:rsidRDefault="0004425C" w:rsidP="00FC7D06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</w:p>
    <w:p w:rsidR="0004425C" w:rsidRPr="0005224F" w:rsidRDefault="0004425C" w:rsidP="00FC7D06">
      <w:pPr>
        <w:spacing w:after="0" w:line="24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елки в хороводе</w:t>
      </w:r>
    </w:p>
    <w:p w:rsidR="0004425C" w:rsidRPr="0005224F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пройдемся не спеша.</w:t>
      </w:r>
    </w:p>
    <w:p w:rsidR="0004425C" w:rsidRPr="0005224F" w:rsidRDefault="0004425C" w:rsidP="009C1B24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Полюбуемся, посмотрим</w:t>
      </w:r>
    </w:p>
    <w:p w:rsidR="0004425C" w:rsidRPr="0005224F" w:rsidRDefault="0004425C" w:rsidP="009C1B24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Правда, елка хороша?</w:t>
      </w:r>
    </w:p>
    <w:p w:rsidR="0004425C" w:rsidRDefault="0004425C" w:rsidP="000442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рассматривают убранство елки.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0522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04425C" w:rsidRPr="009C1B24" w:rsidRDefault="0097347F" w:rsidP="00FC7D06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</w:p>
    <w:p w:rsidR="0004425C" w:rsidRPr="0005224F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игрушки разглядели</w:t>
      </w:r>
    </w:p>
    <w:p w:rsidR="0004425C" w:rsidRPr="0005224F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пушистой нашей ели?</w:t>
      </w:r>
    </w:p>
    <w:p w:rsidR="0004425C" w:rsidRDefault="0004425C" w:rsidP="00FC7D06">
      <w:pPr>
        <w:spacing w:after="0" w:line="270" w:lineRule="atLeast"/>
        <w:ind w:firstLine="1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04425C" w:rsidRPr="009C1B24" w:rsidRDefault="0097347F" w:rsidP="00FC7D06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</w:p>
    <w:p w:rsidR="0004425C" w:rsidRPr="0005224F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Загадайте желание скорей,</w:t>
      </w:r>
    </w:p>
    <w:p w:rsidR="0004425C" w:rsidRPr="0005224F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 уж стоит у дверей!</w:t>
      </w:r>
    </w:p>
    <w:p w:rsidR="0004425C" w:rsidRPr="0005224F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нашей елочке мы подойдем</w:t>
      </w:r>
    </w:p>
    <w:p w:rsidR="0004425C" w:rsidRPr="0005224F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свои ей желанья шепнем.</w:t>
      </w:r>
    </w:p>
    <w:p w:rsidR="0004425C" w:rsidRPr="0005224F" w:rsidRDefault="0004425C" w:rsidP="00FC7D06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приближаются к елочке, шепчут желание. Отходя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елки, образуют хоровод.</w:t>
      </w:r>
    </w:p>
    <w:p w:rsidR="0004425C" w:rsidRPr="0005224F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затеи принес нам Новый год</w:t>
      </w:r>
    </w:p>
    <w:p w:rsidR="0004425C" w:rsidRDefault="0004425C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веселой звонкой песней начнё</w:t>
      </w: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наш хоровод.</w:t>
      </w:r>
    </w:p>
    <w:p w:rsidR="00FC7D06" w:rsidRPr="00E240AE" w:rsidRDefault="00FC7D06" w:rsidP="00FC7D06">
      <w:pPr>
        <w:spacing w:after="0" w:line="270" w:lineRule="atLeast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25C" w:rsidRDefault="00E240AE" w:rsidP="00E240A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Х</w:t>
      </w:r>
      <w:r w:rsidR="0004425C" w:rsidRPr="001E786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оровод "Ёлочка-красавица"</w:t>
      </w:r>
    </w:p>
    <w:p w:rsidR="00E240AE" w:rsidRDefault="00E240AE" w:rsidP="00E240A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04425C" w:rsidRPr="0004425C" w:rsidRDefault="00E240AE" w:rsidP="0004425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79310" cy="2520000"/>
            <wp:effectExtent l="19050" t="0" r="0" b="0"/>
            <wp:docPr id="2" name="Рисунок 2" descr="C:\Users\Администратор\Desktop\Мальцева Т.В\подг.г\новый год 2015\DSCN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льцева Т.В\подг.г\новый год 2015\DSCN6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1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0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425C" w:rsidRPr="0005224F" w:rsidRDefault="00F757BE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Pr="0005224F" w:rsidRDefault="0004425C" w:rsidP="00FC7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Опять зима, опять бело,</w:t>
      </w:r>
    </w:p>
    <w:p w:rsidR="00E240AE" w:rsidRPr="00FC7D06" w:rsidRDefault="0004425C" w:rsidP="00FC7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сугробы намело.</w:t>
      </w:r>
    </w:p>
    <w:p w:rsidR="0004425C" w:rsidRPr="00F757BE" w:rsidRDefault="00F757BE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25C" w:rsidRPr="00F757B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за окном -</w:t>
      </w:r>
    </w:p>
    <w:p w:rsidR="00F757BE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в доме посветлело.</w:t>
      </w:r>
    </w:p>
    <w:p w:rsidR="00F757BE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снег лежит ковром,</w:t>
      </w:r>
    </w:p>
    <w:p w:rsidR="00F757BE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первый, самый белый.</w:t>
      </w:r>
    </w:p>
    <w:p w:rsidR="00F757BE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 чем всю ночь свистел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F757BE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моим окошком ветер,</w:t>
      </w:r>
    </w:p>
    <w:p w:rsidR="0004425C" w:rsidRPr="0005224F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про снег сказать хотел</w:t>
      </w:r>
    </w:p>
    <w:p w:rsidR="0004425C" w:rsidRPr="0005224F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 то, что зиму встретил.</w:t>
      </w:r>
    </w:p>
    <w:p w:rsidR="0004425C" w:rsidRPr="00F757BE" w:rsidRDefault="00F757BE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25C" w:rsidRPr="00F757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настали холода,</w:t>
      </w:r>
    </w:p>
    <w:p w:rsidR="0004425C" w:rsidRPr="0005224F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что же - не беда.</w:t>
      </w:r>
    </w:p>
    <w:p w:rsidR="0004425C" w:rsidRPr="0005224F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оденемся теплее,</w:t>
      </w:r>
    </w:p>
    <w:p w:rsidR="0004425C" w:rsidRPr="0005224F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морозе веселее,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04425C" w:rsidRPr="0005224F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мороза не боимся</w:t>
      </w:r>
    </w:p>
    <w:p w:rsidR="0004425C" w:rsidRPr="0005224F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прячемся в дома,</w:t>
      </w:r>
    </w:p>
    <w:p w:rsidR="0004425C" w:rsidRPr="0005224F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санках с горки мчимся...</w:t>
      </w:r>
    </w:p>
    <w:p w:rsidR="0004425C" w:rsidRDefault="0004425C" w:rsidP="00F75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24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Все</w:t>
      </w:r>
      <w:r w:rsidRPr="0005224F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Здравствуй, Зимушка-зима!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25C" w:rsidRDefault="0004425C" w:rsidP="00E240A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1E786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Танец: «Зимушка-зима»</w:t>
      </w:r>
    </w:p>
    <w:p w:rsidR="00E240AE" w:rsidRDefault="00E240AE" w:rsidP="00E240A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E240AE" w:rsidRPr="00E240AE" w:rsidRDefault="00E240AE" w:rsidP="00E240A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14700" cy="2523048"/>
            <wp:effectExtent l="19050" t="0" r="0" b="0"/>
            <wp:docPr id="3" name="Рисунок 3" descr="C:\Users\Администратор\Desktop\Мальцева Т.В\подг.г\новый год 2015\DSCN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льцева Т.В\подг.г\новый год 2015\DSCN6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9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4425C" w:rsidRDefault="00F757BE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Каждый  раз под новый год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Сказка в гости к нам идёт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 заснеженным тропинкам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Идёт сказка невидимкой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Ровно в полночь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динь-динь-дон</w:t>
      </w:r>
      <w:proofErr w:type="spellEnd"/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Ты услышишь тихий звон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Это сказка в дом вошла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Тише-тише, вот она.</w:t>
      </w:r>
    </w:p>
    <w:p w:rsidR="0004425C" w:rsidRPr="0005224F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05224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под музыку </w:t>
      </w:r>
      <w:r w:rsidRPr="0005224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появляется Снеговик с метлой, он метёт двор и поёт песенку)</w:t>
      </w:r>
    </w:p>
    <w:p w:rsidR="0004425C" w:rsidRDefault="00F757BE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ик</w:t>
      </w:r>
      <w:r w:rsidR="0004425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 дворе я всё подмёл</w:t>
      </w:r>
      <w:r w:rsidRPr="0005224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Подмёл.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5224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05224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носит метлу и возвращается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6053B" w:rsidRDefault="0056053B" w:rsidP="0056053B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28975" cy="2520035"/>
            <wp:effectExtent l="19050" t="0" r="9525" b="0"/>
            <wp:docPr id="4" name="Рисунок 4" descr="C:\Users\Администратор\Desktop\Мальцева Т.В\подг.г\новый год 2015\DSCN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льцева Т.В\подг.г\новый год 2015\DSCN6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971" r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3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C" w:rsidRPr="0005224F" w:rsidRDefault="00F757BE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 доме  чистоту навёл</w:t>
      </w:r>
      <w:r w:rsidRPr="0005224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Навёл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Ничего я не забыл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Ой, нет, всё- таки забыл!</w:t>
      </w:r>
    </w:p>
    <w:p w:rsidR="00E240AE" w:rsidRPr="00E240AE" w:rsidRDefault="0004425C" w:rsidP="00E240A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берёт на лавке лежащий листок бумаги)</w:t>
      </w:r>
    </w:p>
    <w:p w:rsidR="0004425C" w:rsidRDefault="00F757BE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Объявление составил,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Да на лавочке оставил!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Вот оно. Ах, я старой-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Голова моя с дырой.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(читает вслух своё объявление)</w:t>
      </w:r>
    </w:p>
    <w:p w:rsidR="0004425C" w:rsidRDefault="00F757BE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«Приглашаю на новоселье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Тех, кто любит смех да веселье,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Тех, кто к скуке не привык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 гости ждёт вас снеговик!»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(вздыхает, вешает объявление на елку)</w:t>
      </w:r>
    </w:p>
    <w:p w:rsidR="0004425C" w:rsidRDefault="00F757BE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ж теперь ко мне придёт</w:t>
      </w:r>
      <w:r w:rsidRPr="0005224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 кем я встречу Новый год</w:t>
      </w:r>
      <w:r w:rsidRPr="0005224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Эх!</w:t>
      </w:r>
    </w:p>
    <w:p w:rsidR="0004425C" w:rsidRDefault="0004425C" w:rsidP="00E240A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(уходит в дом)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Ребята, Снеговик только что повесил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Написанное им объявление.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Теперь к нему на новоселье может никто, не прийти.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 хочется ему помочь!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 может быть нам с вами пойти к Снеговику в гости</w:t>
      </w:r>
      <w:r w:rsidRPr="0005224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Вот он обрадуется. Согласны</w:t>
      </w:r>
    </w:p>
    <w:p w:rsidR="0004425C" w:rsidRPr="00B41A4D" w:rsidRDefault="0004425C" w:rsidP="00E240A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(ДА)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41A4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Да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только в гости без подарков не ходят.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 же нам подарить Снеговику</w:t>
      </w:r>
      <w:r w:rsidRPr="00B41A4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Подарим ему наши новые песни, весёлые танцы и игры.</w:t>
      </w:r>
      <w:r w:rsidRPr="00B41A4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(подходим к дому Снеговика)</w:t>
      </w:r>
    </w:p>
    <w:p w:rsidR="0004425C" w:rsidRPr="00B41A4D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B41A4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Здесь живёт Снеговик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Не мал, не велик,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Ведро на голове,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Метёлка в руке</w:t>
      </w:r>
      <w:r w:rsidRPr="00241A9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Здесь новоселье справляют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Здесь гостей поджидают</w:t>
      </w:r>
      <w:r w:rsidRPr="00823D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</w:p>
    <w:p w:rsidR="0004425C" w:rsidRDefault="00F757BE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Снегов</w:t>
      </w:r>
      <w:r w:rsidR="0004425C" w:rsidRPr="00B41A4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ик</w:t>
      </w:r>
      <w:r w:rsidR="0004425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="0004425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выбегает из домика)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Здесь! Здесь! Я очень рад!</w:t>
      </w:r>
    </w:p>
    <w:p w:rsidR="0056053B" w:rsidRDefault="0004425C" w:rsidP="0056053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пришел ко мне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B41A4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Детсад!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 новосельем поздравляем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Поздравляем от души</w:t>
      </w:r>
    </w:p>
    <w:p w:rsidR="0004425C" w:rsidRDefault="0004425C" w:rsidP="0004425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Свои песни, танцы</w:t>
      </w:r>
    </w:p>
    <w:p w:rsidR="0004425C" w:rsidRDefault="0004425C" w:rsidP="00E240A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Тебе дарят малыши.</w:t>
      </w:r>
    </w:p>
    <w:p w:rsidR="0056053B" w:rsidRDefault="0056053B" w:rsidP="00E240A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56053B" w:rsidRDefault="0056053B" w:rsidP="0056053B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56053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58746" cy="2520000"/>
            <wp:effectExtent l="19050" t="0" r="0" b="0"/>
            <wp:docPr id="6" name="Рисунок 5" descr="C:\Users\Администратор\Desktop\Мальцева Т.В\подг.г\новый год 2015\DSCN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льцева Т.В\подг.г\новый год 2015\DSCN6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4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C" w:rsidRDefault="00F757BE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Снегов</w:t>
      </w:r>
      <w:r w:rsidR="0004425C" w:rsidRPr="00B41A4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ик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Заходите гости в дом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Новоселье в доме том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Очень я люблю играть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Песни петь и танцевать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Снеговик Я не простой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 весёлый, озорной.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 круг скорей вставайте</w:t>
      </w:r>
    </w:p>
    <w:p w:rsidR="0004425C" w:rsidRDefault="0004425C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Игры-пляски начинайте.</w:t>
      </w:r>
    </w:p>
    <w:p w:rsidR="0004425C" w:rsidRPr="00B406B3" w:rsidRDefault="0004425C" w:rsidP="000C664A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Игора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снеговиком. (Под музыку)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 ну, ребятишки, вставайте в круг, беритесь за руки.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Мы сейчас пойдем направо, раз, два, три.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 теперь пойдем налево, раз, два, три.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 к елке соберемся, раз, два, три.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Также быстро разойдемся, раз, два, три.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Мы тихонечко присядем, раз, два, три.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 легонечко привстанем, раз, два, три.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Попляшите наши ножки, раз, два, три.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 похлопайте ладошки, раз, два, три.</w:t>
      </w:r>
    </w:p>
    <w:p w:rsidR="0004425C" w:rsidRPr="00B406B3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Молодцы, ребята, порадовали снеговика.</w:t>
      </w:r>
    </w:p>
    <w:p w:rsidR="0004425C" w:rsidRPr="0097347F" w:rsidRDefault="0097347F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97347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8.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4425C" w:rsidRPr="0097347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Нашёл в лесу бельчонок</w:t>
      </w:r>
    </w:p>
    <w:p w:rsidR="0004425C" w:rsidRDefault="0004425C" w:rsidP="00E24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Орешек не простой</w:t>
      </w:r>
    </w:p>
    <w:p w:rsidR="0004425C" w:rsidRDefault="0004425C" w:rsidP="00E24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Сверкал он, как фонарик скорлупкой золотой</w:t>
      </w:r>
    </w:p>
    <w:p w:rsidR="0004425C" w:rsidRDefault="0004425C" w:rsidP="00E24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Не стал бельчонок прятать орешек тот в сундук                  </w:t>
      </w:r>
    </w:p>
    <w:p w:rsidR="0004425C" w:rsidRDefault="0004425C" w:rsidP="00E24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 елочку повесил, собрал друзей вокруг</w:t>
      </w:r>
    </w:p>
    <w:p w:rsidR="0004425C" w:rsidRDefault="0004425C" w:rsidP="00E240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 ёлочки нарядной танцует детвора</w:t>
      </w:r>
    </w:p>
    <w:p w:rsidR="0004425C" w:rsidRPr="0056053B" w:rsidRDefault="0004425C" w:rsidP="00560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Один орешек только, а радости - гора.</w:t>
      </w:r>
    </w:p>
    <w:p w:rsidR="0004425C" w:rsidRPr="00B406B3" w:rsidRDefault="0097347F" w:rsidP="009734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7347F">
        <w:rPr>
          <w:b/>
          <w:iCs/>
          <w:sz w:val="28"/>
          <w:szCs w:val="28"/>
          <w:bdr w:val="none" w:sz="0" w:space="0" w:color="auto" w:frame="1"/>
        </w:rPr>
        <w:t>9</w:t>
      </w:r>
      <w:r>
        <w:rPr>
          <w:iCs/>
          <w:sz w:val="28"/>
          <w:szCs w:val="28"/>
          <w:bdr w:val="none" w:sz="0" w:space="0" w:color="auto" w:frame="1"/>
        </w:rPr>
        <w:t xml:space="preserve">. </w:t>
      </w:r>
      <w:r w:rsidR="0004425C">
        <w:rPr>
          <w:iCs/>
          <w:sz w:val="28"/>
          <w:szCs w:val="28"/>
          <w:bdr w:val="none" w:sz="0" w:space="0" w:color="auto" w:frame="1"/>
        </w:rPr>
        <w:t>Новый год, новый год невелик росточком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 него снегири, сенеги на щечках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Новый год, новый год как цветочек яркий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У него для ребят в сундуке подарки                                       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Новый год, новый год в сундуке подарки.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Default="0056053B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Ребята. А вы заметили сундучок</w:t>
      </w:r>
      <w:r w:rsidR="0004425C" w:rsidRPr="00D02B6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Снеговик, не ты ли его потерял</w:t>
      </w:r>
      <w:r w:rsidRPr="00D02B6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Снегов</w:t>
      </w:r>
      <w:r w:rsidR="0004425C" w:rsidRPr="00B41A4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Нет – нет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Наверно, он здесь неспроста.</w:t>
      </w:r>
    </w:p>
    <w:p w:rsidR="0004425C" w:rsidRPr="00EA62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Попробуем узнать, что там хранится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="0056053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="0056053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робуем открыть сундучок, не открывается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 может нам в этом танец поможет?</w:t>
      </w:r>
    </w:p>
    <w:p w:rsidR="0004425C" w:rsidRDefault="0004425C" w:rsidP="00560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Танец «Ковбои»</w:t>
      </w:r>
      <w:r w:rsidR="0056053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6053B" w:rsidRDefault="0056053B" w:rsidP="00560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4425C" w:rsidRDefault="0056053B" w:rsidP="00560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65290" cy="2448000"/>
            <wp:effectExtent l="19050" t="0" r="0" b="0"/>
            <wp:docPr id="7" name="Рисунок 6" descr="C:\Users\Администратор\Desktop\Мальцева Т.В\подг.г\новый год 2015\DSCN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льцева Т.В\подг.г\новый год 2015\DSCN6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90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56053B" w:rsidRDefault="0056053B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(опять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сундучок</w:t>
      </w:r>
      <w:r w:rsidRPr="00EA623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открывается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Сегодня день необыкновенный, сказочный</w:t>
      </w:r>
    </w:p>
    <w:p w:rsidR="0004425C" w:rsidRPr="00D02B6E" w:rsidRDefault="0056053B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Может этот сундучок</w:t>
      </w:r>
      <w:r w:rsidR="0004425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Дед Мороз потерял, давай Снеговик, поставим его в твой дом.</w:t>
      </w:r>
    </w:p>
    <w:p w:rsidR="0004425C" w:rsidRPr="0097347F" w:rsidRDefault="0097347F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97347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10.</w:t>
      </w:r>
      <w:r w:rsidRPr="0097347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4425C" w:rsidRPr="0097347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Ёлку нынче нарядили фонарями, мишурой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Вот на ветке яркий шарик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Завертелся надо мной.                           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Отразились в ней игрушки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Ёлка в комнате большой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Ой, какой ты непослушный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Колобочек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озорной.</w:t>
      </w:r>
    </w:p>
    <w:p w:rsidR="0004425C" w:rsidRPr="0097347F" w:rsidRDefault="0097347F" w:rsidP="00973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97347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11.</w:t>
      </w:r>
      <w:r w:rsidR="000C664A" w:rsidRPr="0097347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4425C" w:rsidRPr="0097347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 заснеженной опушке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Собрались в лесу зверушки.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 под ёлкой, в Новый год.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Свой водили хоровод.                                                  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Зайцы волка не боялись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Вместе с ним они смеялись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Над большим, лохматым мишкой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Нарядился он мартышкой.</w:t>
      </w:r>
    </w:p>
    <w:p w:rsidR="0097347F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C36F6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Pr="00CC6DE8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</w:t>
      </w:r>
      <w:r w:rsidRPr="00CC6DE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неговик мы хотим тебя повеселить</w:t>
      </w:r>
    </w:p>
    <w:p w:rsidR="0004425C" w:rsidRPr="000C664A" w:rsidRDefault="0004425C" w:rsidP="000C6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0C664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Игра «Я ИЛИ НЕ Я»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не терпит слез и скуки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не моет с мылом руки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старательный и смелый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бездельник неумелый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Кто здесь трус,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дрожжит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от страха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похож на моряка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хоть раз ходил в кино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мячом разбил окно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умеет играть в прятки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 стреляет из рогатки.</w:t>
      </w:r>
    </w:p>
    <w:p w:rsidR="0004425C" w:rsidRPr="00C36F6D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(Снеговик благодарит за игру и уходит)</w:t>
      </w:r>
    </w:p>
    <w:p w:rsidR="0004425C" w:rsidRPr="000C39B6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Снегурочку заждались,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укутана в меха,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она, встречайте, едет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волшебных лошадях.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Под музыку</w:t>
      </w:r>
      <w:r w:rsidRPr="000C39B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"Три белых коня",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Снегурочка  появляется в зале обходит елку.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Снегурочка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 я в русской сказке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снежинок, изо льда,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волшебные лошадки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Привезли меня сюда,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04425C" w:rsidRPr="000C39B6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Снегурочка!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ребят глаза горят,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все пришли к нам в сад.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 здесь, но вот вопрос: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Дедушка Мороз?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Снегурочка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просил он вам,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прибудет скоро сам,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Грузит он подарков воз,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Дедушка Мороз.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Скоро, скоро Новый год Д.М. сюда идёт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 зал входит Д.М. с мешком)</w:t>
      </w:r>
    </w:p>
    <w:p w:rsidR="0004425C" w:rsidRP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Дед </w:t>
      </w:r>
      <w:r w:rsidR="0004425C" w:rsidRPr="0097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97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наконец, я попал в этот зал!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Компас мне правильно путь указал.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милые ребята!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до чего же вы все хороши!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здесь мальчики</w:t>
      </w: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здесь девочки</w:t>
      </w: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Вани, Катюши,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Настюши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Алёши.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посолидней я вижу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народ.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тоже собрались встречать Новый год</w:t>
      </w: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39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оглядывается по сторонам обращается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 Снегурочке)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у ёлки никого,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 под ёлкой никого.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(замечает, висит листок)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Дед </w:t>
      </w:r>
      <w:r w:rsidR="0004425C" w:rsidRPr="0097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97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странное явленье</w:t>
      </w: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C3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подходит ближе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Ба, да это объявленье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читает)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«Приглашаю всех на новоселье</w:t>
      </w:r>
      <w:bookmarkStart w:id="0" w:name="_GoBack"/>
      <w:bookmarkEnd w:id="0"/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Тех, кто любит смех да веселье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Тех, кто к скуке не привык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ждёт Вас  Снеговик!»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мне всё понятно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Как приятно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Милый, добрый, Снеговик,</w:t>
      </w:r>
    </w:p>
    <w:p w:rsidR="0004425C" w:rsidRPr="000C39B6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Непоседа, озорник, где ты</w:t>
      </w:r>
      <w:r w:rsidRPr="000C39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 (</w:t>
      </w:r>
      <w:r w:rsidR="000442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ёлки – Я тут!)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тут 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 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здесь!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Дед 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ороз 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выходит </w:t>
      </w:r>
      <w:proofErr w:type="gramStart"/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</w:t>
      </w:r>
      <w:proofErr w:type="gramEnd"/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proofErr w:type="gramStart"/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</w:t>
      </w:r>
      <w:proofErr w:type="gramEnd"/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ёлки, никого не находит)  ГДЕ ЗДЕСЬ</w:t>
      </w:r>
      <w:r w:rsidR="0004425C" w:rsidRPr="00C055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(Опять идёт за ёлку.)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догадывается, что Снеговик его разыгрывает и решает сам подшутить)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тебя там «Я тут» нёс я Снеговику подарок, да видно адресом ошибся. Ну-ка, пойду его дальше искать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ромко топает ногами на месте)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 </w:t>
      </w:r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(выбегает из-за ёлки)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Погоди дедушка, я тут! Э-Э-Э-Э 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здесь.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Снеговик, Я! Давай подарок.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Подарок! Э нет, погоди. Вовсе ты не снеговик!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собирается уходить)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Погоди, погоди, как это не Снеговик! Я же вот весь белый.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Белый, заяц вот тоже весь белый.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меня метла есть.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Дед Мороз</w:t>
      </w:r>
    </w:p>
    <w:p w:rsidR="000C664A" w:rsidRPr="0097347F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Бабы Ягу тоже метла есть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что  это. Ой, как это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докажи нам со Снегурочкой, что ты снеговик, тогда поверим.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</w:t>
      </w:r>
    </w:p>
    <w:p w:rsidR="0004425C" w:rsidRPr="00756BCB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вам ещё документ показать!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так будет вам документ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бежит в дом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снимает со стены портрет подбегает к Д.М. приставляет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портрет к своему лицу)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Он! Точно он! Снеговик! И ведь ведро его и морковка-нос.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наконец – то, а то заяц-заяц……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здравствуй Снеговик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обнимает его)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 тебя видеть.</w:t>
      </w:r>
    </w:p>
    <w:p w:rsidR="0004425C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 (</w:t>
      </w:r>
      <w:r w:rsidR="00044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смущенно)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Погоди, Д.М., а то от твоих объятий жарко и растаять можно.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Новоселье справляешь</w:t>
      </w:r>
      <w:r w:rsidRPr="00D70A3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(довольный)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самый Новый год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 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97347F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гости где</w:t>
      </w:r>
      <w:r w:rsidRPr="00D70A3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 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да!  Гости твои где, спрашиваю.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 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Гости! Давно уже сидят да на нас с тобой глядят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 w:rsidR="00044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правда, гостей сколько.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Новым годом поздравляю всех детей!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 я встретиться  с друзьями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Веселится, будем с вами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Вставайте дети в хоровод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Пляши народ усталый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веселится в новый год</w:t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 маленький и старый.</w:t>
      </w:r>
    </w:p>
    <w:p w:rsidR="0097347F" w:rsidRDefault="0097347F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7347F" w:rsidRPr="0097347F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70A3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Снегурочка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3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ждали, Дед Мороз,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3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тебя на вечер,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же рады все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Новогодней встрече!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3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мы заведем,</w:t>
      </w:r>
    </w:p>
    <w:p w:rsidR="0004425C" w:rsidRPr="00D70A39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 для тебя споем!</w:t>
      </w:r>
    </w:p>
    <w:p w:rsidR="0004425C" w:rsidRDefault="0004425C" w:rsidP="000C6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B74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Хоровод – песня  «Дед Мо</w:t>
      </w:r>
      <w:r w:rsidR="000C664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роз красный нос»</w:t>
      </w:r>
    </w:p>
    <w:p w:rsidR="000C664A" w:rsidRPr="000C664A" w:rsidRDefault="000C664A" w:rsidP="000C6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000" cy="2520000"/>
            <wp:effectExtent l="19050" t="0" r="0" b="0"/>
            <wp:docPr id="8" name="Рисунок 7" descr="C:\Users\Администратор\Desktop\Мальцева Т.В\подг.г\новый год 2015\DSCN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льцева Т.В\подг.г\новый год 2015\DSCN6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C" w:rsidRDefault="0004425C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</w:t>
      </w:r>
    </w:p>
    <w:p w:rsidR="0004425C" w:rsidRDefault="006B63B0" w:rsidP="00044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</w:t>
      </w:r>
      <w:r w:rsidR="00044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сядь, отдохни, да стихи послушай. </w:t>
      </w:r>
    </w:p>
    <w:p w:rsidR="0004425C" w:rsidRPr="006B63B0" w:rsidRDefault="006B63B0" w:rsidP="006B63B0">
      <w:pPr>
        <w:spacing w:after="0" w:line="240" w:lineRule="auto"/>
        <w:rPr>
          <w:rStyle w:val="a6"/>
          <w:rFonts w:ascii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6B63B0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12.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t>Раздается в дверь звонок.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Я скорей глядеть в глазок.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И глазам не верю: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 xml:space="preserve">У меня за дверью,                                                   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Стоит дедушка седой,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В теплой шапке, с бородой,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Шуба серебристая, руки в рукавицах,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А в руках-то посошок,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И с подарками мешок.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И кричу я как во сне: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– Мама, это же ко мне</w:t>
      </w:r>
    </w:p>
    <w:p w:rsidR="0004425C" w:rsidRPr="006B63B0" w:rsidRDefault="006B63B0" w:rsidP="006B63B0">
      <w:pPr>
        <w:spacing w:after="0" w:line="24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</w:rPr>
      </w:pPr>
      <w:r w:rsidRPr="006B63B0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13.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t>За окошком снег идёт,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Значит, скоро Новый год.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Дед Мороз уже в пути,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Долго к нам ему идти,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 xml:space="preserve">По заснеженным полям,                                         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По сугробам, по лесам.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Принесёт он ёлочку,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В серебряных иголочках.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С Новым годом нас поздравит,</w:t>
      </w:r>
      <w:r w:rsidR="0004425C" w:rsidRPr="006B63B0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И подарки нам оставит</w:t>
      </w:r>
    </w:p>
    <w:p w:rsidR="0004425C" w:rsidRPr="006B63B0" w:rsidRDefault="006B63B0" w:rsidP="006B6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3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14.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Красивые снежинки,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Спускаются с небес.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И лес, как на картинке,</w:t>
      </w:r>
      <w:r w:rsidR="0004425C" w:rsidRPr="006B63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Исполненный чудес.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лесу новогоднему,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ворот пряча нос,                                                    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Везет подарки сладкие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Мне Дедушка Мороз!</w:t>
      </w:r>
    </w:p>
    <w:p w:rsidR="0004425C" w:rsidRPr="006B63B0" w:rsidRDefault="006B63B0" w:rsidP="006B63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63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15.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По снежной дорожке,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Идет дед мороз,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Устал он немножко,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Подарки ведь нес.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Застряли снежинки,                                               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В его бороде.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Он радость приносит,</w:t>
      </w:r>
      <w:r w:rsidR="0004425C" w:rsidRPr="006B63B0">
        <w:rPr>
          <w:rFonts w:ascii="Times New Roman" w:hAnsi="Times New Roman" w:cs="Times New Roman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и везде.</w:t>
      </w:r>
    </w:p>
    <w:p w:rsidR="006B63B0" w:rsidRDefault="006B63B0" w:rsidP="006B63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6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25C" w:rsidRPr="006B63B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Дедушка Мороз,</w:t>
      </w:r>
      <w:r w:rsidR="0004425C" w:rsidRPr="006B63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нам приехал в детский сад,</w:t>
      </w:r>
      <w:r w:rsidR="0004425C" w:rsidRPr="006B63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подарочки привез,</w:t>
      </w:r>
      <w:r w:rsidR="0004425C" w:rsidRPr="006B63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воспитанных ребят.                                     </w:t>
      </w:r>
    </w:p>
    <w:p w:rsidR="0004425C" w:rsidRPr="006B63B0" w:rsidRDefault="0004425C" w:rsidP="006B63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2566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мешок богатый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525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B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56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набит игрушками,</w:t>
      </w:r>
      <w:r w:rsidRPr="00A525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все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525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садике послушные.</w:t>
      </w:r>
    </w:p>
    <w:p w:rsidR="0004425C" w:rsidRDefault="006B63B0" w:rsidP="00044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Дед Мороз</w:t>
      </w:r>
      <w:r w:rsidR="0004425C" w:rsidRPr="00A5256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04425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(</w:t>
      </w:r>
      <w:r w:rsidR="0004425C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благодарит детей)</w:t>
      </w:r>
    </w:p>
    <w:p w:rsidR="0004425C" w:rsidRPr="00A52566" w:rsidRDefault="0004425C" w:rsidP="00044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у вас тут, уютно. Ёлка нарядно украшена. А вы знаете. Что на ёлку можно повесить, я что нельзя.</w:t>
      </w:r>
    </w:p>
    <w:p w:rsidR="0004425C" w:rsidRDefault="0004425C" w:rsidP="00044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Речевая игра « Что на ёлке висит»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хлопушки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Одеяла и подушки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Раскладушки и кровати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Мармеладки шоколадки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Шарики стеклянные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 деревянные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Плюшевые мишки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Буквари и книжки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Бусы разноцветные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из ваты белой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Туфли и сапожки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Шишки золотистые</w:t>
      </w:r>
    </w:p>
    <w:p w:rsidR="0004425C" w:rsidRPr="00A52566" w:rsidRDefault="0004425C" w:rsidP="0004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Звёздочки лучистые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Молодцы, всё знаете.</w:t>
      </w:r>
    </w:p>
    <w:p w:rsidR="006B63B0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я посижу. На ребяток погляжу. </w:t>
      </w:r>
    </w:p>
    <w:p w:rsidR="009C1B24" w:rsidRPr="006B63B0" w:rsidRDefault="0004425C" w:rsidP="006B63B0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B740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Танец </w:t>
      </w:r>
      <w:r w:rsidR="006B63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«Елочек»</w:t>
      </w:r>
    </w:p>
    <w:p w:rsidR="0004425C" w:rsidRPr="006B63B0" w:rsidRDefault="006B63B0" w:rsidP="006B6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3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25C" w:rsidRPr="006B6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Пляшут лампочки на ёлке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блюдце пирожки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Подхватив свои метёлки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пляс пошли снеговики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я не танцевал                                           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сидел и рисовал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кружился на картинке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Новогодний карнавал.</w:t>
      </w:r>
    </w:p>
    <w:p w:rsidR="009C1B24" w:rsidRPr="006B63B0" w:rsidRDefault="006B63B0" w:rsidP="006B6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3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Кружится и хохочет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C" w:rsidRPr="006B63B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Метель</w:t>
      </w:r>
      <w:r w:rsidR="0004425C" w:rsidRPr="006B63B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Новый год.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 опуститься хочет,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ветер не дает.                                                   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весело деревьям,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каждому кусту,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Снежинки, как смешинки,</w:t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C" w:rsidRPr="006B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Танцуют на лету.</w:t>
      </w:r>
    </w:p>
    <w:p w:rsidR="00157F65" w:rsidRDefault="0004425C" w:rsidP="009C1B24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3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4425C">
        <w:rPr>
          <w:rFonts w:ascii="Times New Roman" w:hAnsi="Times New Roman" w:cs="Times New Roman"/>
          <w:b/>
          <w:sz w:val="28"/>
          <w:szCs w:val="28"/>
          <w:u w:val="single"/>
        </w:rPr>
        <w:t>Танец «Метелица»</w:t>
      </w:r>
    </w:p>
    <w:p w:rsidR="009C1B24" w:rsidRPr="009C1B24" w:rsidRDefault="009C1B24" w:rsidP="009C1B24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1B24" w:rsidRPr="009C1B24" w:rsidRDefault="009C1B24" w:rsidP="009C1B24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6125" cy="2521852"/>
            <wp:effectExtent l="19050" t="0" r="9525" b="0"/>
            <wp:docPr id="10" name="Рисунок 9" descr="C:\Users\Администратор\Desktop\Мальцева Т.В\подг.г\новый год 2015\DSCN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льцева Т.В\подг.г\новый год 2015\DSCN6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1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4A" w:rsidRDefault="006B63B0" w:rsidP="000C66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04425C" w:rsidRDefault="0004425C" w:rsidP="000C664A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стоит у ёлки</w:t>
      </w:r>
    </w:p>
    <w:p w:rsidR="0004425C" w:rsidRDefault="0004425C" w:rsidP="000C664A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 в бороду смешок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томи нас слишком долго</w:t>
      </w:r>
    </w:p>
    <w:p w:rsidR="0004425C" w:rsidRPr="00CC6DE8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Развяжи скорей мешок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Развязать, что ж это можно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мне совсем не сложно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садитесь на места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мешок</w:t>
      </w:r>
      <w:r w:rsidRPr="00640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Подать сюда!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(Снеговик подаёт Д.М. скромный размер пустоватый мешок)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 мешок уж больно мал,</w:t>
      </w:r>
    </w:p>
    <w:p w:rsidR="0004425C" w:rsidRPr="00640306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подарки- то хоть взял</w:t>
      </w:r>
      <w:r w:rsidRPr="00640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B63B0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ороз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04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агляни!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загляну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смотрит в мешок)</w:t>
      </w:r>
    </w:p>
    <w:p w:rsidR="0004425C" w:rsidRPr="00640306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ну и ну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достаёт из мешка большую морковку приставляет к своему носу. Это мне дед Мороз</w:t>
      </w:r>
      <w:r w:rsidRPr="00640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снеговик, носи на здоровье.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Снегов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 (</w:t>
      </w:r>
      <w:r w:rsidR="0004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восторженно)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носик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нос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я, как Буратино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носом длинным и красивым.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Мороз, а можно мне в мешок заглянуть? (Заглядывает и достает игрушку) Дед Мороз, а для кого игрушка?</w:t>
      </w:r>
    </w:p>
    <w:p w:rsidR="006B63B0" w:rsidRPr="006B63B0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3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ребят.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7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давайте станцуем для деда мороза танец с игрушками.</w:t>
      </w:r>
    </w:p>
    <w:p w:rsidR="0004425C" w:rsidRDefault="006B63B0" w:rsidP="006B63B0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Танец с игрушками</w:t>
      </w:r>
    </w:p>
    <w:p w:rsidR="006B63B0" w:rsidRDefault="006B63B0" w:rsidP="006B63B0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B63B0" w:rsidRDefault="006B63B0" w:rsidP="006B63B0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366269" cy="2520000"/>
            <wp:effectExtent l="19050" t="0" r="5581" b="0"/>
            <wp:docPr id="12" name="Рисунок 8" descr="C:\Users\Администратор\Desktop\Мальцева Т.В\подг.г\новый год 2015\DSCN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льцева Т.В\подг.г\новый год 2015\DSCN6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B0" w:rsidRPr="006B63B0" w:rsidRDefault="006B63B0" w:rsidP="006B63B0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7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Снегурочка.</w:t>
      </w:r>
      <w:r w:rsidRPr="001F3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Мороз, а можно мне в мешок заглянуть?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а в мешке- то и нет ничего. Нет подарков.</w:t>
      </w:r>
    </w:p>
    <w:p w:rsidR="0004425C" w:rsidRP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ороз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Снежный ком подать сюда.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 волшебный комочек к подаркам лети (кидает ком)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за комком и выносит валенок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ороз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что со мной?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волшебный комочек к подаркам лети (кидает в другую сторону)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</w:t>
      </w:r>
    </w:p>
    <w:p w:rsidR="0004425C" w:rsidRPr="009C1B24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за комком и выносит кастрюлю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ороз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немножко поколдую (колдует)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него слегка подую (дует)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посохом коснусь (касается)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ребятам улыбнусь (улыбается)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Кину ком и всё готово (кидает в домик снеговика)</w:t>
      </w:r>
    </w:p>
    <w:p w:rsidR="006B63B0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</w:t>
      </w:r>
      <w:r w:rsidR="0004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к домику и выносит сундук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Мороз, так это твой сундук на дороге стоял.</w:t>
      </w:r>
    </w:p>
    <w:p w:rsidR="006B63B0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Дед 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ороз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Мой! А в нём подарки</w:t>
      </w:r>
    </w:p>
    <w:p w:rsidR="0004425C" w:rsidRPr="00CC6DE8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Снегов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ик </w:t>
      </w:r>
      <w:proofErr w:type="gramStart"/>
      <w:r w:rsidR="0004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proofErr w:type="gramEnd"/>
      <w:r w:rsidR="0004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наверное, шутишь. Он же маленький. Как же в него подарки для всех ребят поместятся</w:t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</w:t>
      </w:r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ороз</w:t>
      </w:r>
      <w:proofErr w:type="gramStart"/>
      <w:r w:rsidR="000442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4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04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ейчас увидишь?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(накрывает сундуку волшебным покрывалом, выключается свет,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волшебная музыка открывает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а там подарки) </w:t>
      </w:r>
      <w:r w:rsidRPr="006403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раздаёт подарки</w:t>
      </w:r>
    </w:p>
    <w:p w:rsidR="006B63B0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B63B0" w:rsidRPr="006B63B0" w:rsidRDefault="006B63B0" w:rsidP="006B63B0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8806" cy="2520000"/>
            <wp:effectExtent l="19050" t="0" r="0" b="0"/>
            <wp:docPr id="13" name="Рисунок 10" descr="C:\Users\Администратор\Desktop\Мальцева Т.В\подг.г\новый год 2015\DSCN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льцева Т.В\подг.г\новый год 2015\DSCN6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0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C" w:rsidRDefault="006B63B0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Новым годом поздравляем</w:t>
      </w:r>
      <w:r w:rsidR="004156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наказ мы вам даём:</w:t>
      </w: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вы были все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Хорошели с каждым днём!</w:t>
      </w: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B6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</w:p>
    <w:p w:rsidR="0004425C" w:rsidRPr="00C478E8" w:rsidRDefault="0004425C" w:rsidP="0004425C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 вашей жизни было</w:t>
      </w:r>
      <w:r w:rsidR="004156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веселие, и смех.</w:t>
      </w: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Новым годом, с Новым годом!</w:t>
      </w: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Поздравляем всех, всех, всех!</w:t>
      </w: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встречи в будущем году!</w:t>
      </w:r>
      <w:r w:rsidRPr="00E20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Меня вы ждите, я приду!</w:t>
      </w:r>
    </w:p>
    <w:p w:rsidR="0004425C" w:rsidRDefault="0004425C" w:rsidP="0004425C">
      <w:pPr>
        <w:pStyle w:val="a5"/>
        <w:shd w:val="clear" w:color="auto" w:fill="FFFFFF"/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25C" w:rsidRDefault="0004425C" w:rsidP="0004425C"/>
    <w:p w:rsidR="0004425C" w:rsidRPr="0004425C" w:rsidRDefault="0004425C" w:rsidP="0004425C">
      <w:pPr>
        <w:rPr>
          <w:rFonts w:ascii="Times New Roman" w:hAnsi="Times New Roman" w:cs="Times New Roman"/>
          <w:b/>
          <w:sz w:val="28"/>
          <w:szCs w:val="28"/>
        </w:rPr>
      </w:pPr>
    </w:p>
    <w:sectPr w:rsidR="0004425C" w:rsidRPr="0004425C" w:rsidSect="000442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21309"/>
    <w:multiLevelType w:val="hybridMultilevel"/>
    <w:tmpl w:val="09A2D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623BBB"/>
    <w:multiLevelType w:val="hybridMultilevel"/>
    <w:tmpl w:val="F1C0E150"/>
    <w:lvl w:ilvl="0" w:tplc="9B1898D6">
      <w:start w:val="13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50CF3"/>
    <w:multiLevelType w:val="hybridMultilevel"/>
    <w:tmpl w:val="8458C59A"/>
    <w:lvl w:ilvl="0" w:tplc="621653C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64EF2"/>
    <w:multiLevelType w:val="hybridMultilevel"/>
    <w:tmpl w:val="BC768B04"/>
    <w:lvl w:ilvl="0" w:tplc="884EB746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B4329AB"/>
    <w:multiLevelType w:val="hybridMultilevel"/>
    <w:tmpl w:val="A0021BA2"/>
    <w:lvl w:ilvl="0" w:tplc="BE72A24A">
      <w:start w:val="10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E49EE"/>
    <w:multiLevelType w:val="hybridMultilevel"/>
    <w:tmpl w:val="0A34F1EE"/>
    <w:lvl w:ilvl="0" w:tplc="B68EDAD0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425C"/>
    <w:rsid w:val="0004425C"/>
    <w:rsid w:val="000C664A"/>
    <w:rsid w:val="00157F65"/>
    <w:rsid w:val="00415695"/>
    <w:rsid w:val="004A06F0"/>
    <w:rsid w:val="0056053B"/>
    <w:rsid w:val="006B63B0"/>
    <w:rsid w:val="00733262"/>
    <w:rsid w:val="0097347F"/>
    <w:rsid w:val="009843B1"/>
    <w:rsid w:val="009C1B24"/>
    <w:rsid w:val="00BF1840"/>
    <w:rsid w:val="00E240AE"/>
    <w:rsid w:val="00E2471A"/>
    <w:rsid w:val="00F757BE"/>
    <w:rsid w:val="00FC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4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425C"/>
    <w:rPr>
      <w:b/>
      <w:bCs/>
    </w:rPr>
  </w:style>
  <w:style w:type="character" w:customStyle="1" w:styleId="apple-converted-space">
    <w:name w:val="apple-converted-space"/>
    <w:basedOn w:val="a0"/>
    <w:rsid w:val="0004425C"/>
  </w:style>
  <w:style w:type="paragraph" w:styleId="a5">
    <w:name w:val="List Paragraph"/>
    <w:basedOn w:val="a"/>
    <w:uiPriority w:val="34"/>
    <w:qFormat/>
    <w:rsid w:val="0004425C"/>
    <w:pPr>
      <w:ind w:left="720"/>
      <w:contextualSpacing/>
    </w:pPr>
  </w:style>
  <w:style w:type="character" w:styleId="a6">
    <w:name w:val="Emphasis"/>
    <w:basedOn w:val="a0"/>
    <w:uiPriority w:val="20"/>
    <w:qFormat/>
    <w:rsid w:val="0004425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44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4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2047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2016-03-20T07:01:00Z</dcterms:created>
  <dcterms:modified xsi:type="dcterms:W3CDTF">2016-03-20T08:58:00Z</dcterms:modified>
</cp:coreProperties>
</file>