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0" w:rsidRPr="00EF55AF" w:rsidRDefault="00072B4D" w:rsidP="0007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AF">
        <w:rPr>
          <w:rFonts w:ascii="Times New Roman" w:hAnsi="Times New Roman" w:cs="Times New Roman"/>
          <w:b/>
          <w:sz w:val="28"/>
          <w:szCs w:val="28"/>
        </w:rPr>
        <w:t>Праздник осени</w:t>
      </w:r>
      <w:r w:rsidR="003D54E2" w:rsidRPr="00EF55AF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3D54E2" w:rsidRPr="00C56C6D" w:rsidRDefault="003D54E2" w:rsidP="003D54E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C56C6D">
        <w:rPr>
          <w:b/>
          <w:i/>
          <w:sz w:val="28"/>
          <w:szCs w:val="28"/>
          <w:u w:val="single"/>
        </w:rPr>
        <w:t>Цель</w:t>
      </w:r>
      <w:r w:rsidRPr="00C56C6D">
        <w:rPr>
          <w:b/>
          <w:i/>
          <w:sz w:val="28"/>
          <w:szCs w:val="28"/>
        </w:rPr>
        <w:t>:</w:t>
      </w:r>
    </w:p>
    <w:p w:rsidR="003D54E2" w:rsidRPr="00C56C6D" w:rsidRDefault="00EF55AF" w:rsidP="003D54E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Создание  условий</w:t>
      </w:r>
      <w:r w:rsidR="003D54E2" w:rsidRPr="00C56C6D">
        <w:rPr>
          <w:sz w:val="28"/>
          <w:szCs w:val="28"/>
        </w:rPr>
        <w:t xml:space="preserve"> для тёплого, эмоционального общения детей</w:t>
      </w:r>
      <w:r>
        <w:rPr>
          <w:sz w:val="28"/>
          <w:szCs w:val="28"/>
        </w:rPr>
        <w:t>, праздничной атмосферы</w:t>
      </w:r>
      <w:r w:rsidR="003D54E2" w:rsidRPr="00C56C6D">
        <w:rPr>
          <w:sz w:val="28"/>
          <w:szCs w:val="28"/>
        </w:rPr>
        <w:t>.</w:t>
      </w:r>
    </w:p>
    <w:p w:rsidR="003D54E2" w:rsidRPr="00C56C6D" w:rsidRDefault="003D54E2" w:rsidP="003D54E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C56C6D">
        <w:rPr>
          <w:b/>
          <w:i/>
          <w:sz w:val="28"/>
          <w:szCs w:val="28"/>
          <w:u w:val="single"/>
        </w:rPr>
        <w:t>Задачи</w:t>
      </w:r>
      <w:r w:rsidRPr="00C56C6D">
        <w:rPr>
          <w:b/>
          <w:i/>
          <w:sz w:val="28"/>
          <w:szCs w:val="28"/>
        </w:rPr>
        <w:t>:</w:t>
      </w:r>
    </w:p>
    <w:p w:rsidR="003D54E2" w:rsidRPr="00897F0D" w:rsidRDefault="003D54E2" w:rsidP="003D54E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56C6D">
        <w:rPr>
          <w:sz w:val="28"/>
          <w:szCs w:val="28"/>
        </w:rPr>
        <w:t xml:space="preserve">1. Закреплять знания и представления детей об </w:t>
      </w:r>
      <w:r w:rsidRPr="00897F0D">
        <w:rPr>
          <w:rStyle w:val="a4"/>
          <w:b w:val="0"/>
          <w:sz w:val="28"/>
          <w:szCs w:val="28"/>
        </w:rPr>
        <w:t>осени</w:t>
      </w:r>
      <w:r w:rsidRPr="00897F0D">
        <w:rPr>
          <w:b/>
          <w:sz w:val="28"/>
          <w:szCs w:val="28"/>
        </w:rPr>
        <w:t>.</w:t>
      </w:r>
    </w:p>
    <w:p w:rsidR="003D54E2" w:rsidRPr="00C56C6D" w:rsidRDefault="003D54E2" w:rsidP="003D54E2">
      <w:pPr>
        <w:pStyle w:val="a5"/>
        <w:spacing w:before="0" w:beforeAutospacing="0" w:after="0" w:afterAutospacing="0"/>
        <w:rPr>
          <w:sz w:val="28"/>
          <w:szCs w:val="28"/>
        </w:rPr>
      </w:pPr>
      <w:r w:rsidRPr="00C56C6D">
        <w:rPr>
          <w:sz w:val="28"/>
          <w:szCs w:val="28"/>
        </w:rPr>
        <w:t>2. Развивать память детей, внимание, совершенствовать речь и пластику движений.</w:t>
      </w:r>
    </w:p>
    <w:p w:rsidR="003D54E2" w:rsidRPr="00C56C6D" w:rsidRDefault="003D54E2" w:rsidP="003D54E2">
      <w:pPr>
        <w:pStyle w:val="a5"/>
        <w:spacing w:before="0" w:beforeAutospacing="0" w:after="0" w:afterAutospacing="0"/>
        <w:rPr>
          <w:sz w:val="28"/>
          <w:szCs w:val="28"/>
        </w:rPr>
      </w:pPr>
      <w:r w:rsidRPr="00C56C6D">
        <w:rPr>
          <w:sz w:val="28"/>
          <w:szCs w:val="28"/>
        </w:rPr>
        <w:t>3.Развивать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3D54E2" w:rsidRPr="00C56C6D" w:rsidRDefault="003D54E2" w:rsidP="003D54E2">
      <w:pPr>
        <w:pStyle w:val="a5"/>
        <w:spacing w:before="0" w:beforeAutospacing="0" w:after="0" w:afterAutospacing="0"/>
        <w:rPr>
          <w:sz w:val="28"/>
          <w:szCs w:val="28"/>
        </w:rPr>
      </w:pPr>
      <w:r w:rsidRPr="00C56C6D">
        <w:rPr>
          <w:sz w:val="28"/>
          <w:szCs w:val="28"/>
        </w:rPr>
        <w:t xml:space="preserve">4.Воспитывать любовь к природе. </w:t>
      </w:r>
    </w:p>
    <w:p w:rsidR="00EF55AF" w:rsidRDefault="003D54E2" w:rsidP="00EF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55AF">
        <w:rPr>
          <w:rFonts w:ascii="Times New Roman" w:hAnsi="Times New Roman" w:cs="Times New Roman"/>
          <w:b/>
          <w:i/>
          <w:sz w:val="28"/>
          <w:szCs w:val="28"/>
          <w:u w:val="single"/>
        </w:rPr>
        <w:t>Персонажи: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E2" w:rsidRDefault="003D54E2" w:rsidP="00EF5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Осень, Гном.</w:t>
      </w:r>
    </w:p>
    <w:p w:rsidR="00EF55AF" w:rsidRPr="001E37A2" w:rsidRDefault="00EF55AF" w:rsidP="00EF5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A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F55AF" w:rsidRPr="003D54E2" w:rsidRDefault="00EF55AF" w:rsidP="00EF5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B4D" w:rsidRPr="001E37A2" w:rsidRDefault="00EF55AF" w:rsidP="00072B4D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5A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1E37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2B4D" w:rsidRPr="003D54E2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072B4D" w:rsidRPr="003D54E2" w:rsidRDefault="001E37A2" w:rsidP="00072B4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2B4D" w:rsidRPr="003D54E2">
        <w:rPr>
          <w:rFonts w:ascii="Times New Roman" w:hAnsi="Times New Roman" w:cs="Times New Roman"/>
          <w:sz w:val="28"/>
          <w:szCs w:val="28"/>
        </w:rPr>
        <w:t>Наш праздник начинается!</w:t>
      </w:r>
    </w:p>
    <w:p w:rsidR="00072B4D" w:rsidRPr="003D54E2" w:rsidRDefault="001E37A2" w:rsidP="00072B4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2B4D" w:rsidRPr="003D54E2">
        <w:rPr>
          <w:rFonts w:ascii="Times New Roman" w:hAnsi="Times New Roman" w:cs="Times New Roman"/>
          <w:sz w:val="28"/>
          <w:szCs w:val="28"/>
        </w:rPr>
        <w:t>Сегодня детский садик встретит свой осенний праздник.</w:t>
      </w:r>
    </w:p>
    <w:p w:rsidR="00072B4D" w:rsidRPr="003D54E2" w:rsidRDefault="001E37A2" w:rsidP="00072B4D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2B4D" w:rsidRPr="003D54E2">
        <w:rPr>
          <w:rFonts w:ascii="Times New Roman" w:hAnsi="Times New Roman" w:cs="Times New Roman"/>
          <w:sz w:val="28"/>
          <w:szCs w:val="28"/>
        </w:rPr>
        <w:t>Мамы, папы! Вы готовы! Замечательно!</w:t>
      </w:r>
    </w:p>
    <w:p w:rsidR="00072B4D" w:rsidRPr="003D54E2" w:rsidRDefault="001E37A2" w:rsidP="00072B4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2B4D" w:rsidRPr="003D54E2">
        <w:rPr>
          <w:rFonts w:ascii="Times New Roman" w:hAnsi="Times New Roman" w:cs="Times New Roman"/>
          <w:sz w:val="28"/>
          <w:szCs w:val="28"/>
        </w:rPr>
        <w:t>Для первого момента просим мы аплодисменты!</w:t>
      </w:r>
    </w:p>
    <w:p w:rsidR="00072B4D" w:rsidRDefault="001E37A2" w:rsidP="00072B4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2B4D" w:rsidRPr="003D54E2">
        <w:rPr>
          <w:rFonts w:ascii="Times New Roman" w:hAnsi="Times New Roman" w:cs="Times New Roman"/>
          <w:sz w:val="28"/>
          <w:szCs w:val="28"/>
        </w:rPr>
        <w:t>Родители не зевайте, громкими аплодисментами детей своих встречайте!</w:t>
      </w:r>
    </w:p>
    <w:p w:rsidR="001E37A2" w:rsidRPr="003D54E2" w:rsidRDefault="001E37A2" w:rsidP="00072B4D">
      <w:pPr>
        <w:tabs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2B4D" w:rsidRPr="00EF55AF" w:rsidRDefault="00072B4D" w:rsidP="00072B4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5A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входят в зал под песню «Осень снова к нам пришла» </w:t>
      </w:r>
    </w:p>
    <w:p w:rsidR="00072B4D" w:rsidRPr="003D54E2" w:rsidRDefault="00072B4D" w:rsidP="00072B4D">
      <w:pPr>
        <w:spacing w:after="0" w:line="240" w:lineRule="atLeast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(</w:t>
      </w:r>
      <w:r w:rsidR="007313C5" w:rsidRPr="003D54E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 идут друг за другом, на припеве песни останавливаются, выполняют «пружинку» вправо – влево, хлопают в ладоши, затем заводят круг в центре зала, выполняют «пружинку» и хлопки, а затем опять выстраиваются в одну шеренгу лицом к зрителям.</w:t>
      </w:r>
      <w:r w:rsidRPr="003D54E2">
        <w:rPr>
          <w:rFonts w:ascii="Times New Roman" w:hAnsi="Times New Roman" w:cs="Times New Roman"/>
          <w:sz w:val="28"/>
          <w:szCs w:val="28"/>
        </w:rPr>
        <w:t>)</w:t>
      </w:r>
    </w:p>
    <w:p w:rsidR="00EF55AF" w:rsidRDefault="00EF55AF" w:rsidP="00EF55AF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126D" w:rsidRPr="003D54E2" w:rsidRDefault="00072B4D" w:rsidP="00EF55AF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1E37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4126D" w:rsidRPr="003D54E2">
        <w:rPr>
          <w:rFonts w:ascii="Times New Roman" w:hAnsi="Times New Roman" w:cs="Times New Roman"/>
          <w:sz w:val="28"/>
          <w:szCs w:val="28"/>
        </w:rPr>
        <w:t>Осень ждали целый год,</w:t>
      </w:r>
    </w:p>
    <w:p w:rsidR="00D4126D" w:rsidRDefault="001E37A2" w:rsidP="00EF55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741CD" w:rsidRPr="003D54E2">
        <w:rPr>
          <w:rFonts w:ascii="Times New Roman" w:hAnsi="Times New Roman" w:cs="Times New Roman"/>
          <w:sz w:val="28"/>
          <w:szCs w:val="28"/>
        </w:rPr>
        <w:t>Скоро к нам она придет</w:t>
      </w:r>
      <w:r w:rsidR="00D4126D" w:rsidRPr="003D54E2">
        <w:rPr>
          <w:rFonts w:ascii="Times New Roman" w:hAnsi="Times New Roman" w:cs="Times New Roman"/>
          <w:sz w:val="28"/>
          <w:szCs w:val="28"/>
        </w:rPr>
        <w:t>!</w:t>
      </w:r>
    </w:p>
    <w:p w:rsidR="00EF55AF" w:rsidRPr="003D54E2" w:rsidRDefault="00EF55AF" w:rsidP="00EF5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26D" w:rsidRPr="003D54E2" w:rsidRDefault="00445C5A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126D" w:rsidRPr="003D54E2">
        <w:rPr>
          <w:rFonts w:ascii="Times New Roman" w:hAnsi="Times New Roman" w:cs="Times New Roman"/>
          <w:sz w:val="28"/>
          <w:szCs w:val="28"/>
        </w:rPr>
        <w:t>У нее полны корзинки,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Фрукты, овощи – не счесть.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А для всех, для всех деревьев</w:t>
      </w:r>
    </w:p>
    <w:p w:rsidR="004741CD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У нее подарки есть.</w:t>
      </w:r>
    </w:p>
    <w:p w:rsidR="00EF55AF" w:rsidRPr="003D54E2" w:rsidRDefault="00EF55AF" w:rsidP="004741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126D" w:rsidRPr="003D54E2" w:rsidRDefault="00445C5A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126D" w:rsidRPr="003D54E2">
        <w:rPr>
          <w:rFonts w:ascii="Times New Roman" w:hAnsi="Times New Roman" w:cs="Times New Roman"/>
          <w:sz w:val="28"/>
          <w:szCs w:val="28"/>
        </w:rPr>
        <w:t>Для березоньки – платочки,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Те, что золотом блестят.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А рябинке, словно дочке,</w:t>
      </w:r>
    </w:p>
    <w:p w:rsidR="004741CD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Сшила праздничный наряд.</w:t>
      </w:r>
    </w:p>
    <w:p w:rsidR="00EF55AF" w:rsidRPr="003D54E2" w:rsidRDefault="00EF55AF" w:rsidP="004741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126D" w:rsidRPr="003D54E2" w:rsidRDefault="00445C5A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126D" w:rsidRPr="003D54E2">
        <w:rPr>
          <w:rFonts w:ascii="Times New Roman" w:hAnsi="Times New Roman" w:cs="Times New Roman"/>
          <w:sz w:val="28"/>
          <w:szCs w:val="28"/>
        </w:rPr>
        <w:t>Дуб кафтан надел зеленый,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Не спешит его снимать.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И в рубашках ярких клены.</w:t>
      </w:r>
    </w:p>
    <w:p w:rsidR="00EF55AF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Любит Осень наряжать!</w:t>
      </w:r>
    </w:p>
    <w:p w:rsidR="00445C5A" w:rsidRDefault="00445C5A" w:rsidP="00445C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45C5A" w:rsidRPr="003D54E2" w:rsidRDefault="00445C5A" w:rsidP="00445C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126D" w:rsidRPr="00445C5A" w:rsidRDefault="00445C5A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4126D" w:rsidRPr="00445C5A">
        <w:rPr>
          <w:rFonts w:ascii="Times New Roman" w:hAnsi="Times New Roman" w:cs="Times New Roman"/>
          <w:sz w:val="28"/>
          <w:szCs w:val="28"/>
        </w:rPr>
        <w:t>Только что это такое?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Отчего листочки вдруг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Закружились над землею,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Все засыпали вокруг?</w:t>
      </w:r>
    </w:p>
    <w:p w:rsidR="00D4126D" w:rsidRPr="003D54E2" w:rsidRDefault="00D4126D" w:rsidP="00445C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5AF">
        <w:rPr>
          <w:rFonts w:ascii="Times New Roman" w:hAnsi="Times New Roman" w:cs="Times New Roman"/>
          <w:b/>
          <w:sz w:val="28"/>
          <w:szCs w:val="28"/>
        </w:rPr>
        <w:t>Все:</w:t>
      </w:r>
      <w:r w:rsidRPr="003D54E2">
        <w:rPr>
          <w:rFonts w:ascii="Times New Roman" w:hAnsi="Times New Roman" w:cs="Times New Roman"/>
          <w:sz w:val="28"/>
          <w:szCs w:val="28"/>
        </w:rPr>
        <w:tab/>
        <w:t xml:space="preserve">Если листики летят, </w:t>
      </w:r>
    </w:p>
    <w:p w:rsidR="00653042" w:rsidRPr="003D54E2" w:rsidRDefault="00D4126D" w:rsidP="00445C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sz w:val="28"/>
          <w:szCs w:val="28"/>
        </w:rPr>
        <w:t>Это значит листопад.</w:t>
      </w:r>
    </w:p>
    <w:p w:rsidR="00D4126D" w:rsidRPr="001E37A2" w:rsidRDefault="00653042" w:rsidP="001E37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A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1E37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D6A2F" w:rsidRPr="001E37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126D" w:rsidRPr="003D54E2">
        <w:rPr>
          <w:rFonts w:ascii="Times New Roman" w:hAnsi="Times New Roman" w:cs="Times New Roman"/>
          <w:sz w:val="28"/>
          <w:szCs w:val="28"/>
        </w:rPr>
        <w:t>Листья, листья, листопад</w:t>
      </w:r>
    </w:p>
    <w:p w:rsidR="00EF55AF" w:rsidRDefault="001E37A2" w:rsidP="00D412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55AF">
        <w:rPr>
          <w:rFonts w:ascii="Times New Roman" w:hAnsi="Times New Roman" w:cs="Times New Roman"/>
          <w:sz w:val="28"/>
          <w:szCs w:val="28"/>
        </w:rPr>
        <w:t>Засыпают лес и сад.</w:t>
      </w:r>
    </w:p>
    <w:p w:rsidR="00EF55AF" w:rsidRDefault="001E37A2" w:rsidP="00D412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55AF">
        <w:rPr>
          <w:rFonts w:ascii="Times New Roman" w:hAnsi="Times New Roman" w:cs="Times New Roman"/>
          <w:sz w:val="28"/>
          <w:szCs w:val="28"/>
        </w:rPr>
        <w:t>Будто золото кружится</w:t>
      </w:r>
    </w:p>
    <w:p w:rsidR="00EF55AF" w:rsidRDefault="001E37A2" w:rsidP="00D412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55AF">
        <w:rPr>
          <w:rFonts w:ascii="Times New Roman" w:hAnsi="Times New Roman" w:cs="Times New Roman"/>
          <w:sz w:val="28"/>
          <w:szCs w:val="28"/>
        </w:rPr>
        <w:t>И ковром кругом ложится.</w:t>
      </w:r>
    </w:p>
    <w:p w:rsidR="00EF55AF" w:rsidRDefault="001E37A2" w:rsidP="00D412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5AF">
        <w:rPr>
          <w:rFonts w:ascii="Times New Roman" w:hAnsi="Times New Roman" w:cs="Times New Roman"/>
          <w:sz w:val="28"/>
          <w:szCs w:val="28"/>
        </w:rPr>
        <w:t>Листьев дружный хоровод</w:t>
      </w:r>
    </w:p>
    <w:p w:rsidR="001E37A2" w:rsidRPr="001E37A2" w:rsidRDefault="001E37A2" w:rsidP="001E37A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5AF">
        <w:rPr>
          <w:rFonts w:ascii="Times New Roman" w:hAnsi="Times New Roman" w:cs="Times New Roman"/>
          <w:sz w:val="28"/>
          <w:szCs w:val="28"/>
        </w:rPr>
        <w:t>Выходи плясать народ!</w:t>
      </w:r>
    </w:p>
    <w:p w:rsidR="00D4126D" w:rsidRPr="003D54E2" w:rsidRDefault="00AB54C4" w:rsidP="00ED2DC7">
      <w:pPr>
        <w:pStyle w:val="a3"/>
        <w:tabs>
          <w:tab w:val="left" w:pos="335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листьями</w:t>
      </w:r>
    </w:p>
    <w:p w:rsidR="00ED2DC7" w:rsidRPr="003D54E2" w:rsidRDefault="001E37A2" w:rsidP="00ED2DC7">
      <w:pPr>
        <w:pStyle w:val="a3"/>
        <w:tabs>
          <w:tab w:val="left" w:pos="335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танца д</w:t>
      </w:r>
      <w:r w:rsidR="00ED2DC7" w:rsidRPr="003D54E2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приседают, </w:t>
      </w:r>
      <w:r w:rsidR="00ED2DC7" w:rsidRPr="003D54E2">
        <w:rPr>
          <w:rFonts w:ascii="Times New Roman" w:hAnsi="Times New Roman" w:cs="Times New Roman"/>
          <w:sz w:val="28"/>
          <w:szCs w:val="28"/>
        </w:rPr>
        <w:t xml:space="preserve">прячутся за листочками </w:t>
      </w:r>
      <w:r>
        <w:rPr>
          <w:rFonts w:ascii="Times New Roman" w:hAnsi="Times New Roman" w:cs="Times New Roman"/>
          <w:sz w:val="28"/>
          <w:szCs w:val="28"/>
        </w:rPr>
        <w:t>и не уходят.</w:t>
      </w:r>
    </w:p>
    <w:p w:rsidR="000D6A2F" w:rsidRPr="003D54E2" w:rsidRDefault="00ED2DC7" w:rsidP="000D6A2F">
      <w:pPr>
        <w:pStyle w:val="a3"/>
        <w:tabs>
          <w:tab w:val="left" w:pos="3354"/>
        </w:tabs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4E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(Входит Гном</w:t>
      </w:r>
      <w:r w:rsidR="001E37A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метлой</w:t>
      </w:r>
      <w:r w:rsidRPr="003D54E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 – то высматривает)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Гном: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работы много стало.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листиков опало.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Подметать я их спешу,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порядок навожу.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метёлочку возьму,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в кучу соберу.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(Подметает, дети сбегаются в круг)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Гном: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и порядок. Пойду</w:t>
      </w:r>
      <w:r w:rsidR="001E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отдохну</w:t>
      </w:r>
      <w:proofErr w:type="gramStart"/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</w:t>
      </w:r>
      <w:r w:rsidR="001E3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садится на стульчик))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7A2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: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весёлый ветерок,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его не близок, не далёк.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свету летает,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листочки раздувает.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присаживаются и опять прячутся за листики)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Гном: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Что, ты ветер, в самом деле?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листочки разлетелись.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метёлочку возьму,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снова соберу. (Подметает)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вы листья озорные,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Яркие, да расписные.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смели улетать.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я вас всех догнать. </w:t>
      </w:r>
      <w:r w:rsidRPr="003D54E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убегают на места</w:t>
      </w:r>
      <w:r w:rsidR="000D6A2F" w:rsidRPr="003D54E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прячут листья под стульчики.</w:t>
      </w:r>
      <w:r w:rsidR="001E37A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Гном: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Ох, набегался, устал, но листочки не догнал. А это не листочки вовсе, а это ребятишки, девчонки и мальчишки. Подшутить решили над старым Гномом. Ну, здравствуйте, озорники. </w:t>
      </w:r>
    </w:p>
    <w:p w:rsidR="000D6A2F" w:rsidRPr="001E37A2" w:rsidRDefault="000D6A2F" w:rsidP="000D6A2F">
      <w:pPr>
        <w:pStyle w:val="a3"/>
        <w:tabs>
          <w:tab w:val="left" w:pos="3354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Гном</w:t>
      </w:r>
    </w:p>
    <w:p w:rsidR="004741CD" w:rsidRPr="003D54E2" w:rsidRDefault="004741CD" w:rsidP="000D6A2F">
      <w:pPr>
        <w:pStyle w:val="a3"/>
        <w:tabs>
          <w:tab w:val="left" w:pos="335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красивая осень,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золотистый ковёр.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гости сегодня ребята,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A2F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</w:t>
      </w: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осенний пришёл.</w:t>
      </w: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41CD" w:rsidRPr="003D54E2" w:rsidRDefault="00445C5A" w:rsidP="004741CD">
      <w:pPr>
        <w:tabs>
          <w:tab w:val="left" w:pos="3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="004741CD" w:rsidRPr="003D54E2">
        <w:rPr>
          <w:rFonts w:ascii="Times New Roman" w:hAnsi="Times New Roman" w:cs="Times New Roman"/>
          <w:sz w:val="28"/>
          <w:szCs w:val="28"/>
          <w:shd w:val="clear" w:color="auto" w:fill="FFFFFF"/>
        </w:rPr>
        <w:t>. Осень, осень за окошком:</w:t>
      </w:r>
      <w:r w:rsidR="004741CD" w:rsidRPr="003D54E2">
        <w:rPr>
          <w:rFonts w:ascii="Times New Roman" w:hAnsi="Times New Roman" w:cs="Times New Roman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сыплется горошком,</w:t>
      </w:r>
      <w:r w:rsidR="004741CD" w:rsidRPr="003D54E2">
        <w:rPr>
          <w:rFonts w:ascii="Times New Roman" w:hAnsi="Times New Roman" w:cs="Times New Roman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падают шурша.</w:t>
      </w:r>
      <w:r w:rsidR="004741CD" w:rsidRPr="003D54E2">
        <w:rPr>
          <w:rFonts w:ascii="Times New Roman" w:hAnsi="Times New Roman" w:cs="Times New Roman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ты Осень хороша!</w:t>
      </w:r>
    </w:p>
    <w:p w:rsidR="004741CD" w:rsidRPr="003D54E2" w:rsidRDefault="00445C5A" w:rsidP="004741CD">
      <w:pPr>
        <w:tabs>
          <w:tab w:val="left" w:pos="3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Листья золотом расшиты,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Тропки золотом умыты.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ярких шапочках грибы,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нам, Осень, даришь ты!</w:t>
      </w:r>
    </w:p>
    <w:p w:rsidR="004741CD" w:rsidRPr="003D54E2" w:rsidRDefault="00445C5A" w:rsidP="004741CD">
      <w:pPr>
        <w:tabs>
          <w:tab w:val="left" w:pos="3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Листья по небу кружатся,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Капают дождинки.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бежим по лужицам, </w:t>
      </w:r>
    </w:p>
    <w:p w:rsidR="004741CD" w:rsidRPr="003D54E2" w:rsidRDefault="004741CD" w:rsidP="004741CD">
      <w:pPr>
        <w:tabs>
          <w:tab w:val="left" w:pos="3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лесной тропинке.</w:t>
      </w:r>
    </w:p>
    <w:p w:rsidR="004741CD" w:rsidRPr="003D54E2" w:rsidRDefault="00445C5A" w:rsidP="004741CD">
      <w:pPr>
        <w:tabs>
          <w:tab w:val="left" w:pos="3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Вышла Осень погулять,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Летний лес разрисовать.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Кисточки свои взяла,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красить начала.</w:t>
      </w:r>
    </w:p>
    <w:p w:rsidR="001E37A2" w:rsidRDefault="00445C5A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741CD" w:rsidRPr="003D5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Журавли на юг летят</w:t>
      </w:r>
      <w:proofErr w:type="gramStart"/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окошком Осень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на праздник к нам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Очень, очень просим.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41CD" w:rsidRPr="003D54E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осень позовем, 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4741CD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дружно песенку споем!?</w:t>
      </w:r>
    </w:p>
    <w:p w:rsidR="001E37A2" w:rsidRDefault="004741CD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4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 «Осень в гости к нам идет»</w:t>
      </w:r>
    </w:p>
    <w:p w:rsidR="000D6A2F" w:rsidRPr="003D54E2" w:rsidRDefault="004741CD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hAnsi="Times New Roman" w:cs="Times New Roman"/>
          <w:sz w:val="28"/>
          <w:szCs w:val="28"/>
        </w:rPr>
        <w:br/>
      </w:r>
      <w:r w:rsidR="000D6A2F"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</w:t>
      </w:r>
      <w:r w:rsidR="00445C5A"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ущий</w:t>
      </w:r>
      <w:r w:rsidR="000D6A2F"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0D6A2F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же осень золотая </w:t>
      </w:r>
    </w:p>
    <w:p w:rsidR="000D6A2F" w:rsidRPr="003D54E2" w:rsidRDefault="000D6A2F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45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загадка, вот секрет,</w:t>
      </w:r>
    </w:p>
    <w:p w:rsidR="000D6A2F" w:rsidRPr="003D54E2" w:rsidRDefault="000D6A2F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45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тут песни распеваем,</w:t>
      </w:r>
    </w:p>
    <w:p w:rsidR="000D6A2F" w:rsidRPr="003D54E2" w:rsidRDefault="000D6A2F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45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ее все нет и нет?</w:t>
      </w:r>
    </w:p>
    <w:p w:rsidR="000D6A2F" w:rsidRPr="003D54E2" w:rsidRDefault="000D6A2F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ТЫ ОСЕНЬ ОТЗОВИСЬ! ГДЕ ТЫ ОСЕНЬ ПОЯВИСЬ!</w:t>
      </w:r>
    </w:p>
    <w:p w:rsidR="000D6A2F" w:rsidRPr="003D54E2" w:rsidRDefault="000D6A2F" w:rsidP="000D6A2F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6A2F" w:rsidRPr="003D54E2" w:rsidRDefault="000D6A2F" w:rsidP="00445C5A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5C5A">
        <w:rPr>
          <w:b/>
          <w:color w:val="000000"/>
          <w:sz w:val="28"/>
          <w:szCs w:val="28"/>
          <w:shd w:val="clear" w:color="auto" w:fill="FFFFFF"/>
        </w:rPr>
        <w:t>Гном.</w:t>
      </w:r>
      <w:r w:rsidRPr="003D54E2">
        <w:rPr>
          <w:color w:val="000000"/>
          <w:sz w:val="28"/>
          <w:szCs w:val="28"/>
          <w:shd w:val="clear" w:color="auto" w:fill="FFFFFF"/>
        </w:rPr>
        <w:t xml:space="preserve"> Давайте все вместе позовем. ОСЕНЬ, ОСЕНЬ В ГОСТИ ПРОСИМ! (2р)</w:t>
      </w:r>
      <w:r w:rsidRPr="003D54E2">
        <w:rPr>
          <w:color w:val="000000"/>
          <w:sz w:val="28"/>
          <w:szCs w:val="28"/>
        </w:rPr>
        <w:br/>
      </w:r>
      <w:r w:rsidRPr="003D54E2">
        <w:rPr>
          <w:rStyle w:val="a4"/>
          <w:color w:val="000000"/>
          <w:sz w:val="28"/>
          <w:szCs w:val="28"/>
          <w:bdr w:val="none" w:sz="0" w:space="0" w:color="auto" w:frame="1"/>
        </w:rPr>
        <w:t>Осень.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Меня вы звали? Вот и я!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Здравствуйте, мои друзья!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Не виделись мы целый год.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За летом следом мой черед.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Все рады встретиться со мной.</w:t>
      </w:r>
    </w:p>
    <w:p w:rsidR="000D6A2F" w:rsidRPr="003D54E2" w:rsidRDefault="000D6A2F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Всем нравится наряд лесной.</w:t>
      </w:r>
    </w:p>
    <w:p w:rsidR="00445C5A" w:rsidRDefault="000D6A2F" w:rsidP="00445C5A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Осенние сады и парки!</w:t>
      </w:r>
    </w:p>
    <w:p w:rsidR="00445C5A" w:rsidRDefault="00445C5A" w:rsidP="00445C5A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</w:p>
    <w:p w:rsidR="000D6A2F" w:rsidRPr="003D54E2" w:rsidRDefault="000D6A2F" w:rsidP="00445C5A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45C5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="00445C5A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="00445C5A">
        <w:rPr>
          <w:color w:val="000000"/>
          <w:sz w:val="28"/>
          <w:szCs w:val="28"/>
        </w:rPr>
        <w:t xml:space="preserve"> </w:t>
      </w:r>
      <w:r w:rsidRPr="003D54E2">
        <w:rPr>
          <w:color w:val="000000"/>
          <w:sz w:val="28"/>
          <w:szCs w:val="28"/>
        </w:rPr>
        <w:t>Да, хороши твои подарки!</w:t>
      </w:r>
    </w:p>
    <w:p w:rsidR="00364C8A" w:rsidRPr="003D54E2" w:rsidRDefault="00364C8A" w:rsidP="000D6A2F">
      <w:pPr>
        <w:pStyle w:val="a5"/>
        <w:spacing w:before="0" w:beforeAutospacing="0" w:after="0" w:afterAutospacing="0" w:line="276" w:lineRule="auto"/>
        <w:ind w:firstLine="450"/>
        <w:jc w:val="both"/>
        <w:rPr>
          <w:color w:val="000000"/>
          <w:sz w:val="28"/>
          <w:szCs w:val="28"/>
        </w:rPr>
      </w:pPr>
      <w:r w:rsidRPr="00445C5A">
        <w:rPr>
          <w:b/>
          <w:color w:val="000000"/>
          <w:sz w:val="28"/>
          <w:szCs w:val="28"/>
        </w:rPr>
        <w:t>Гном</w:t>
      </w:r>
      <w:r w:rsidR="00445C5A">
        <w:rPr>
          <w:color w:val="000000"/>
          <w:sz w:val="28"/>
          <w:szCs w:val="28"/>
        </w:rPr>
        <w:t>.</w:t>
      </w:r>
      <w:r w:rsidRPr="003D54E2">
        <w:rPr>
          <w:color w:val="000000"/>
          <w:sz w:val="28"/>
          <w:szCs w:val="28"/>
        </w:rPr>
        <w:t xml:space="preserve"> Вот и Осень к вам при</w:t>
      </w:r>
      <w:r w:rsidR="00A60F35">
        <w:rPr>
          <w:color w:val="000000"/>
          <w:sz w:val="28"/>
          <w:szCs w:val="28"/>
        </w:rPr>
        <w:t>шла. Ну а мне пора. До свидания</w:t>
      </w:r>
      <w:r w:rsidRPr="003D54E2">
        <w:rPr>
          <w:color w:val="000000"/>
          <w:sz w:val="28"/>
          <w:szCs w:val="28"/>
        </w:rPr>
        <w:t>, друзья</w:t>
      </w:r>
      <w:proofErr w:type="gramStart"/>
      <w:r w:rsidRPr="003D54E2">
        <w:rPr>
          <w:color w:val="000000"/>
          <w:sz w:val="28"/>
          <w:szCs w:val="28"/>
        </w:rPr>
        <w:t>.</w:t>
      </w:r>
      <w:proofErr w:type="gramEnd"/>
      <w:r w:rsidRPr="003D54E2">
        <w:rPr>
          <w:color w:val="000000"/>
          <w:sz w:val="28"/>
          <w:szCs w:val="28"/>
        </w:rPr>
        <w:t xml:space="preserve"> (</w:t>
      </w:r>
      <w:proofErr w:type="gramStart"/>
      <w:r w:rsidRPr="003D54E2">
        <w:rPr>
          <w:color w:val="000000"/>
          <w:sz w:val="28"/>
          <w:szCs w:val="28"/>
        </w:rPr>
        <w:t>у</w:t>
      </w:r>
      <w:proofErr w:type="gramEnd"/>
      <w:r w:rsidRPr="003D54E2">
        <w:rPr>
          <w:color w:val="000000"/>
          <w:sz w:val="28"/>
          <w:szCs w:val="28"/>
        </w:rPr>
        <w:t>ходит)</w:t>
      </w:r>
    </w:p>
    <w:p w:rsidR="00364C8A" w:rsidRPr="003D54E2" w:rsidRDefault="00364C8A" w:rsidP="000D6A2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4E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0D6A2F" w:rsidRPr="003D54E2" w:rsidRDefault="000D6A2F" w:rsidP="000D6A2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Наша Осень золотая, как мы рады, что ты к нам пришла!</w:t>
      </w:r>
    </w:p>
    <w:p w:rsidR="000D6A2F" w:rsidRPr="003D54E2" w:rsidRDefault="000D6A2F" w:rsidP="000D6A2F">
      <w:pPr>
        <w:tabs>
          <w:tab w:val="left" w:pos="7555"/>
        </w:tabs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Мы с ребятами приглашаем тебя в наш осенний хоровод!</w:t>
      </w:r>
      <w:r w:rsidRPr="003D54E2">
        <w:rPr>
          <w:rFonts w:ascii="Times New Roman" w:hAnsi="Times New Roman" w:cs="Times New Roman"/>
          <w:sz w:val="28"/>
          <w:szCs w:val="28"/>
        </w:rPr>
        <w:tab/>
      </w:r>
    </w:p>
    <w:p w:rsidR="000D6A2F" w:rsidRPr="003D54E2" w:rsidRDefault="000D6A2F" w:rsidP="000D6A2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D54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Исполняется осенний хоровод с Осенью «Песню осени поем».</w:t>
      </w:r>
    </w:p>
    <w:p w:rsidR="000D6A2F" w:rsidRPr="003D54E2" w:rsidRDefault="002440E4" w:rsidP="002440E4">
      <w:pPr>
        <w:tabs>
          <w:tab w:val="left" w:pos="3360"/>
        </w:tabs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5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 пели и играли,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5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стихов- то не читали.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Свой секрет вам расскажу, очень я стихи люблю!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3D54E2">
        <w:rPr>
          <w:rFonts w:ascii="Times New Roman" w:eastAsia="Calibri" w:hAnsi="Times New Roman" w:cs="Times New Roman"/>
          <w:i/>
          <w:sz w:val="28"/>
          <w:szCs w:val="28"/>
        </w:rPr>
        <w:t>(берет зонтик)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Посмотрите! Это мой волшебный зонтик!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Кто под зонтиком стоит - </w:t>
      </w:r>
    </w:p>
    <w:p w:rsidR="002440E4" w:rsidRPr="003D54E2" w:rsidRDefault="002440E4" w:rsidP="002440E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Тот стихами говорит!</w:t>
      </w:r>
    </w:p>
    <w:p w:rsidR="002440E4" w:rsidRPr="003D54E2" w:rsidRDefault="002440E4" w:rsidP="002440E4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D54E2">
        <w:rPr>
          <w:rFonts w:ascii="Times New Roman" w:eastAsia="Calibri" w:hAnsi="Times New Roman" w:cs="Times New Roman"/>
          <w:i/>
          <w:sz w:val="28"/>
          <w:szCs w:val="28"/>
          <w:u w:val="single"/>
        </w:rPr>
        <w:t>Ведущая вызывает детей в центр зала.</w:t>
      </w:r>
    </w:p>
    <w:p w:rsidR="004741CD" w:rsidRPr="00445C5A" w:rsidRDefault="002440E4" w:rsidP="00445C5A">
      <w:pPr>
        <w:tabs>
          <w:tab w:val="left" w:pos="2525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</w:t>
      </w:r>
      <w:r w:rsidR="0044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ий:</w:t>
      </w:r>
      <w:r w:rsidR="00445C5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D54E2">
        <w:rPr>
          <w:rFonts w:ascii="Times New Roman" w:eastAsia="Calibri" w:hAnsi="Times New Roman" w:cs="Times New Roman"/>
          <w:sz w:val="28"/>
          <w:szCs w:val="28"/>
        </w:rPr>
        <w:t>Под зонтик приглашается</w:t>
      </w:r>
      <w:r w:rsidR="00445C5A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445C5A" w:rsidRDefault="00445C5A" w:rsidP="002440E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C5A" w:rsidRDefault="00445C5A" w:rsidP="0024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осень по дорожке,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Промочила в лужах ножки.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Льют дожди и нет</w:t>
      </w:r>
      <w:proofErr w:type="gramEnd"/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просвета.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Затерялось где-то лето.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осень. Бродит осень.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 клена листья сбросил.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коврик новый,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Желто-розовы</w:t>
      </w:r>
      <w:proofErr w:type="gramStart"/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кленовый.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Листопад, листопад,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падают, летят.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жёлтые кружатся,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все ложатся.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2440E4"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Зашумели воды </w:t>
      </w:r>
    </w:p>
    <w:p w:rsidR="00445C5A" w:rsidRDefault="002440E4" w:rsidP="002440E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быстрого ручья,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Птички улетели </w:t>
      </w:r>
    </w:p>
    <w:p w:rsidR="002440E4" w:rsidRPr="003D54E2" w:rsidRDefault="002440E4" w:rsidP="00244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теплые края</w:t>
      </w:r>
    </w:p>
    <w:p w:rsidR="002440E4" w:rsidRPr="003D54E2" w:rsidRDefault="00445C5A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14.</w:t>
      </w:r>
      <w:r w:rsidR="002440E4" w:rsidRPr="003D54E2">
        <w:rPr>
          <w:rFonts w:ascii="Times New Roman" w:eastAsia="Calibri" w:hAnsi="Times New Roman" w:cs="Times New Roman"/>
          <w:sz w:val="28"/>
          <w:szCs w:val="28"/>
        </w:rPr>
        <w:t xml:space="preserve">Наша осень хороша!  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Заплескали улицы.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Мы гуляем не спеша. 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Красотой любуемся.</w:t>
      </w:r>
    </w:p>
    <w:p w:rsidR="002440E4" w:rsidRPr="003D54E2" w:rsidRDefault="00445C5A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15.</w:t>
      </w:r>
      <w:r w:rsidR="002440E4" w:rsidRPr="003D54E2">
        <w:rPr>
          <w:rFonts w:ascii="Times New Roman" w:eastAsia="Calibri" w:hAnsi="Times New Roman" w:cs="Times New Roman"/>
          <w:sz w:val="28"/>
          <w:szCs w:val="28"/>
        </w:rPr>
        <w:t>Осень краски взяла,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Начала рисовать.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В старый лес забрела – 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И его не узнать.</w:t>
      </w:r>
    </w:p>
    <w:p w:rsidR="002440E4" w:rsidRPr="003D54E2" w:rsidRDefault="00445C5A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16.</w:t>
      </w:r>
      <w:r w:rsidR="002440E4" w:rsidRPr="003D54E2">
        <w:rPr>
          <w:rFonts w:ascii="Times New Roman" w:eastAsia="Calibri" w:hAnsi="Times New Roman" w:cs="Times New Roman"/>
          <w:sz w:val="28"/>
          <w:szCs w:val="28"/>
        </w:rPr>
        <w:t>Пожелтели березки.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Старый клен заалел.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Золотистый пиджак 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lastRenderedPageBreak/>
        <w:t>Стройный ясень надел.</w:t>
      </w:r>
    </w:p>
    <w:p w:rsidR="002440E4" w:rsidRPr="003D54E2" w:rsidRDefault="00445C5A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="002440E4" w:rsidRPr="003D54E2">
        <w:rPr>
          <w:rFonts w:ascii="Times New Roman" w:eastAsia="Calibri" w:hAnsi="Times New Roman" w:cs="Times New Roman"/>
          <w:sz w:val="28"/>
          <w:szCs w:val="28"/>
        </w:rPr>
        <w:t>У рябин на весу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Гроздья ягод в огне.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Красит осень в лесу 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Все подряд в октябре.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D54E2">
        <w:rPr>
          <w:rFonts w:ascii="Times New Roman" w:eastAsia="Calibri" w:hAnsi="Times New Roman" w:cs="Times New Roman"/>
          <w:i/>
          <w:sz w:val="28"/>
          <w:szCs w:val="28"/>
        </w:rPr>
        <w:t>(встает):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Как замечательно вы, ребята, про осень рассказали!</w:t>
      </w:r>
    </w:p>
    <w:p w:rsidR="002440E4" w:rsidRPr="003D54E2" w:rsidRDefault="002440E4" w:rsidP="002440E4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Просто молодцы!</w:t>
      </w:r>
    </w:p>
    <w:p w:rsidR="002440E4" w:rsidRPr="003D54E2" w:rsidRDefault="002440E4" w:rsidP="002440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445C5A" w:rsidRPr="00445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едущий:</w:t>
      </w:r>
      <w:r w:rsidRPr="003D5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стихи читали</w:t>
      </w:r>
    </w:p>
    <w:p w:rsidR="002440E4" w:rsidRPr="003D54E2" w:rsidRDefault="002440E4" w:rsidP="002440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небу тучи пробежали.</w:t>
      </w:r>
    </w:p>
    <w:p w:rsidR="002440E4" w:rsidRPr="003D54E2" w:rsidRDefault="002440E4" w:rsidP="002440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Хмурая погода и дождик на дворе,</w:t>
      </w:r>
    </w:p>
    <w:p w:rsidR="002440E4" w:rsidRPr="003D54E2" w:rsidRDefault="002440E4" w:rsidP="002440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очень холодно сегодня детворе</w:t>
      </w:r>
    </w:p>
    <w:p w:rsidR="002440E4" w:rsidRPr="003D54E2" w:rsidRDefault="00445C5A" w:rsidP="002440E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</w:t>
      </w:r>
      <w:r w:rsidR="002440E4" w:rsidRPr="003D54E2">
        <w:rPr>
          <w:color w:val="000000"/>
          <w:sz w:val="28"/>
          <w:szCs w:val="28"/>
        </w:rPr>
        <w:t>Все сильней стучат дождинки</w:t>
      </w:r>
    </w:p>
    <w:p w:rsidR="002440E4" w:rsidRPr="003D54E2" w:rsidRDefault="002440E4" w:rsidP="00445C5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По ветвям и по тропинке.</w:t>
      </w:r>
    </w:p>
    <w:p w:rsidR="002440E4" w:rsidRPr="003D54E2" w:rsidRDefault="002440E4" w:rsidP="00445C5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Мы мешать ему не будем.</w:t>
      </w:r>
    </w:p>
    <w:p w:rsidR="002440E4" w:rsidRPr="003D54E2" w:rsidRDefault="002440E4" w:rsidP="00445C5A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D54E2">
        <w:rPr>
          <w:color w:val="000000"/>
          <w:sz w:val="28"/>
          <w:szCs w:val="28"/>
        </w:rPr>
        <w:t>Нужен дождь земле и людям.</w:t>
      </w:r>
    </w:p>
    <w:p w:rsidR="002440E4" w:rsidRPr="003D54E2" w:rsidRDefault="002440E4" w:rsidP="002440E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5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на музыкальных инструментах</w:t>
      </w:r>
      <w:proofErr w:type="gramStart"/>
      <w:r w:rsidRPr="003D5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3D5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</w:t>
      </w:r>
      <w:proofErr w:type="gramStart"/>
      <w:r w:rsidRPr="003D5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</w:t>
      </w:r>
      <w:proofErr w:type="gramEnd"/>
      <w:r w:rsidRPr="003D54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альчики)</w:t>
      </w:r>
    </w:p>
    <w:p w:rsidR="002440E4" w:rsidRPr="003D54E2" w:rsidRDefault="00445C5A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2440E4" w:rsidRPr="003D54E2">
        <w:rPr>
          <w:sz w:val="28"/>
          <w:szCs w:val="28"/>
        </w:rPr>
        <w:t>. Не страшен дождик нам с тобой</w:t>
      </w:r>
    </w:p>
    <w:p w:rsidR="002440E4" w:rsidRPr="003D54E2" w:rsidRDefault="002440E4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Ведь зонтик есть у нас с тобой</w:t>
      </w:r>
    </w:p>
    <w:p w:rsidR="002440E4" w:rsidRPr="003D54E2" w:rsidRDefault="002440E4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Мы будем весело гулять</w:t>
      </w:r>
    </w:p>
    <w:p w:rsidR="002440E4" w:rsidRPr="003D54E2" w:rsidRDefault="002440E4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По лужам шлёпать и скакать!</w:t>
      </w:r>
    </w:p>
    <w:p w:rsidR="002440E4" w:rsidRPr="003D54E2" w:rsidRDefault="002440E4" w:rsidP="003D54E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54E2">
        <w:rPr>
          <w:sz w:val="28"/>
          <w:szCs w:val="28"/>
        </w:rPr>
        <w:t>2</w:t>
      </w:r>
      <w:r w:rsidR="00445C5A">
        <w:rPr>
          <w:sz w:val="28"/>
          <w:szCs w:val="28"/>
        </w:rPr>
        <w:t>0</w:t>
      </w:r>
      <w:r w:rsidRPr="003D54E2">
        <w:rPr>
          <w:sz w:val="28"/>
          <w:szCs w:val="28"/>
        </w:rPr>
        <w:t>. Если дождик проливной</w:t>
      </w:r>
    </w:p>
    <w:p w:rsidR="002440E4" w:rsidRPr="003D54E2" w:rsidRDefault="002440E4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То зонтик я беру с собой!</w:t>
      </w:r>
    </w:p>
    <w:p w:rsidR="002440E4" w:rsidRPr="003D54E2" w:rsidRDefault="002440E4" w:rsidP="002440E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Очень яркий и большой</w:t>
      </w:r>
    </w:p>
    <w:p w:rsidR="002440E4" w:rsidRDefault="002440E4" w:rsidP="00364C8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D54E2">
        <w:rPr>
          <w:sz w:val="28"/>
          <w:szCs w:val="28"/>
        </w:rPr>
        <w:t>Жёлтый, красный, голубой!</w:t>
      </w:r>
    </w:p>
    <w:p w:rsidR="00445C5A" w:rsidRPr="003D54E2" w:rsidRDefault="00445C5A" w:rsidP="00364C8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45C5A" w:rsidRDefault="002440E4" w:rsidP="00364C8A">
      <w:pPr>
        <w:spacing w:after="0" w:line="24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3D54E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«Танец с зонтиками» (девочки)</w:t>
      </w:r>
    </w:p>
    <w:p w:rsidR="00364C8A" w:rsidRPr="003D54E2" w:rsidRDefault="002440E4" w:rsidP="00364C8A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3D54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C8A" w:rsidRPr="003D54E2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364C8A" w:rsidRDefault="00364C8A" w:rsidP="00364C8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Замечательно </w:t>
      </w:r>
      <w:r w:rsidRPr="003D54E2">
        <w:rPr>
          <w:rFonts w:ascii="Times New Roman" w:hAnsi="Times New Roman" w:cs="Times New Roman"/>
          <w:sz w:val="28"/>
          <w:szCs w:val="28"/>
        </w:rPr>
        <w:t xml:space="preserve">играли и </w:t>
      </w:r>
      <w:r w:rsidRPr="003D54E2">
        <w:rPr>
          <w:rFonts w:ascii="Times New Roman" w:eastAsia="Calibri" w:hAnsi="Times New Roman" w:cs="Times New Roman"/>
          <w:sz w:val="28"/>
          <w:szCs w:val="28"/>
        </w:rPr>
        <w:t>танцевали, спасибо вам, дети!</w:t>
      </w:r>
    </w:p>
    <w:p w:rsidR="00445C5A" w:rsidRPr="003D54E2" w:rsidRDefault="00445C5A" w:rsidP="00364C8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8A" w:rsidRPr="003D54E2" w:rsidRDefault="00445C5A" w:rsidP="00364C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364C8A" w:rsidRPr="00445C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364C8A"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 осень, убедилась, какие у нас талантливые ребята. </w:t>
      </w:r>
    </w:p>
    <w:p w:rsidR="00364C8A" w:rsidRPr="003D54E2" w:rsidRDefault="00364C8A" w:rsidP="00364C8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4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они очень трудолюбивые. У них руки золотые. Мы приглашаем тебя на свой огород, покажем, что там растет.</w:t>
      </w:r>
    </w:p>
    <w:p w:rsidR="00364C8A" w:rsidRPr="003D54E2" w:rsidRDefault="00364C8A" w:rsidP="00364C8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Становись веселее в хоровод,</w:t>
      </w:r>
    </w:p>
    <w:p w:rsidR="00364C8A" w:rsidRPr="003D54E2" w:rsidRDefault="00364C8A" w:rsidP="00364C8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Оживает на глазах наш огород!</w:t>
      </w:r>
    </w:p>
    <w:p w:rsidR="00364C8A" w:rsidRPr="003D54E2" w:rsidRDefault="00364C8A" w:rsidP="00364C8A">
      <w:pPr>
        <w:pStyle w:val="a5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</w:rPr>
      </w:pPr>
      <w:r w:rsidRPr="003D54E2">
        <w:rPr>
          <w:b/>
          <w:i/>
          <w:sz w:val="28"/>
          <w:szCs w:val="28"/>
          <w:u w:val="single"/>
        </w:rPr>
        <w:t xml:space="preserve">Исполняется игра – хоровод «Огородная – хороводная», сл. А. </w:t>
      </w:r>
      <w:proofErr w:type="spellStart"/>
      <w:r w:rsidRPr="003D54E2">
        <w:rPr>
          <w:b/>
          <w:i/>
          <w:sz w:val="28"/>
          <w:szCs w:val="28"/>
          <w:u w:val="single"/>
        </w:rPr>
        <w:t>Пассовой</w:t>
      </w:r>
      <w:proofErr w:type="spellEnd"/>
      <w:r w:rsidRPr="003D54E2">
        <w:rPr>
          <w:b/>
          <w:i/>
          <w:sz w:val="28"/>
          <w:szCs w:val="28"/>
          <w:u w:val="single"/>
        </w:rPr>
        <w:t>, муз. Б. Можжевеловой</w:t>
      </w:r>
    </w:p>
    <w:p w:rsidR="00545111" w:rsidRPr="003D54E2" w:rsidRDefault="00545111" w:rsidP="0054511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545111" w:rsidRPr="003D54E2" w:rsidRDefault="00545111" w:rsidP="0054511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Хорошие овощи выросли у вас на грядке!</w:t>
      </w:r>
    </w:p>
    <w:p w:rsidR="00545111" w:rsidRPr="00445C5A" w:rsidRDefault="00445C5A" w:rsidP="0054511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  <w:r w:rsidR="00545111" w:rsidRPr="00445C5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5111" w:rsidRPr="003D54E2">
        <w:rPr>
          <w:rFonts w:ascii="Times New Roman" w:eastAsia="Calibri" w:hAnsi="Times New Roman" w:cs="Times New Roman"/>
          <w:sz w:val="28"/>
          <w:szCs w:val="28"/>
        </w:rPr>
        <w:t>Мы за них тебя, Осень, благодарим!</w:t>
      </w:r>
    </w:p>
    <w:p w:rsidR="00545111" w:rsidRPr="003D54E2" w:rsidRDefault="00545111" w:rsidP="00445C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меня есть платок красивый, расписной, волшебный. Поиграем с платочком </w:t>
      </w:r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545111" w:rsidRPr="003D54E2" w:rsidRDefault="00545111" w:rsidP="00545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Игра с платочком </w:t>
      </w:r>
      <w:r w:rsidRPr="003D5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«Раз, два, три кто же спрятался внутри»</w:t>
      </w:r>
    </w:p>
    <w:p w:rsidR="00545111" w:rsidRPr="003D54E2" w:rsidRDefault="00545111" w:rsidP="00445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 кружок, шагаем по кругу под музыку, делаем пружинку, прыгаем, хлопаем, засыпаем. Медленная музыка</w:t>
      </w:r>
      <w:proofErr w:type="gramStart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сень накрывает ребенка)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Говорим волшебные слова:</w:t>
      </w:r>
    </w:p>
    <w:p w:rsidR="00545111" w:rsidRPr="003D54E2" w:rsidRDefault="00545111" w:rsidP="00445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 и дети: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 кто же спрятался внутри? </w:t>
      </w:r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(развели руки)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зевайте, не зевайте, поскорее отвечайте</w:t>
      </w:r>
      <w:proofErr w:type="gramStart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полочкой, грозим 1 пальчиком)</w:t>
      </w:r>
    </w:p>
    <w:p w:rsidR="00545111" w:rsidRPr="003D54E2" w:rsidRDefault="00545111" w:rsidP="005451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 w:rsidR="0044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латочек поднимаем, кто под ним, сейчас узнаем</w:t>
      </w:r>
      <w:proofErr w:type="gramStart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3D54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лопаем ребенку, а он скачет под веселую музыку внутри круга)</w:t>
      </w:r>
      <w:r w:rsidR="00A640AC"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Продолжаем.</w:t>
      </w:r>
    </w:p>
    <w:p w:rsidR="00A640AC" w:rsidRPr="003D54E2" w:rsidRDefault="00A640AC" w:rsidP="00A640AC">
      <w:pPr>
        <w:tabs>
          <w:tab w:val="left" w:pos="1403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3D54E2">
        <w:rPr>
          <w:rFonts w:ascii="Times New Roman" w:hAnsi="Times New Roman" w:cs="Times New Roman"/>
          <w:b/>
          <w:sz w:val="28"/>
          <w:szCs w:val="28"/>
        </w:rPr>
        <w:tab/>
      </w:r>
    </w:p>
    <w:p w:rsidR="00A640AC" w:rsidRPr="003D54E2" w:rsidRDefault="00A640AC" w:rsidP="00A640A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Вы, ребята, молодцы!</w:t>
      </w:r>
    </w:p>
    <w:p w:rsidR="00A640AC" w:rsidRPr="003D54E2" w:rsidRDefault="00A640AC" w:rsidP="00A640A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Хорошо пели и играли.</w:t>
      </w:r>
    </w:p>
    <w:p w:rsidR="00A640AC" w:rsidRPr="003D54E2" w:rsidRDefault="00A640AC" w:rsidP="00A640A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Хочу, чтобы для меня сейчас потанцевали!</w:t>
      </w:r>
    </w:p>
    <w:p w:rsidR="00A640AC" w:rsidRPr="003D54E2" w:rsidRDefault="00FF3DD7" w:rsidP="00A640AC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21.</w:t>
      </w:r>
      <w:r w:rsidR="00A640AC" w:rsidRPr="003D54E2">
        <w:rPr>
          <w:sz w:val="28"/>
          <w:szCs w:val="28"/>
        </w:rPr>
        <w:t xml:space="preserve">Мы – весёлые ребята! </w:t>
      </w:r>
    </w:p>
    <w:p w:rsidR="00A640AC" w:rsidRPr="003D54E2" w:rsidRDefault="00A640AC" w:rsidP="00A640AC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3D54E2">
        <w:rPr>
          <w:sz w:val="28"/>
          <w:szCs w:val="28"/>
        </w:rPr>
        <w:t xml:space="preserve">Мы ребята просто класс! </w:t>
      </w:r>
    </w:p>
    <w:p w:rsidR="00A640AC" w:rsidRPr="003D54E2" w:rsidRDefault="00A640AC" w:rsidP="00A640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Мы для вас сейчас станцуем </w:t>
      </w:r>
    </w:p>
    <w:p w:rsidR="00A640AC" w:rsidRPr="003D54E2" w:rsidRDefault="00A640AC" w:rsidP="00A640A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– а вы похлопайте для нас!</w:t>
      </w:r>
    </w:p>
    <w:p w:rsidR="00A640AC" w:rsidRPr="003D54E2" w:rsidRDefault="00A640AC" w:rsidP="00A640AC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исполняют танец 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3D54E2">
        <w:rPr>
          <w:rFonts w:ascii="Times New Roman" w:eastAsia="Calibri" w:hAnsi="Times New Roman" w:cs="Times New Roman"/>
          <w:i/>
          <w:sz w:val="28"/>
          <w:szCs w:val="28"/>
        </w:rPr>
        <w:t xml:space="preserve"> (берет корзину с яблоками)</w:t>
      </w:r>
      <w:r w:rsidRPr="003D54E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 xml:space="preserve">Весело у вас, ребята, 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Встрече с вами очень рада!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Я вас всех благодарю.</w:t>
      </w:r>
    </w:p>
    <w:p w:rsidR="003D54E2" w:rsidRPr="003D54E2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вам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 xml:space="preserve"> яблоки дарю!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(</w:t>
      </w:r>
      <w:r w:rsidRPr="003D54E2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раздает яблоки).</w:t>
      </w:r>
    </w:p>
    <w:p w:rsidR="003D54E2" w:rsidRPr="00FF3DD7" w:rsidRDefault="003D54E2" w:rsidP="00FF3D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3D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Милая осень щедра и красива, скажем мы осени дружно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4E2">
        <w:rPr>
          <w:rFonts w:ascii="Times New Roman" w:eastAsia="Calibri" w:hAnsi="Times New Roman" w:cs="Times New Roman"/>
          <w:b/>
          <w:sz w:val="28"/>
          <w:szCs w:val="28"/>
        </w:rPr>
        <w:t>Осень: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Ну, что ж, прощаться надо!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До свиданья, до свиданья!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Помашите на прощанье!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4E2">
        <w:rPr>
          <w:rFonts w:ascii="Times New Roman" w:eastAsia="Calibri" w:hAnsi="Times New Roman" w:cs="Times New Roman"/>
          <w:sz w:val="28"/>
          <w:szCs w:val="28"/>
        </w:rPr>
        <w:t>(</w:t>
      </w:r>
      <w:r w:rsidRPr="003D54E2">
        <w:rPr>
          <w:rFonts w:ascii="Times New Roman" w:eastAsia="Calibri" w:hAnsi="Times New Roman" w:cs="Times New Roman"/>
          <w:i/>
          <w:sz w:val="28"/>
          <w:szCs w:val="28"/>
          <w:u w:val="single"/>
        </w:rPr>
        <w:t>уходит, дети машут ей в след</w:t>
      </w:r>
      <w:r w:rsidRPr="003D54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54E2" w:rsidRPr="00FF3DD7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F3DD7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</w:t>
      </w:r>
      <w:r w:rsidR="003D54E2" w:rsidRPr="00FF3DD7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Вот и нам пора прощаться,</w:t>
      </w:r>
    </w:p>
    <w:p w:rsidR="003D54E2" w:rsidRPr="003D54E2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В нашу группу возвращаться.</w:t>
      </w:r>
    </w:p>
    <w:p w:rsidR="003D54E2" w:rsidRPr="003D54E2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(</w:t>
      </w:r>
      <w:r w:rsidR="003D54E2" w:rsidRPr="003D54E2">
        <w:rPr>
          <w:rFonts w:ascii="Times New Roman" w:eastAsia="Calibri" w:hAnsi="Times New Roman" w:cs="Times New Roman"/>
          <w:i/>
          <w:sz w:val="28"/>
          <w:szCs w:val="28"/>
        </w:rPr>
        <w:t>обращается к гостям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D54E2" w:rsidRPr="003D54E2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Приходите снова к нам,</w:t>
      </w:r>
    </w:p>
    <w:p w:rsidR="003D54E2" w:rsidRPr="003D54E2" w:rsidRDefault="00FF3DD7" w:rsidP="003D54E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D54E2" w:rsidRPr="003D54E2">
        <w:rPr>
          <w:rFonts w:ascii="Times New Roman" w:eastAsia="Calibri" w:hAnsi="Times New Roman" w:cs="Times New Roman"/>
          <w:sz w:val="28"/>
          <w:szCs w:val="28"/>
        </w:rPr>
        <w:t>Рады мы всегда гостям!</w:t>
      </w:r>
    </w:p>
    <w:p w:rsidR="003D54E2" w:rsidRPr="003D54E2" w:rsidRDefault="003D54E2" w:rsidP="003D54E2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D54E2"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Дети вместе с воспитателем под музыку выходят из зала.</w:t>
      </w:r>
    </w:p>
    <w:p w:rsidR="003D54E2" w:rsidRPr="003D54E2" w:rsidRDefault="003D54E2" w:rsidP="003D54E2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A640AC" w:rsidRPr="003D54E2" w:rsidRDefault="00A640AC" w:rsidP="005451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3C5" w:rsidRDefault="007313C5" w:rsidP="00072B4D">
      <w:pPr>
        <w:rPr>
          <w:rFonts w:ascii="Times New Roman" w:hAnsi="Times New Roman" w:cs="Times New Roman"/>
          <w:sz w:val="28"/>
          <w:szCs w:val="28"/>
        </w:rPr>
      </w:pPr>
    </w:p>
    <w:p w:rsidR="00A60F35" w:rsidRDefault="00A60F35" w:rsidP="00072B4D">
      <w:pPr>
        <w:rPr>
          <w:rFonts w:ascii="Times New Roman" w:hAnsi="Times New Roman" w:cs="Times New Roman"/>
          <w:sz w:val="28"/>
          <w:szCs w:val="28"/>
        </w:rPr>
      </w:pPr>
    </w:p>
    <w:p w:rsidR="00A60F35" w:rsidRDefault="00A60F35" w:rsidP="00072B4D">
      <w:pPr>
        <w:rPr>
          <w:rFonts w:ascii="Times New Roman" w:hAnsi="Times New Roman" w:cs="Times New Roman"/>
          <w:sz w:val="28"/>
          <w:szCs w:val="28"/>
        </w:rPr>
      </w:pPr>
    </w:p>
    <w:p w:rsidR="00A60F35" w:rsidRDefault="00A60F35" w:rsidP="00072B4D">
      <w:pPr>
        <w:rPr>
          <w:rFonts w:ascii="Times New Roman" w:hAnsi="Times New Roman" w:cs="Times New Roman"/>
          <w:sz w:val="28"/>
          <w:szCs w:val="28"/>
        </w:rPr>
      </w:pPr>
    </w:p>
    <w:sectPr w:rsidR="00A60F35" w:rsidSect="00072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132"/>
    <w:multiLevelType w:val="hybridMultilevel"/>
    <w:tmpl w:val="7BF28720"/>
    <w:lvl w:ilvl="0" w:tplc="DFECFC8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B4D"/>
    <w:rsid w:val="00072B4D"/>
    <w:rsid w:val="000D6A2F"/>
    <w:rsid w:val="001B17E0"/>
    <w:rsid w:val="001E37A2"/>
    <w:rsid w:val="00201D3D"/>
    <w:rsid w:val="00232B0A"/>
    <w:rsid w:val="002440E4"/>
    <w:rsid w:val="00364C8A"/>
    <w:rsid w:val="003D54E2"/>
    <w:rsid w:val="00445C5A"/>
    <w:rsid w:val="004741CD"/>
    <w:rsid w:val="00545111"/>
    <w:rsid w:val="00653042"/>
    <w:rsid w:val="007313C5"/>
    <w:rsid w:val="00A60F35"/>
    <w:rsid w:val="00A640AC"/>
    <w:rsid w:val="00AB54C4"/>
    <w:rsid w:val="00C538BC"/>
    <w:rsid w:val="00D1054A"/>
    <w:rsid w:val="00D4126D"/>
    <w:rsid w:val="00ED2DC7"/>
    <w:rsid w:val="00EF55AF"/>
    <w:rsid w:val="00FC5043"/>
    <w:rsid w:val="00FF105C"/>
    <w:rsid w:val="00F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26D"/>
    <w:pPr>
      <w:spacing w:after="0" w:line="240" w:lineRule="auto"/>
    </w:pPr>
  </w:style>
  <w:style w:type="character" w:styleId="a4">
    <w:name w:val="Strong"/>
    <w:basedOn w:val="a0"/>
    <w:uiPriority w:val="22"/>
    <w:qFormat/>
    <w:rsid w:val="00ED2DC7"/>
    <w:rPr>
      <w:b/>
      <w:bCs/>
    </w:rPr>
  </w:style>
  <w:style w:type="paragraph" w:styleId="a5">
    <w:name w:val="Normal (Web)"/>
    <w:basedOn w:val="a"/>
    <w:uiPriority w:val="99"/>
    <w:rsid w:val="000D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40E4"/>
    <w:rPr>
      <w:i/>
      <w:iCs/>
    </w:rPr>
  </w:style>
  <w:style w:type="paragraph" w:customStyle="1" w:styleId="c0">
    <w:name w:val="c0"/>
    <w:basedOn w:val="a"/>
    <w:rsid w:val="0024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9</cp:revision>
  <cp:lastPrinted>2019-10-16T17:13:00Z</cp:lastPrinted>
  <dcterms:created xsi:type="dcterms:W3CDTF">2019-08-26T11:04:00Z</dcterms:created>
  <dcterms:modified xsi:type="dcterms:W3CDTF">2020-05-13T05:46:00Z</dcterms:modified>
</cp:coreProperties>
</file>