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1D" w:rsidRPr="003B61FF" w:rsidRDefault="00F11F1D" w:rsidP="003B6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1FF">
        <w:rPr>
          <w:rFonts w:ascii="Times New Roman" w:hAnsi="Times New Roman"/>
          <w:b/>
          <w:sz w:val="28"/>
          <w:szCs w:val="28"/>
        </w:rPr>
        <w:t>Спортивно-оздоровительное развлечение</w:t>
      </w:r>
    </w:p>
    <w:p w:rsidR="00F11F1D" w:rsidRPr="003B61FF" w:rsidRDefault="00F11F1D" w:rsidP="003B6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1FF">
        <w:rPr>
          <w:rFonts w:ascii="Times New Roman" w:hAnsi="Times New Roman"/>
          <w:b/>
          <w:sz w:val="28"/>
          <w:szCs w:val="28"/>
        </w:rPr>
        <w:t xml:space="preserve"> «Будь здоров!»</w:t>
      </w:r>
    </w:p>
    <w:p w:rsidR="00F11F1D" w:rsidRPr="003B61FF" w:rsidRDefault="00F11F1D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AE2">
        <w:rPr>
          <w:rFonts w:ascii="Times New Roman" w:hAnsi="Times New Roman"/>
          <w:b/>
          <w:sz w:val="28"/>
          <w:szCs w:val="28"/>
        </w:rPr>
        <w:t>Идея:</w:t>
      </w:r>
      <w:r w:rsidRPr="003B61FF">
        <w:rPr>
          <w:rFonts w:ascii="Times New Roman" w:hAnsi="Times New Roman"/>
          <w:sz w:val="28"/>
          <w:szCs w:val="28"/>
        </w:rPr>
        <w:t xml:space="preserve"> «</w:t>
      </w: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Всем известно, всем понятно, что спортивным быть приятно.</w:t>
      </w:r>
    </w:p>
    <w:p w:rsidR="003B61FF" w:rsidRPr="00461AE2" w:rsidRDefault="00F11F1D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Только надо знать, как же сильным стать</w:t>
      </w:r>
      <w:proofErr w:type="gramStart"/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3B61FF" w:rsidRPr="008F43A4" w:rsidRDefault="00F11F1D" w:rsidP="003B61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r w:rsidR="003B61FF"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ущий</w:t>
      </w: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  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Сегодня в нашем зале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Мы, вас, друзья, собрали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Чтоб</w:t>
      </w: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ы провести летни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спортивное</w:t>
      </w:r>
      <w:proofErr w:type="gramEnd"/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1F1D" w:rsidRPr="003B61FF" w:rsidRDefault="00F11F1D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Чтоб дружба не кончалась,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Чтоб музыка звучала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Чтоб песенок и шуток хватило бы на всех.</w:t>
      </w:r>
    </w:p>
    <w:p w:rsidR="00F11F1D" w:rsidRPr="003B61FF" w:rsidRDefault="00F11F1D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F43A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proofErr w:type="gramStart"/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идут по кругу спортивным маршем садятся</w:t>
      </w:r>
      <w:proofErr w:type="gramEnd"/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стулья.</w:t>
      </w:r>
      <w:r w:rsidR="008F43A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11F1D" w:rsidRPr="008F43A4" w:rsidRDefault="00F11F1D" w:rsidP="003B61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</w:p>
    <w:p w:rsidR="00F11F1D" w:rsidRPr="008F43A4" w:rsidRDefault="00F11F1D" w:rsidP="008F43A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A4">
        <w:rPr>
          <w:rFonts w:ascii="Times New Roman" w:eastAsia="Times New Roman" w:hAnsi="Times New Roman"/>
          <w:sz w:val="28"/>
          <w:szCs w:val="28"/>
          <w:lang w:eastAsia="ru-RU"/>
        </w:rPr>
        <w:t>-Всем известно, всем понятно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Что спортивным быть приятно.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Только надо знать, как же сильным стать.</w:t>
      </w:r>
    </w:p>
    <w:p w:rsidR="00F11F1D" w:rsidRPr="008F43A4" w:rsidRDefault="003B61FF" w:rsidP="008F43A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F1D" w:rsidRPr="008F43A4">
        <w:rPr>
          <w:rFonts w:ascii="Times New Roman" w:eastAsia="Times New Roman" w:hAnsi="Times New Roman"/>
          <w:sz w:val="28"/>
          <w:szCs w:val="28"/>
          <w:lang w:eastAsia="ru-RU"/>
        </w:rPr>
        <w:t>- Физкультурой заниматься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Начинаем мы сейчас.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Бегать, прыгать, кувыркаться</w:t>
      </w:r>
    </w:p>
    <w:p w:rsidR="003B61FF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Будет весело у нас. </w:t>
      </w:r>
    </w:p>
    <w:p w:rsidR="00F11F1D" w:rsidRPr="008F43A4" w:rsidRDefault="00F11F1D" w:rsidP="008F43A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A4">
        <w:rPr>
          <w:rFonts w:ascii="Times New Roman" w:eastAsia="Times New Roman" w:hAnsi="Times New Roman"/>
          <w:sz w:val="28"/>
          <w:szCs w:val="28"/>
          <w:lang w:eastAsia="ru-RU"/>
        </w:rPr>
        <w:t> -Чтобы стать здоровым, ловким</w:t>
      </w:r>
    </w:p>
    <w:p w:rsidR="003B61FF" w:rsidRPr="003B61FF" w:rsidRDefault="00F11F1D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B61FF"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Всем нужны нам тренировки.</w:t>
      </w:r>
    </w:p>
    <w:p w:rsidR="003B61FF" w:rsidRPr="008F43A4" w:rsidRDefault="00F11F1D" w:rsidP="003B61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 Вед</w:t>
      </w:r>
      <w:r w:rsidR="003B61FF"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ущий</w:t>
      </w: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  </w:t>
      </w:r>
    </w:p>
    <w:p w:rsidR="00F11F1D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разрешите спортивные соревнования считать открытым. </w:t>
      </w:r>
      <w:r w:rsidR="008F43A4">
        <w:rPr>
          <w:rFonts w:ascii="Times New Roman" w:eastAsia="Times New Roman" w:hAnsi="Times New Roman"/>
          <w:sz w:val="28"/>
          <w:szCs w:val="28"/>
          <w:lang w:eastAsia="ru-RU"/>
        </w:rPr>
        <w:t xml:space="preserve"> (Звучит музыка)</w:t>
      </w:r>
    </w:p>
    <w:p w:rsidR="008F43A4" w:rsidRPr="0090606D" w:rsidRDefault="008F43A4" w:rsidP="008F43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>Слышите?</w:t>
      </w:r>
    </w:p>
    <w:p w:rsidR="008F43A4" w:rsidRPr="0090606D" w:rsidRDefault="008F43A4" w:rsidP="008F43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> Кто-то ещё к нам на праздник спешит.</w:t>
      </w:r>
    </w:p>
    <w:p w:rsidR="008F43A4" w:rsidRPr="00461AE2" w:rsidRDefault="008F43A4" w:rsidP="003B61F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> Кажется мне, будто песня звучит.</w:t>
      </w:r>
    </w:p>
    <w:p w:rsidR="008F43A4" w:rsidRPr="00461AE2" w:rsidRDefault="008F43A4" w:rsidP="008F43A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Звучит музыка входи</w:t>
      </w:r>
      <w:r w:rsidRPr="00BD7566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т Баба-яга</w:t>
      </w:r>
    </w:p>
    <w:p w:rsidR="008F43A4" w:rsidRPr="0090606D" w:rsidRDefault="008F43A4" w:rsidP="008F43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Б.Я.:   Как я  долго-долго шла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F43A4" w:rsidRPr="0090606D" w:rsidRDefault="008F43A4" w:rsidP="008F43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Наконец-то вас нашла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F43A4" w:rsidRPr="0090606D" w:rsidRDefault="008F43A4" w:rsidP="008F43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Это вы, что ль, мне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 xml:space="preserve"> писали.</w:t>
      </w:r>
    </w:p>
    <w:p w:rsidR="008F43A4" w:rsidRPr="0090606D" w:rsidRDefault="008F43A4" w:rsidP="008F43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Поиграть 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приглашали?</w:t>
      </w:r>
    </w:p>
    <w:p w:rsidR="008F43A4" w:rsidRPr="0090606D" w:rsidRDefault="008F43A4" w:rsidP="008F43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43A4">
        <w:rPr>
          <w:rFonts w:ascii="Times New Roman" w:eastAsia="Times New Roman" w:hAnsi="Times New Roman"/>
          <w:b/>
          <w:sz w:val="28"/>
          <w:szCs w:val="24"/>
          <w:lang w:eastAsia="ru-RU"/>
        </w:rPr>
        <w:t>Ведущий: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 xml:space="preserve"> Да…</w:t>
      </w:r>
    </w:p>
    <w:p w:rsidR="008F43A4" w:rsidRPr="0090606D" w:rsidRDefault="008F43A4" w:rsidP="008F43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063B">
        <w:rPr>
          <w:rFonts w:ascii="Times New Roman" w:eastAsia="Times New Roman" w:hAnsi="Times New Roman"/>
          <w:b/>
          <w:sz w:val="28"/>
          <w:szCs w:val="24"/>
          <w:lang w:eastAsia="ru-RU"/>
        </w:rPr>
        <w:t>Б.Я.: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 xml:space="preserve"> У, играть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то я умею.</w:t>
      </w:r>
    </w:p>
    <w:p w:rsidR="008F43A4" w:rsidRPr="00461AE2" w:rsidRDefault="008F43A4" w:rsidP="003B61F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Я вас живо одолею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F43A4" w:rsidRPr="008F43A4" w:rsidRDefault="008F43A4" w:rsidP="003B61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</w:p>
    <w:p w:rsidR="00F11F1D" w:rsidRPr="003B61FF" w:rsidRDefault="008F43A4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Ребята, наши соревнования проходят под девизом «</w:t>
      </w:r>
      <w:proofErr w:type="spellStart"/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Физкульт-Ура</w:t>
      </w:r>
      <w:proofErr w:type="spellEnd"/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!». Но сначала нам </w:t>
      </w:r>
      <w:r w:rsidR="003B61FF"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разбиться на две команды. Я разбросаю листочки 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Кто соберёт красны</w:t>
      </w:r>
      <w:proofErr w:type="gramStart"/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тот в команде красных, кто жёлтые- тот в команде жёлтых.</w:t>
      </w:r>
    </w:p>
    <w:p w:rsidR="003B61FF" w:rsidRPr="008F43A4" w:rsidRDefault="00F11F1D" w:rsidP="003B61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r w:rsidR="003B61FF"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ущий</w:t>
      </w: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F11F1D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Первое задание ждёт вас впереди.</w:t>
      </w:r>
    </w:p>
    <w:p w:rsidR="003B61FF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По кочкам болота вам нужно перейти.</w:t>
      </w:r>
    </w:p>
    <w:p w:rsidR="00F11F1D" w:rsidRPr="00461AE2" w:rsidRDefault="00F11F1D" w:rsidP="003B61F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F43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 конкурс « Прыжки по кочкам»</w:t>
      </w:r>
    </w:p>
    <w:p w:rsidR="008F43A4" w:rsidRPr="008F43A4" w:rsidRDefault="00F11F1D" w:rsidP="003B61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r w:rsidR="008F43A4"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ущий</w:t>
      </w: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F11F1D" w:rsidRPr="003B61FF" w:rsidRDefault="008F43A4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1F1D" w:rsidRPr="003B61FF">
        <w:rPr>
          <w:rFonts w:ascii="Times New Roman" w:eastAsia="Times New Roman" w:hAnsi="Times New Roman"/>
          <w:sz w:val="28"/>
          <w:szCs w:val="28"/>
          <w:lang w:eastAsia="ru-RU"/>
        </w:rPr>
        <w:t>А сейчас проведём мы наглядный урок.</w:t>
      </w:r>
    </w:p>
    <w:p w:rsidR="00F11F1D" w:rsidRPr="003B61FF" w:rsidRDefault="00F11F1D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    Кто из вас самый ловкий и меткий стрелок.</w:t>
      </w:r>
    </w:p>
    <w:p w:rsidR="004B5360" w:rsidRDefault="00F11F1D" w:rsidP="003B61F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F43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>2 конкурс « Попади в корзину»</w:t>
      </w:r>
    </w:p>
    <w:p w:rsidR="004B5360" w:rsidRDefault="004B5360" w:rsidP="003B61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</w:p>
    <w:p w:rsidR="004B5360" w:rsidRPr="0090606D" w:rsidRDefault="004B5360" w:rsidP="004B536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>Вот ещё одна игра</w:t>
      </w:r>
    </w:p>
    <w:p w:rsidR="004B5360" w:rsidRPr="0090606D" w:rsidRDefault="004B5360" w:rsidP="004B536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>Поиграем детвора?</w:t>
      </w:r>
    </w:p>
    <w:p w:rsidR="004B5360" w:rsidRPr="0090606D" w:rsidRDefault="004B5360" w:rsidP="004B536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 Вы верхом на мяч садитесь</w:t>
      </w:r>
    </w:p>
    <w:p w:rsidR="004B5360" w:rsidRPr="0090606D" w:rsidRDefault="004B5360" w:rsidP="004B536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>И до обруча скачите.</w:t>
      </w:r>
    </w:p>
    <w:p w:rsidR="004B5360" w:rsidRPr="0090606D" w:rsidRDefault="004B5360" w:rsidP="004B536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>Так скачите, а потом</w:t>
      </w:r>
    </w:p>
    <w:p w:rsidR="00F11F1D" w:rsidRPr="00461AE2" w:rsidRDefault="004B5360" w:rsidP="003B61F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С  мячиком  в руках</w:t>
      </w:r>
      <w:r w:rsidRPr="0090606D">
        <w:rPr>
          <w:rFonts w:ascii="Times New Roman" w:eastAsia="Times New Roman" w:hAnsi="Times New Roman"/>
          <w:sz w:val="28"/>
          <w:szCs w:val="24"/>
          <w:lang w:eastAsia="ru-RU"/>
        </w:rPr>
        <w:t xml:space="preserve"> бегом.</w:t>
      </w:r>
    </w:p>
    <w:p w:rsidR="003B61FF" w:rsidRPr="008F43A4" w:rsidRDefault="004B5360" w:rsidP="003B61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Б.Я</w:t>
      </w:r>
      <w:r w:rsidR="003B61FF"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F43A4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B5360">
        <w:rPr>
          <w:rFonts w:ascii="Times New Roman" w:eastAsia="Times New Roman" w:hAnsi="Times New Roman"/>
          <w:sz w:val="28"/>
          <w:szCs w:val="28"/>
          <w:lang w:eastAsia="ru-RU"/>
        </w:rPr>
        <w:t>В моем</w:t>
      </w: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саду поспели яблоки, надо их собрать.</w:t>
      </w:r>
    </w:p>
    <w:p w:rsidR="003B61FF" w:rsidRPr="00461AE2" w:rsidRDefault="00F11F1D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 конкур</w:t>
      </w:r>
      <w:proofErr w:type="gramStart"/>
      <w:r w:rsidRPr="008F43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</w:t>
      </w:r>
      <w:r w:rsidR="003B61FF" w:rsidRPr="008F43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</w:t>
      </w:r>
      <w:proofErr w:type="gramEnd"/>
      <w:r w:rsidRPr="008F43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B61FF" w:rsidRPr="008F43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эстафета </w:t>
      </w:r>
      <w:r w:rsidRPr="008F43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«Собери яблоки с яблони»</w:t>
      </w:r>
      <w:r w:rsidR="0082063B">
        <w:rPr>
          <w:rFonts w:ascii="Times New Roman" w:eastAsia="Times New Roman" w:hAnsi="Times New Roman"/>
          <w:sz w:val="28"/>
          <w:szCs w:val="28"/>
          <w:lang w:eastAsia="ru-RU"/>
        </w:rPr>
        <w:t xml:space="preserve">  (Пройти боком по веревке, </w:t>
      </w:r>
      <w:proofErr w:type="spellStart"/>
      <w:r w:rsidR="0082063B">
        <w:rPr>
          <w:rFonts w:ascii="Times New Roman" w:eastAsia="Times New Roman" w:hAnsi="Times New Roman"/>
          <w:sz w:val="28"/>
          <w:szCs w:val="28"/>
          <w:lang w:eastAsia="ru-RU"/>
        </w:rPr>
        <w:t>подлезти</w:t>
      </w:r>
      <w:proofErr w:type="spellEnd"/>
      <w:r w:rsidR="0082063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дугу, продеть обруч, взять яблоко, бегом вернуться к команде, положить яблоко в корзину и передать эстафету)</w:t>
      </w:r>
    </w:p>
    <w:p w:rsidR="003B61FF" w:rsidRPr="008F43A4" w:rsidRDefault="0082063B" w:rsidP="003B61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Б.Я.</w:t>
      </w:r>
      <w:r w:rsidR="003B61FF"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B61FF" w:rsidRPr="003B61FF" w:rsidRDefault="003B61FF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Яблоки собрали молодцы. А теперь надо разобрать овощи и фрукты.</w:t>
      </w:r>
    </w:p>
    <w:p w:rsidR="003B61FF" w:rsidRPr="00461AE2" w:rsidRDefault="00F11F1D" w:rsidP="003B61F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F43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4 конкурс « Сортировка овощей и фруктов»</w:t>
      </w:r>
    </w:p>
    <w:p w:rsidR="003B61FF" w:rsidRPr="008F43A4" w:rsidRDefault="00F11F1D" w:rsidP="003B61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</w:p>
    <w:p w:rsidR="003B61FF" w:rsidRPr="003B61FF" w:rsidRDefault="00F11F1D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мы пришли на полянку и сейчас и сейчас отдохнёт. Поиграем с вами в игру </w:t>
      </w:r>
      <w:r w:rsidR="003B61FF"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« Шляпка»</w:t>
      </w:r>
    </w:p>
    <w:p w:rsidR="00461AE2" w:rsidRDefault="003B61FF" w:rsidP="00461A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43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Игра «Шляпа»</w:t>
      </w:r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(Дети стоят в кругу.</w:t>
      </w:r>
      <w:proofErr w:type="gramEnd"/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музыку передают шляпу. Музыка остановилась, </w:t>
      </w:r>
      <w:proofErr w:type="gramStart"/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>ребенок</w:t>
      </w:r>
      <w:proofErr w:type="gramEnd"/>
      <w:r w:rsidRPr="003B61FF">
        <w:rPr>
          <w:rFonts w:ascii="Times New Roman" w:eastAsia="Times New Roman" w:hAnsi="Times New Roman"/>
          <w:sz w:val="28"/>
          <w:szCs w:val="28"/>
          <w:lang w:eastAsia="ru-RU"/>
        </w:rPr>
        <w:t xml:space="preserve"> у которого осталась в руках шляпа, выходит в середину и показывает движения, а все повторяют.)</w:t>
      </w:r>
    </w:p>
    <w:p w:rsidR="003B61FF" w:rsidRPr="00461AE2" w:rsidRDefault="00F11F1D" w:rsidP="00461A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A4">
        <w:rPr>
          <w:b/>
          <w:sz w:val="28"/>
          <w:szCs w:val="28"/>
        </w:rPr>
        <w:t>Ведущий</w:t>
      </w:r>
      <w:r w:rsidR="003B61FF" w:rsidRPr="008F43A4">
        <w:rPr>
          <w:b/>
          <w:sz w:val="28"/>
          <w:szCs w:val="28"/>
        </w:rPr>
        <w:t>:</w:t>
      </w:r>
    </w:p>
    <w:p w:rsidR="00F11F1D" w:rsidRPr="003B61FF" w:rsidRDefault="003B61FF" w:rsidP="008F43A4">
      <w:pPr>
        <w:pStyle w:val="a3"/>
        <w:spacing w:before="0" w:beforeAutospacing="0" w:after="0" w:afterAutospacing="0"/>
        <w:rPr>
          <w:sz w:val="28"/>
          <w:szCs w:val="28"/>
        </w:rPr>
      </w:pPr>
      <w:r w:rsidRPr="003B61FF">
        <w:rPr>
          <w:sz w:val="28"/>
          <w:szCs w:val="28"/>
        </w:rPr>
        <w:t xml:space="preserve">Предлагаю послушать </w:t>
      </w:r>
      <w:r w:rsidR="00F11F1D" w:rsidRPr="003B61FF">
        <w:rPr>
          <w:sz w:val="28"/>
          <w:szCs w:val="28"/>
        </w:rPr>
        <w:t xml:space="preserve"> пословицы и поговорки о ЗОЖ.</w:t>
      </w:r>
    </w:p>
    <w:p w:rsidR="00F11F1D" w:rsidRPr="003B61FF" w:rsidRDefault="00F11F1D" w:rsidP="003B6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1FF">
        <w:rPr>
          <w:rFonts w:ascii="Times New Roman" w:hAnsi="Times New Roman"/>
          <w:sz w:val="28"/>
          <w:szCs w:val="28"/>
        </w:rPr>
        <w:t>Чистота - залог здоровья.</w:t>
      </w:r>
    </w:p>
    <w:p w:rsidR="00F11F1D" w:rsidRPr="003B61FF" w:rsidRDefault="00F11F1D" w:rsidP="003B6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1FF">
        <w:rPr>
          <w:rFonts w:ascii="Times New Roman" w:hAnsi="Times New Roman"/>
          <w:sz w:val="28"/>
          <w:szCs w:val="28"/>
        </w:rPr>
        <w:t>Чеснок да лук от семи недуг.</w:t>
      </w:r>
    </w:p>
    <w:p w:rsidR="00F11F1D" w:rsidRPr="003B61FF" w:rsidRDefault="00F11F1D" w:rsidP="003B6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1FF">
        <w:rPr>
          <w:rFonts w:ascii="Times New Roman" w:hAnsi="Times New Roman"/>
          <w:sz w:val="28"/>
          <w:szCs w:val="28"/>
        </w:rPr>
        <w:t>Здоровье - всему голова, всего дороже.</w:t>
      </w:r>
    </w:p>
    <w:p w:rsidR="00F11F1D" w:rsidRPr="003B61FF" w:rsidRDefault="00F11F1D" w:rsidP="003B61FF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 w:rsidRPr="003B61FF">
        <w:rPr>
          <w:rStyle w:val="c0"/>
          <w:rFonts w:ascii="Times New Roman" w:hAnsi="Times New Roman"/>
          <w:sz w:val="28"/>
          <w:szCs w:val="28"/>
        </w:rPr>
        <w:t xml:space="preserve"> Вечером чистят зубы для здоровья, а утром для красоты.</w:t>
      </w:r>
    </w:p>
    <w:p w:rsidR="00F11F1D" w:rsidRPr="003B61FF" w:rsidRDefault="00F11F1D" w:rsidP="003B61FF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 w:rsidRPr="003B61FF">
        <w:rPr>
          <w:rStyle w:val="c0"/>
          <w:rFonts w:ascii="Times New Roman" w:hAnsi="Times New Roman"/>
          <w:sz w:val="28"/>
          <w:szCs w:val="28"/>
        </w:rPr>
        <w:t xml:space="preserve">Чистая вода для </w:t>
      </w:r>
      <w:proofErr w:type="gramStart"/>
      <w:r w:rsidRPr="003B61FF">
        <w:rPr>
          <w:rStyle w:val="c0"/>
          <w:rFonts w:ascii="Times New Roman" w:hAnsi="Times New Roman"/>
          <w:sz w:val="28"/>
          <w:szCs w:val="28"/>
        </w:rPr>
        <w:t>хвори</w:t>
      </w:r>
      <w:proofErr w:type="gramEnd"/>
      <w:r w:rsidRPr="003B61FF">
        <w:rPr>
          <w:rStyle w:val="c0"/>
          <w:rFonts w:ascii="Times New Roman" w:hAnsi="Times New Roman"/>
          <w:sz w:val="28"/>
          <w:szCs w:val="28"/>
        </w:rPr>
        <w:t xml:space="preserve"> беда.</w:t>
      </w:r>
    </w:p>
    <w:p w:rsidR="00F11F1D" w:rsidRPr="003B61FF" w:rsidRDefault="00F11F1D" w:rsidP="003B61FF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 w:rsidRPr="003B61FF">
        <w:rPr>
          <w:rStyle w:val="c0"/>
          <w:rFonts w:ascii="Times New Roman" w:hAnsi="Times New Roman"/>
          <w:sz w:val="28"/>
          <w:szCs w:val="28"/>
        </w:rPr>
        <w:t>Морковь прибавляет кровь.</w:t>
      </w:r>
    </w:p>
    <w:p w:rsidR="00F11F1D" w:rsidRPr="003B61FF" w:rsidRDefault="00F11F1D" w:rsidP="003B6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1FF">
        <w:rPr>
          <w:rFonts w:ascii="Times New Roman" w:hAnsi="Times New Roman"/>
          <w:sz w:val="28"/>
          <w:szCs w:val="28"/>
        </w:rPr>
        <w:t>Закалишься — от болезни отстранишься.</w:t>
      </w:r>
    </w:p>
    <w:p w:rsidR="00F11F1D" w:rsidRPr="003B61FF" w:rsidRDefault="00F11F1D" w:rsidP="003B6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1FF">
        <w:rPr>
          <w:rFonts w:ascii="Times New Roman" w:hAnsi="Times New Roman"/>
          <w:sz w:val="28"/>
          <w:szCs w:val="28"/>
        </w:rPr>
        <w:t>Если хочешь быть здоровым — закаляйся!</w:t>
      </w:r>
    </w:p>
    <w:p w:rsidR="00F11F1D" w:rsidRPr="003B61FF" w:rsidRDefault="00F11F1D" w:rsidP="003B6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1FF">
        <w:rPr>
          <w:rFonts w:ascii="Times New Roman" w:hAnsi="Times New Roman"/>
          <w:sz w:val="28"/>
          <w:szCs w:val="28"/>
        </w:rPr>
        <w:t>Холодной осенью лишний раз рта не раскрывай.</w:t>
      </w:r>
    </w:p>
    <w:p w:rsidR="0082063B" w:rsidRDefault="00F11F1D" w:rsidP="003B6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1FF">
        <w:rPr>
          <w:rFonts w:ascii="Times New Roman" w:hAnsi="Times New Roman"/>
          <w:sz w:val="28"/>
          <w:szCs w:val="28"/>
        </w:rPr>
        <w:t>Пешком ходить — долго жить.</w:t>
      </w:r>
    </w:p>
    <w:p w:rsidR="008F43A4" w:rsidRPr="003B61FF" w:rsidRDefault="0082063B" w:rsidP="003B6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63B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Сколько хороших пословиц и поговорок. А мне ребята пора возвращаться. До свидания.</w:t>
      </w:r>
    </w:p>
    <w:p w:rsidR="008F43A4" w:rsidRDefault="00F11F1D" w:rsidP="003B61FF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8F43A4">
        <w:rPr>
          <w:rStyle w:val="a4"/>
          <w:b/>
          <w:i w:val="0"/>
          <w:sz w:val="28"/>
          <w:szCs w:val="28"/>
        </w:rPr>
        <w:t>Ведущий:</w:t>
      </w:r>
      <w:r w:rsidRPr="003B61FF">
        <w:rPr>
          <w:rStyle w:val="a4"/>
          <w:i w:val="0"/>
          <w:sz w:val="28"/>
          <w:szCs w:val="28"/>
        </w:rPr>
        <w:t xml:space="preserve"> </w:t>
      </w:r>
    </w:p>
    <w:p w:rsidR="00F11F1D" w:rsidRPr="003B61FF" w:rsidRDefault="00F11F1D" w:rsidP="003B61F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B61FF">
        <w:rPr>
          <w:sz w:val="28"/>
          <w:szCs w:val="28"/>
        </w:rPr>
        <w:t>Вот и закончились соревнования!</w:t>
      </w:r>
    </w:p>
    <w:p w:rsidR="00F11F1D" w:rsidRPr="003B61FF" w:rsidRDefault="00F11F1D" w:rsidP="003B61FF">
      <w:pPr>
        <w:pStyle w:val="a3"/>
        <w:spacing w:before="0" w:beforeAutospacing="0" w:after="0" w:afterAutospacing="0"/>
        <w:rPr>
          <w:sz w:val="28"/>
          <w:szCs w:val="28"/>
        </w:rPr>
      </w:pPr>
      <w:r w:rsidRPr="003B61FF">
        <w:rPr>
          <w:sz w:val="28"/>
          <w:szCs w:val="28"/>
        </w:rPr>
        <w:t>Думаю, вам они  подняли настроение!</w:t>
      </w:r>
    </w:p>
    <w:p w:rsidR="00F11F1D" w:rsidRPr="003B61FF" w:rsidRDefault="00F11F1D" w:rsidP="003B61FF">
      <w:pPr>
        <w:pStyle w:val="a3"/>
        <w:spacing w:before="0" w:beforeAutospacing="0" w:after="0" w:afterAutospacing="0"/>
        <w:rPr>
          <w:sz w:val="28"/>
          <w:szCs w:val="28"/>
        </w:rPr>
      </w:pPr>
      <w:r w:rsidRPr="003B61FF">
        <w:rPr>
          <w:sz w:val="28"/>
          <w:szCs w:val="28"/>
        </w:rPr>
        <w:t>Хочется петь, улыбаться всегда…</w:t>
      </w:r>
    </w:p>
    <w:p w:rsidR="00F11F1D" w:rsidRPr="003B61FF" w:rsidRDefault="00F11F1D" w:rsidP="003B61FF">
      <w:pPr>
        <w:pStyle w:val="a3"/>
        <w:spacing w:before="0" w:beforeAutospacing="0" w:after="0" w:afterAutospacing="0"/>
        <w:rPr>
          <w:sz w:val="28"/>
          <w:szCs w:val="28"/>
        </w:rPr>
      </w:pPr>
      <w:r w:rsidRPr="003B61FF">
        <w:rPr>
          <w:sz w:val="28"/>
          <w:szCs w:val="28"/>
        </w:rPr>
        <w:t>Дети, со мною согласны вы?</w:t>
      </w:r>
    </w:p>
    <w:p w:rsidR="00F11F1D" w:rsidRPr="003B61FF" w:rsidRDefault="003B61FF" w:rsidP="003B61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 ДА!</w:t>
      </w:r>
    </w:p>
    <w:p w:rsidR="00F11F1D" w:rsidRPr="003B61FF" w:rsidRDefault="00F11F1D" w:rsidP="003B61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F65" w:rsidRPr="003B61FF" w:rsidRDefault="00157F65" w:rsidP="003B61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57F65" w:rsidRPr="003B61FF" w:rsidSect="00F11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66F"/>
    <w:multiLevelType w:val="hybridMultilevel"/>
    <w:tmpl w:val="22FC7614"/>
    <w:lvl w:ilvl="0" w:tplc="367CB7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F1D"/>
    <w:rsid w:val="00157F65"/>
    <w:rsid w:val="002D328D"/>
    <w:rsid w:val="003B61FF"/>
    <w:rsid w:val="00461AE2"/>
    <w:rsid w:val="004A06F0"/>
    <w:rsid w:val="004B5360"/>
    <w:rsid w:val="005C0F31"/>
    <w:rsid w:val="00733262"/>
    <w:rsid w:val="0082063B"/>
    <w:rsid w:val="008F43A4"/>
    <w:rsid w:val="009843B1"/>
    <w:rsid w:val="00D50646"/>
    <w:rsid w:val="00F1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F11F1D"/>
    <w:rPr>
      <w:i/>
      <w:iCs/>
    </w:rPr>
  </w:style>
  <w:style w:type="character" w:customStyle="1" w:styleId="c0">
    <w:name w:val="c0"/>
    <w:basedOn w:val="a0"/>
    <w:rsid w:val="00F11F1D"/>
  </w:style>
  <w:style w:type="paragraph" w:styleId="a5">
    <w:name w:val="List Paragraph"/>
    <w:basedOn w:val="a"/>
    <w:uiPriority w:val="34"/>
    <w:qFormat/>
    <w:rsid w:val="008F4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2015-06-11T11:37:00Z</dcterms:created>
  <dcterms:modified xsi:type="dcterms:W3CDTF">2016-03-27T15:13:00Z</dcterms:modified>
</cp:coreProperties>
</file>