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E" w:rsidRPr="007E4D31" w:rsidRDefault="0012494E" w:rsidP="004851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</w:pPr>
      <w:r w:rsidRPr="007E4D31"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  <w:t>День защиты детей.</w:t>
      </w:r>
    </w:p>
    <w:p w:rsidR="0012494E" w:rsidRPr="007E4D31" w:rsidRDefault="0012494E" w:rsidP="004851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</w:pPr>
      <w:r w:rsidRPr="007E4D31">
        <w:rPr>
          <w:rFonts w:ascii="Times New Roman" w:eastAsia="Times New Roman" w:hAnsi="Times New Roman" w:cs="Times New Roman"/>
          <w:kern w:val="36"/>
          <w:sz w:val="43"/>
          <w:szCs w:val="43"/>
          <w:lang w:eastAsia="ru-RU"/>
        </w:rPr>
        <w:t>Сценарий развлекательного мероприятия в детском саду</w:t>
      </w:r>
    </w:p>
    <w:p w:rsidR="0012494E" w:rsidRPr="007E4D31" w:rsidRDefault="0012494E" w:rsidP="00485192">
      <w:pPr>
        <w:shd w:val="clear" w:color="auto" w:fill="FFFFFF"/>
        <w:spacing w:before="32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Цель: </w:t>
      </w: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элементарных представлений о своих правах и свобода, развитие уважения и терпимости к другим людям и их правам.</w:t>
      </w:r>
    </w:p>
    <w:p w:rsidR="0012494E" w:rsidRPr="007E4D31" w:rsidRDefault="0012494E" w:rsidP="00485192">
      <w:pPr>
        <w:shd w:val="clear" w:color="auto" w:fill="FFFFFF"/>
        <w:spacing w:before="32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Задачи: </w:t>
      </w:r>
    </w:p>
    <w:p w:rsidR="0012494E" w:rsidRPr="007E4D31" w:rsidRDefault="0012494E" w:rsidP="0048519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слово)</w:t>
      </w:r>
    </w:p>
    <w:p w:rsidR="0012494E" w:rsidRPr="007E4D31" w:rsidRDefault="0012494E" w:rsidP="0048519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уважение к достоинству и личным правам другого человека</w:t>
      </w:r>
    </w:p>
    <w:p w:rsidR="0012494E" w:rsidRPr="007E4D31" w:rsidRDefault="0012494E" w:rsidP="0048519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общественные нормы и правила поведения</w:t>
      </w:r>
    </w:p>
    <w:p w:rsidR="0012494E" w:rsidRPr="007E4D31" w:rsidRDefault="0012494E" w:rsidP="00485192">
      <w:pPr>
        <w:shd w:val="clear" w:color="auto" w:fill="FFFFFF"/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E4D3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Ход: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1: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детского смеха,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меньше детского плача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Улыбок задора успеха!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Смешинок в сердцах горячих!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2: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солнце для вас смеется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птицы для вас поют.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дети наши знают: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обиду их не дадут!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2494E" w:rsidRPr="007E4D31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в нашей стране имеет права. А сегодня 1 июня, в « День защиты детей» мы хотим с вами поиграть, позабавиться.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2494E" w:rsidRPr="00BD427E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ребята, должны знать: в нашей стране все дети имеют </w:t>
      </w:r>
      <w:r w:rsidRPr="00BD42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 на счастливое детство.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proofErr w:type="gramStart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как он хорош</w:t>
      </w:r>
      <w:proofErr w:type="gramEnd"/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proofErr w:type="gramEnd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ты живешь.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сердцу дорого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песню так и просится.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proofErr w:type="gramStart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рассвет малиновый,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небом рощица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Поглядишь с </w:t>
      </w:r>
      <w:proofErr w:type="spellStart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пригорочка</w:t>
      </w:r>
      <w:proofErr w:type="spellEnd"/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речку синюю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даль бескрайнюю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зовут Россиею!</w:t>
      </w:r>
    </w:p>
    <w:p w:rsidR="00485192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85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исполним песню</w:t>
      </w:r>
    </w:p>
    <w:p w:rsid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192" w:rsidRPr="00BD427E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2837FE" w:rsidRPr="004851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Радостная песенка</w:t>
      </w:r>
      <w:r w:rsidRPr="004851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</w:t>
      </w:r>
      <w:proofErr w:type="gramStart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2494E" w:rsidRPr="00BD427E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знаете, что каждый из вас имеет </w:t>
      </w:r>
      <w:r w:rsidRPr="00BD42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 на игры.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здесь мы будим играть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лучшую пару из вас выбирать.</w:t>
      </w:r>
    </w:p>
    <w:p w:rsidR="0012494E" w:rsidRPr="005A363B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Игра «Найди пару»</w:t>
      </w:r>
      <w:r w:rsidR="005A36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5A3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бегают, прыгают, танцуют, по окончанию музыки встают парами)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85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«Вместе весело шагать»)</w:t>
      </w:r>
    </w:p>
    <w:p w:rsidR="0012494E" w:rsidRPr="005A363B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2.Игра «Донеси - не урони»</w:t>
      </w:r>
      <w:r w:rsidR="005A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A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A3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пройти с мешочком на голове)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2494E" w:rsidRPr="007E4D31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советуем дружить</w:t>
      </w:r>
    </w:p>
    <w:p w:rsidR="0012494E" w:rsidRPr="007E4D31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Ссорится не смейте</w:t>
      </w:r>
      <w:proofErr w:type="gramEnd"/>
    </w:p>
    <w:p w:rsidR="0012494E" w:rsidRPr="007E4D31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друзей нам не прожить</w:t>
      </w:r>
    </w:p>
    <w:p w:rsidR="0012494E" w:rsidRPr="007E4D31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 что на свете.</w:t>
      </w:r>
    </w:p>
    <w:p w:rsidR="0012494E" w:rsidRPr="00485192" w:rsidRDefault="005A363B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3.Игра: </w:t>
      </w:r>
      <w:r w:rsidR="0012494E" w:rsidRPr="004851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="0012494E" w:rsidRPr="004851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оставь слово» (семья, дружба)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2494E" w:rsidRPr="00BD427E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ребята в нашем государстве имеют </w:t>
      </w:r>
      <w:r w:rsidRPr="00BD42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 на образование.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Задачки: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рисую Кошкин дом: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окошка дверь с крыльцом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Наверху еще одно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темно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 окошки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домике у кошки (4 окна)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сапожек Оля купила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кошка лапок не промочила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(4 лапы)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зайца шли из школы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на них напали пчелы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зайчика спаслись едва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не успело?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(2 зайца)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вышила Татьяна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лилии и два тюльпана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чудные цветы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их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скажешь ты.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2494E" w:rsidRPr="007E4D31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еще имеете </w:t>
      </w:r>
      <w:r w:rsidRPr="00BD42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 на здоровье.</w:t>
      </w: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это самое главное.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Звучит музыка, входит Айболит.</w:t>
      </w:r>
    </w:p>
    <w:p w:rsidR="0012494E" w:rsidRPr="007E4D31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ребята, очень хочу я узнать у вас: есть ли </w:t>
      </w:r>
      <w:proofErr w:type="spellStart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грязнули</w:t>
      </w:r>
      <w:proofErr w:type="spellEnd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сейчас?</w:t>
      </w:r>
    </w:p>
    <w:p w:rsidR="0012494E" w:rsidRPr="007E4D31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неумытые, непричесанные дети. </w:t>
      </w:r>
      <w:proofErr w:type="spellStart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</w:t>
      </w:r>
      <w:proofErr w:type="spellEnd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 не терплю</w:t>
      </w:r>
      <w:proofErr w:type="gramStart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роверяет все ли чистые, опрятные)</w:t>
      </w:r>
    </w:p>
    <w:p w:rsidR="0012494E" w:rsidRPr="005A363B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для Вас </w:t>
      </w:r>
      <w:r w:rsidRPr="005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загадки: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руки ваши в ваксе,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нос сели кляксы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тогда наш первый друг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Снимет грязь с лица и рук</w:t>
      </w:r>
      <w:r w:rsidR="0028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4E" w:rsidRPr="007E4D31" w:rsidRDefault="0012494E" w:rsidP="00485192">
      <w:pPr>
        <w:shd w:val="clear" w:color="auto" w:fill="FFFFFF"/>
        <w:spacing w:before="322"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ч</w:t>
      </w:r>
      <w:r w:rsidR="0028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не может мама не </w:t>
      </w:r>
      <w:proofErr w:type="gramStart"/>
      <w:r w:rsidR="00283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ни</w:t>
      </w: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стирать</w:t>
      </w:r>
      <w:proofErr w:type="gramEnd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лился дождик с неба, чтоб росли колосья снега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варились кисели,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беды, -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нельзя нам без ….(воды)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Гладко, душисто, моет чисто (мыло)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Хожу, брожу не по лесам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усам по волосам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зубы у меня длинней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 волков и медведей…..(расческа)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смотрел в окошко –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один Антошка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в окошко –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другой Антошка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окошко,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смотрел Антошка ….(зеркало)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 в карман и караулит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Реву, плаксу и </w:t>
      </w:r>
      <w:proofErr w:type="spellStart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грязнулю</w:t>
      </w:r>
      <w:proofErr w:type="spellEnd"/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утрет потоки слез,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забудет и про нос …(носовой платок)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Айболит: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расти и закаляться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дням, а по часам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 заниматься</w:t>
      </w:r>
    </w:p>
    <w:p w:rsidR="0012494E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надо нам.</w:t>
      </w:r>
    </w:p>
    <w:p w:rsidR="002837FE" w:rsidRPr="002837FE" w:rsidRDefault="002837F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3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283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Флэшмоп</w:t>
      </w:r>
      <w:proofErr w:type="spellEnd"/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</w:p>
    <w:p w:rsidR="0012494E" w:rsidRPr="00BD427E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ведь самое главное у вас есть </w:t>
      </w:r>
      <w:r w:rsidRPr="00BD42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 на отдых.</w:t>
      </w:r>
    </w:p>
    <w:p w:rsidR="0012494E" w:rsidRPr="007E4D31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любите отдыхать?</w:t>
      </w:r>
    </w:p>
    <w:p w:rsidR="0012494E" w:rsidRPr="007E4D31" w:rsidRDefault="00485192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4E"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«Пан</w:t>
      </w:r>
      <w:r w:rsidR="005A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томима» плавать, ловить бабочек, собирать цветы, играть в футбол </w:t>
      </w:r>
      <w:r w:rsidR="0012494E"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proofErr w:type="gramStart"/>
      <w:r w:rsidR="0012494E"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радость, тепло и уют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место. Где любят и ждут.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там, где верят, желают добра.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там помнят и ценят тебя.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люди. Семья это дом.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мир обогретый теплом.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счастье. Семья – это свет.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 Семьи ничего в жизни нет.</w:t>
      </w:r>
    </w:p>
    <w:p w:rsidR="0012494E" w:rsidRPr="007E4D31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тоже имеете право на семью. У вас дружные семьи?</w:t>
      </w:r>
    </w:p>
    <w:p w:rsidR="0012494E" w:rsidRPr="007E4D31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в сказках тоже есть сказочные семьи!</w:t>
      </w:r>
    </w:p>
    <w:p w:rsidR="0012494E" w:rsidRPr="007E4D31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узнаем, в каких сказках они есть.</w:t>
      </w:r>
    </w:p>
    <w:p w:rsidR="0012494E" w:rsidRPr="007E4D31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 «Найди сказочную семью»</w:t>
      </w:r>
    </w:p>
    <w:p w:rsidR="0012494E" w:rsidRPr="007E4D31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(«Три поросенка», «три медведя», «репка»)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2494E" w:rsidRPr="007E4D31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с вами живем в большой стране. Как она называется? Это ребята – наша родина.</w:t>
      </w:r>
    </w:p>
    <w:p w:rsidR="0012494E" w:rsidRPr="00BD427E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Каждый из вас имеет </w:t>
      </w:r>
      <w:r w:rsidRPr="00BD42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 на Родину.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</w:t>
      </w:r>
      <w:proofErr w:type="gramStart"/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утро начинается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солнышко взошло</w:t>
      </w:r>
      <w:proofErr w:type="gramEnd"/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улыбается.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детям хорошо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 2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 планета кружится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людям в мире жить-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планету не оружием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любовью окружить</w:t>
      </w:r>
    </w:p>
    <w:p w:rsidR="0012494E" w:rsidRPr="00485192" w:rsidRDefault="0012494E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 3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рисуем на асфальте»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Разноцветными мелками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</w:t>
      </w:r>
      <w:proofErr w:type="spellStart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Мальвину</w:t>
      </w:r>
      <w:proofErr w:type="spellEnd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длинном платье,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кружевными </w:t>
      </w:r>
      <w:proofErr w:type="spellStart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руковами</w:t>
      </w:r>
      <w:proofErr w:type="spellEnd"/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– короля на троне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алой мантии, в короне.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 – море, пароход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Сережа – вертолет.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рисунок выйдет лучше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асфальт унылым, скучным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праздничным, веселым</w:t>
      </w:r>
    </w:p>
    <w:p w:rsidR="00485192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дворик в детсаду.</w:t>
      </w:r>
    </w:p>
    <w:p w:rsidR="00485192" w:rsidRPr="00485192" w:rsidRDefault="00485192" w:rsidP="00485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51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</w:p>
    <w:p w:rsidR="0012494E" w:rsidRPr="007E4D31" w:rsidRDefault="0012494E" w:rsidP="00485192">
      <w:pPr>
        <w:shd w:val="clear" w:color="auto" w:fill="FFFFFF"/>
        <w:spacing w:after="0" w:line="24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ребята, хотите сделать на дворик веселым, праздничным, разноцветным?</w:t>
      </w:r>
    </w:p>
    <w:p w:rsidR="006668F2" w:rsidRPr="007E4D31" w:rsidRDefault="006668F2" w:rsidP="00485192">
      <w:pPr>
        <w:spacing w:after="0" w:line="240" w:lineRule="auto"/>
      </w:pPr>
    </w:p>
    <w:p w:rsidR="0012494E" w:rsidRPr="007E4D31" w:rsidRDefault="0012494E" w:rsidP="00485192">
      <w:pPr>
        <w:spacing w:after="0" w:line="240" w:lineRule="auto"/>
      </w:pPr>
    </w:p>
    <w:p w:rsidR="0012494E" w:rsidRPr="007E4D31" w:rsidRDefault="0012494E" w:rsidP="00485192">
      <w:pPr>
        <w:spacing w:after="0" w:line="240" w:lineRule="auto"/>
      </w:pPr>
    </w:p>
    <w:sectPr w:rsidR="0012494E" w:rsidRPr="007E4D31" w:rsidSect="00485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FAE"/>
    <w:multiLevelType w:val="multilevel"/>
    <w:tmpl w:val="51B0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494E"/>
    <w:rsid w:val="0012494E"/>
    <w:rsid w:val="002837FE"/>
    <w:rsid w:val="00485192"/>
    <w:rsid w:val="005A363B"/>
    <w:rsid w:val="006668F2"/>
    <w:rsid w:val="0077547B"/>
    <w:rsid w:val="007E4D31"/>
    <w:rsid w:val="0088791D"/>
    <w:rsid w:val="00BC0282"/>
    <w:rsid w:val="00BD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Дмитрий Каленюк</cp:lastModifiedBy>
  <cp:revision>7</cp:revision>
  <dcterms:created xsi:type="dcterms:W3CDTF">2014-01-22T12:03:00Z</dcterms:created>
  <dcterms:modified xsi:type="dcterms:W3CDTF">2015-05-31T15:58:00Z</dcterms:modified>
</cp:coreProperties>
</file>