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CC" w:rsidRPr="009B1140" w:rsidRDefault="00F945A4" w:rsidP="00B905FD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BD36CC" w:rsidRPr="009B1140" w:rsidRDefault="00EC6930" w:rsidP="00BD36CC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D36CC" w:rsidRPr="009B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 из чего </w:t>
      </w:r>
      <w:r w:rsidR="00F9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сделать кормушку для птиц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36CC" w:rsidRPr="009B1140" w:rsidRDefault="00BD36CC" w:rsidP="00BD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CC" w:rsidRPr="009B1140" w:rsidRDefault="00BD36CC" w:rsidP="00BD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зима. Перелётные птицы уже давно улетели в тёплые края. Но 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96340" y="1242060"/>
            <wp:positionH relativeFrom="margin">
              <wp:align>right</wp:align>
            </wp:positionH>
            <wp:positionV relativeFrom="margin">
              <wp:align>center</wp:align>
            </wp:positionV>
            <wp:extent cx="3642360" cy="3642360"/>
            <wp:effectExtent l="0" t="0" r="0" b="0"/>
            <wp:wrapSquare wrapText="bothSides"/>
            <wp:docPr id="1" name="Рисунок 1" descr="https://yellowhome.ru/wp-content/uploads/2016/10/2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llowhome.ru/wp-content/uploads/2016/10/22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9B1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    </w:t>
        </w:r>
      </w:hyperlink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птицам несложно, надо устроить кормушку. 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 и т.п.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необычные, интересные и простые кормушки получаются из плотного картона. Для этого произвольные фигурки из картона (колечки, сердечки, ромбики) нужно обмазать мучным клейстером, а затем густо обсыпать с двух сторон различными мелкими сухими зёрнышками. Когда такие фигурки просохнут, они легко развешиваю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веточках. Синицы и везде</w:t>
      </w: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сущие воробьи держатся стайками и постоянно перелетают в поисках корма с места на место. Сегодня птицы наведаются к вашей кормушке, а завтра – к другой.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кормушка.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самой популярной "модели" кормушки понадобятся березовая ветка длиной 10-15 см, достаточно крупная, 2 листа ДВП или доски, метла. Березовую ветвь следует разрезать на 4 </w:t>
      </w:r>
      <w:proofErr w:type="gramStart"/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ровных</w:t>
      </w:r>
      <w:proofErr w:type="gramEnd"/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куска и прикрепить к ним, например, ДВП. Наверх прикрепите метлу (нижнюю часть), чтобы кормушка была устойчивой, после чего можно вешать ее на дерево.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пластиковой бутылки.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изготовить из пластиковой бутылка и простой вариант автокормушки. Подготовьте какую-нибудь прочную крышку – сюда будет постепенно высыпаться корм и садиться птицы. Бутылку закрепите вертикально так, чтобы ее горлышко касалось поверхности корма. Процесс высыпания будет зависеть от того, как быстро </w:t>
      </w: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клевать птицы, они сами и будут его регулировать, вам нужно будет только время от времени наполнять кормушку.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простая кормушка — из молочного пакета. Прорежьте леток, зацепите бумажную пирамидку за вершину и повесьте на дерево.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CC" w:rsidRPr="009B1140" w:rsidRDefault="00BD36CC" w:rsidP="00BD3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Напоминаем простые правила, о которых не стоит забывать</w:t>
      </w:r>
    </w:p>
    <w:p w:rsidR="00BD36CC" w:rsidRPr="009B1140" w:rsidRDefault="00B22D60" w:rsidP="00BD36C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4n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iJcdjv9W2X9pK+w82z331uJKqYhvFSsirG&#10;o90lEhkFTnlmW6sJK7v9XilM+relgHZvG231aiTaqX8usmuQqxQgJ1AeDELYFEK+xaiBoRJj9WZJ&#10;JMWofMpB8qEfBGYK2UPQH/bgIPc9830P4SlAxVhj1G0nuptcy1qyRQGRfFsYLk7hmeTMStg8oS6r&#10;zeOCwWGZbIacmUz7Z3vrdhSPfwM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b/M4n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BD36CC"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BD36CC" w:rsidRPr="009B1140" w:rsidRDefault="00BD36CC" w:rsidP="00BD36C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кормушки должна быть крыша, иначе корм может быть засыпан снегом или залит дождём.</w:t>
      </w:r>
    </w:p>
    <w:p w:rsidR="00BD36CC" w:rsidRPr="009B1140" w:rsidRDefault="00B22D60" w:rsidP="00BD36C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ly3w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aC4ly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BD36CC"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Отверстие в кормушке должно быть настолько широким, чтобы птица могла спокойно проникнуть внутрь кормушки и покинуть её.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3322955</wp:posOffset>
            </wp:positionV>
            <wp:extent cx="3222625" cy="2613660"/>
            <wp:effectExtent l="0" t="0" r="0" b="0"/>
            <wp:wrapSquare wrapText="bothSides"/>
            <wp:docPr id="2" name="Рисунок 2" descr="https://static.my-shop.ru/product/3/292/291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y-shop.ru/product/3/292/2916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 для разных птиц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свиристелей и снегирей подходит кормушка - сетка (её можно сделать из старой сетки). В неё помещают заготовленные на зиму плоды рябины.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 Синицы быстро найдут лакомство. Охотно кушают синицы и крошки хлеба (чёрного ржаного давать нельзя). Поползни едят всё то, что и синицы.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Рады полакомится хлебом воробьи и голуби. Для кормления лучше  использовать измельчённый черствый хлеб. Свежий хлеб на холоде замерзает, и птицы не смогут с ним ничего сделать. 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 Нужно, чтобы хоть немного корма было каждый день.</w:t>
      </w:r>
    </w:p>
    <w:p w:rsidR="00BD36CC" w:rsidRPr="009B1140" w:rsidRDefault="00BD36CC" w:rsidP="00BD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Надеемся, что этой зимой вы сделаете вместе с детьми свою птичью столовую. Это будет важной помощью нашим пернатым друзьям.</w:t>
      </w:r>
    </w:p>
    <w:p w:rsidR="00B905FD" w:rsidRDefault="00B905FD"/>
    <w:p w:rsidR="00B905FD" w:rsidRDefault="00B905FD"/>
    <w:p w:rsidR="00B905FD" w:rsidRDefault="00B905FD"/>
    <w:p w:rsidR="00B905FD" w:rsidRDefault="00B905FD"/>
    <w:p w:rsidR="00B905FD" w:rsidRDefault="00B905FD"/>
    <w:p w:rsidR="00B91A01" w:rsidRDefault="00B22D60">
      <w:hyperlink r:id="rId7" w:history="1">
        <w:r w:rsidR="00B91A01" w:rsidRPr="00A40358">
          <w:rPr>
            <w:rStyle w:val="a4"/>
          </w:rPr>
          <w:t>https://nsportal.ru/detskiy-sad/materialy-dlya-roditeley/2019/01/13/konsultatsiya-dlya-roditeley-kak-i-iz-chego-mozhno</w:t>
        </w:r>
      </w:hyperlink>
    </w:p>
    <w:sectPr w:rsidR="00B91A01" w:rsidSect="00B905FD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400"/>
    <w:rsid w:val="001E5D3B"/>
    <w:rsid w:val="00430CBC"/>
    <w:rsid w:val="006B0036"/>
    <w:rsid w:val="00980E82"/>
    <w:rsid w:val="00B22D60"/>
    <w:rsid w:val="00B905FD"/>
    <w:rsid w:val="00B91A01"/>
    <w:rsid w:val="00BD36CC"/>
    <w:rsid w:val="00D32400"/>
    <w:rsid w:val="00EC6930"/>
    <w:rsid w:val="00F9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1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materialy-dlya-roditeley/2019/01/13/konsultatsiya-dlya-roditeley-kak-i-iz-chego-mozh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1.bp.blogspot.com/-QLMdBf-SpGs/TxlTQO_91II/AAAAAAAAAiY/Xz4eGWiOSS8/s1600/P1000237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Дмитрий Каленюк</cp:lastModifiedBy>
  <cp:revision>9</cp:revision>
  <dcterms:created xsi:type="dcterms:W3CDTF">2019-01-13T11:48:00Z</dcterms:created>
  <dcterms:modified xsi:type="dcterms:W3CDTF">2020-11-26T09:18:00Z</dcterms:modified>
</cp:coreProperties>
</file>