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5F6972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Игры по пожарной безопасности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Раньше и теперь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Игровая задача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 xml:space="preserve">ориентируясь в предлагаемой ситуации, подобрать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правильный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ответ.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Правила игры: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воспитатель кратко сообщает детям, какие действия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предпринимались в прошлые времена в случае возникновения пожара; ребята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рассказывают, как в таких случаях нужно поступать сегодня.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1.Как узнать и сообщить о пожаре?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Что делали раньше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Над городом возвышалась каланча, на которой постоянно находился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наблюдатель. Как только он замечал дым, сразу же запускал в небо сигнальный шар.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Как поступают сегодня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Звонят по телефону 01.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2.Как пожарным добраться до пожара?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Что делали раньше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На телегу, на которой уже была установлена бочка с водой, садились пожарные 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погоняя лошадей, ехали к месту пожара.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Как поступают сегодня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На пожарной машине. На пожарном поезде. На пожарном вертолете. На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пожарном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самолете.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3.Какая одежда (экипировка) у пожарных?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Что делали раньше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Раньше пожарные носили форму из холстины, на голову надевали каску, на руки -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брезентовые рукавицы.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Как поступают сегодня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Сегодня жизнь и здоровье пожарного защищает комбинезон из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огнеупорных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материалов, каска, противогаз или респиратор.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4.Какими средствами тушат пожар?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Что делали раньше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Ручным насосом, ведром с водой, топориком, ломом, багром.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Как поступают сегодня</w:t>
      </w:r>
    </w:p>
    <w:p w:rsidR="000125E8" w:rsidRPr="005F6972" w:rsidRDefault="00CA49BE" w:rsidP="005F69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Брандспойтом, подключенным к автонасосу, огнетушителями, водой, пеной.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Горит – не горит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Игровая задача: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быстро и правильно выполнить ответственное действие.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Образовательная задача: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закрепить знание о свойствах горючести различных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предметов и веществ; помочь осознать разрушительную силу огня и развить быструю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реакцию на ответное действие.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Правила игры: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дети стоят в кругу, воспитатель – в центре. Педагог называет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какой-либо предмет или вещество и бросает мяч одному из детей. В том случае, если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это вещество не горючее, ребенок должен поймать мяч, если же оно горючее – отбить.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Ребенок, сделавший ошибку, выбывает из круга. Выигрывает ребенок, оставшийся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последним.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(Примеры негорючих предметов и веществ: металл, вода, лед, земля, воздух,</w:t>
      </w:r>
      <w:proofErr w:type="gramEnd"/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камень, кирпич, глина, мел и т.д.)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Что нужно пожарным?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Игровая задача: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быстро и правильно подобрать картинки с изображением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предметов пожарной тематики.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Образовательная задача:</w:t>
      </w:r>
      <w:r w:rsidRPr="005F6972">
        <w:rPr>
          <w:rFonts w:ascii="Times New Roman" w:hAnsi="Times New Roman" w:cs="Times New Roman"/>
          <w:sz w:val="26"/>
          <w:szCs w:val="26"/>
        </w:rPr>
        <w:t xml:space="preserve"> сформировать у детей интерес к профессии пожарного.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Правила игры</w:t>
      </w:r>
      <w:r w:rsidRPr="005F6972">
        <w:rPr>
          <w:rFonts w:ascii="Times New Roman" w:hAnsi="Times New Roman" w:cs="Times New Roman"/>
          <w:sz w:val="26"/>
          <w:szCs w:val="26"/>
        </w:rPr>
        <w:t>: детям раздаются карточки с изображением предметов и явлений,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характеризующих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различные профессии, в том числе и пожарного. Ребята на скорость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lastRenderedPageBreak/>
        <w:t>выбирают из общей массы карточек те, которые относятся к пожарной тематике.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Выигрывает тот, кто быстрее отберет нужные карточки и не допустит при этом</w:t>
      </w:r>
    </w:p>
    <w:p w:rsidR="00CA49BE" w:rsidRPr="005F6972" w:rsidRDefault="00CA49BE" w:rsidP="005F6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ошибки.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Диалоги по телефону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Игровая задача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>научить детей правильно набирать номер по телефону и давать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точные и четкие ответы на вопросы.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Образовательная задача:</w:t>
      </w:r>
      <w:r w:rsidRPr="005F6972">
        <w:rPr>
          <w:rFonts w:ascii="Times New Roman" w:hAnsi="Times New Roman" w:cs="Times New Roman"/>
          <w:sz w:val="26"/>
          <w:szCs w:val="26"/>
        </w:rPr>
        <w:t xml:space="preserve"> способствовать запоминанию детьми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общепринятых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правил разговора по телефону, в том числе с дежурными экстренных служб.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Правила игры</w:t>
      </w:r>
      <w:r w:rsidRPr="005F6972">
        <w:rPr>
          <w:rFonts w:ascii="Times New Roman" w:hAnsi="Times New Roman" w:cs="Times New Roman"/>
          <w:sz w:val="26"/>
          <w:szCs w:val="26"/>
        </w:rPr>
        <w:t>: дети по очереди выбирают карточки с номерами телефонов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экстренных служб: 01, 02, 03, 04. Воспитатель рассказывает предысторию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чрезвычайной ситуации (3-4 предложения) и дает задание ребенку, в зависимости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конкретного случая, вызвать по игрушечному телефону ту или иную службу. Задание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считается выполненным, если по рассказу ребенка можно понять, куда и с какой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целью должна приехать та или иная служба. (Роль дежурного выполняет воспитатель).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Если возникает пожар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Игровая задача: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учить детей в рифму заканчивать стихотворение-загадку.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Образовательная задача: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закрепить знания детей о правилах безопасного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обращения с огнем.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  <w:u w:val="single"/>
        </w:rPr>
        <w:t>Правила игры: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дети, взявшись за руки, образуют круг, в его центре стоит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воспитатель с воздушным шариком (мячом) в руках. Он произносит строки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стихотворения и, делая паузу на последнем слове, передает шарик (мяч) ребенку,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который быстро досказывает слово и возвращает шарик воспитателю.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Этот шар в руках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не даром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Если раньше был пожар,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Ввысь взмывал сигнальный шар –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Звал пожарных в бой с пожаром.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Где с огнем беспечны люди,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Где взовьется в небо шар,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Там везде грозить нам будет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Злой, безжалостный … (пожар).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Раз, два, три, четыре –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У кого пожар в…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квартире)?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Дым столбом поднялся вдруг.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Кто не выключил … (утюг)?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Стол и шкаф сгорели разом.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Кто сушил белье над … (газом).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Пламя прыгнуло в траву.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Кто у дома жег … (листву).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Дым увидел – не зевай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И пожарных … (вызывай).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Помни, каждый гражданин –</w:t>
      </w:r>
    </w:p>
    <w:p w:rsidR="00CA49BE" w:rsidRPr="005F6972" w:rsidRDefault="00CA49BE" w:rsidP="005F6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Этот номер … (01)!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Хорошо – плохо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формироватьпредставления</w:t>
      </w:r>
      <w:proofErr w:type="spellEnd"/>
      <w:r w:rsidRPr="005F6972">
        <w:rPr>
          <w:rFonts w:ascii="Times New Roman" w:hAnsi="Times New Roman" w:cs="Times New Roman"/>
          <w:sz w:val="26"/>
          <w:szCs w:val="26"/>
        </w:rPr>
        <w:t xml:space="preserve"> о полезных и вредных свойствах огня.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Развивать логическое мышление, память, внимание.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Ход игры: </w:t>
      </w:r>
      <w:r w:rsidRPr="005F6972">
        <w:rPr>
          <w:rFonts w:ascii="Times New Roman" w:hAnsi="Times New Roman" w:cs="Times New Roman"/>
          <w:sz w:val="26"/>
          <w:szCs w:val="26"/>
        </w:rPr>
        <w:t>ребёнку показывается картина, изображающая различные виды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применения огня (и хорошего и плохого)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етям раздают карточки с изображением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огня и предметов, связанных с огнём (спички, дрова, газовая плита, керосиновая лампа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ит.д.) дети должны расположить карточки на картине – в нужное место.</w:t>
      </w:r>
    </w:p>
    <w:p w:rsidR="005F6972" w:rsidRDefault="005F6972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6972" w:rsidRDefault="005F6972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Лото - пожарная безопасность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 xml:space="preserve">с помощью сюжетных картинок формировать представление детей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опасных ситуациях во время пожара; умение вести себя правильно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возникшей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опасной ситуации. Развивать внимание, логическое мышление, связную речь.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Воспитывать чувство ответственности.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 xml:space="preserve">воспитатель раздаёт игрокам карточки, расчерченные на 10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пустых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прямоугольников (игровые поля), затем показывает детям сюжетную картинку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изображением ситуации при пожаре</w:t>
      </w:r>
      <w:r w:rsidR="005F6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мальчик играет спичками, девочка выбежала на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балкон горящей квартиры, оставлен утюг без присмотра, дети включили ёлку и т.д.).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Ребёнок, правильно охарактеризовавший ситуацию, закрывает картинкой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пустое</w:t>
      </w:r>
      <w:proofErr w:type="gramEnd"/>
    </w:p>
    <w:p w:rsidR="00CA49BE" w:rsidRPr="005F6972" w:rsidRDefault="005F6972" w:rsidP="005F6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игровое поле. Выигрывает тот</w:t>
      </w:r>
      <w:r w:rsidR="00CA49BE" w:rsidRPr="005F6972">
        <w:rPr>
          <w:rFonts w:ascii="Times New Roman" w:hAnsi="Times New Roman" w:cs="Times New Roman"/>
          <w:sz w:val="26"/>
          <w:szCs w:val="26"/>
        </w:rPr>
        <w:t>, у кого окажется больше закрытых полей.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Карточная викторина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закрепить знания детей о правилах пожарной безопасности. Развивать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память, мышление, речь. Воспитывать чувство ответственности.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 xml:space="preserve">воспитатель раскладывает на столе, или кладёт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красиво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оформленную коробочку корточки с вопросами на тему правил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поведении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во время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пожара. Ребёнок, правильно ответивший на вопрос, получает фишку. Выигрывает тот,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у кого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по окончании игры окажется больше фишек.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Варианты вопросов: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Назови возможную причину пожара;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как правильно вызвать пожарных;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- что делать, если во время пожара нет возможности вызвать пожарных, и пути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дома отрезаны пожаром;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можно ли заниматься тушением огня, не вызвав предварительно пожарных;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что нужно делать, если в доме запахло газом;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можно ли прятаться в шкафу или под столом во время пожара;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можно ли поджигать тополиный пух;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можно ли во время пожара устраивать сквозняк, открывая одновременно все окна 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двери;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можно ли использовать лифт во время пожара в доме;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что нужно спасать во время пожара в первую очередь: деньги, документы или себя;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как правильно покинуть задымлённое помещение;</w:t>
      </w:r>
    </w:p>
    <w:p w:rsidR="00CA49BE" w:rsidRPr="005F6972" w:rsidRDefault="00CA49BE" w:rsidP="005F6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можно ли играть спичками и зажигалками и почему.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Назови причины пожара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формировать знания о причинах пожара. Развивать внимание, память, речь.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Воспитывать ответственность.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 xml:space="preserve">из предложенных воспитателем сюжетных картинок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дети собирают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осенние листья, дети вешают горящие свечи на ёлку, мальчик в шкафу играет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спичками, дети поливают цветы и т. д.) ребёнок должен выбрать те ситуации, которые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могут стать причиной пожара и аргументировать свой ответ, за что получает фишку.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Выигрывает тот, у кого окажется больше фишек к концу игры.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Выбери нужное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формировать знания детей о предметах, необходимых при тушении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пожара,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правилах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их использования. Закреплять знания о предметах, которые могут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вызвать пожар. Развивать речь, память, логическое мышление. Воспитывать чувство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ответственности.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ребёнку предлагается набор предметных к</w:t>
      </w:r>
      <w:r w:rsidR="00CC0A4E" w:rsidRPr="005F6972">
        <w:rPr>
          <w:rFonts w:ascii="Times New Roman" w:hAnsi="Times New Roman" w:cs="Times New Roman"/>
          <w:sz w:val="26"/>
          <w:szCs w:val="26"/>
        </w:rPr>
        <w:t>артинок (</w:t>
      </w:r>
      <w:r w:rsidRPr="005F6972">
        <w:rPr>
          <w:rFonts w:ascii="Times New Roman" w:hAnsi="Times New Roman" w:cs="Times New Roman"/>
          <w:sz w:val="26"/>
          <w:szCs w:val="26"/>
        </w:rPr>
        <w:t>огнетушитель, ведро с водой,  телевизор, телефон, ящик с песком, розетка, пожарный шланг,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керосиновая лампа, шлем пожарного, зажигалка, газовая плита, противогаз)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которых он должен выбрать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используемые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при тушении пожаров и являющиеся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причиной возникновения пожара. Правильно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ответивший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, получает фишку.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lastRenderedPageBreak/>
        <w:t>Выигрывает игрок, получивший большее количество фишек.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Четвёртый лишний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 xml:space="preserve">закреплять знания о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предметах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которые могут стать причиной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возникновения пожара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развивать логическое мышление, обогащать словарный запас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детей.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из четырёх предложенных картинок изображенных на одной карточке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ребёнок выбирает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лишнюю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связанную или не связанную с пожаром. Пример –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кипятильник, расчёска, кастрюля, шкатулка; ковёр, телевизор, картина, стул и т. д.)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Сложи картинку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закреплять знания о правилах поведения во время пожара. Развивать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воображение, логическое мышление, мелкую моторику руки. Воспитывать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усидчивость.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 xml:space="preserve">ребёнок должен сложить разрезанную на 8-10 частей картинку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CA49BE" w:rsidRPr="005F6972" w:rsidRDefault="00CA49BE" w:rsidP="005F6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изображенной ситуацией при пожаре.</w:t>
      </w:r>
    </w:p>
    <w:p w:rsidR="00CC0A4E" w:rsidRPr="005F6972" w:rsidRDefault="00CC0A4E" w:rsidP="005F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Найди ответ</w:t>
      </w:r>
    </w:p>
    <w:p w:rsidR="00CA49BE" w:rsidRPr="005F6972" w:rsidRDefault="00CC0A4E" w:rsidP="00CC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 xml:space="preserve">закрепить знания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о</w:t>
      </w:r>
      <w:r w:rsidR="00CA49BE" w:rsidRPr="005F6972">
        <w:rPr>
          <w:rFonts w:ascii="Times New Roman" w:hAnsi="Times New Roman" w:cs="Times New Roman"/>
          <w:sz w:val="26"/>
          <w:szCs w:val="26"/>
        </w:rPr>
        <w:t>правильных</w:t>
      </w:r>
      <w:proofErr w:type="spellEnd"/>
      <w:r w:rsidR="00CA49BE" w:rsidRPr="005F6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49BE" w:rsidRPr="005F6972">
        <w:rPr>
          <w:rFonts w:ascii="Times New Roman" w:hAnsi="Times New Roman" w:cs="Times New Roman"/>
          <w:sz w:val="26"/>
          <w:szCs w:val="26"/>
        </w:rPr>
        <w:t>действиях</w:t>
      </w:r>
      <w:proofErr w:type="gramEnd"/>
      <w:r w:rsidR="00CA49BE" w:rsidRPr="005F6972">
        <w:rPr>
          <w:rFonts w:ascii="Times New Roman" w:hAnsi="Times New Roman" w:cs="Times New Roman"/>
          <w:sz w:val="26"/>
          <w:szCs w:val="26"/>
        </w:rPr>
        <w:t xml:space="preserve"> при возникновении пожара.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>вопросы и ответы предлагаются в виде картинок (на одном подносе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вопросы,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другом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– ответы). К каждой ситуации необходимо подобрать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правильный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ответ.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Ситуации. Ответы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Возник пожар. Звони по телефону «01».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 комнате много дыма. Пробирайся ползком к выходу.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На тебе горит одежда. Падай на пол и катайся.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Задымился телевизор. Отключи, накрой одеялом.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Горит старая трава. Забросай землей, залей водой.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Почувствовал запах газа. Открой окно, позвони «04».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Трудно дышать от едкого дыма. Дыши через мокрую тряпку.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Разложи по порядку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>ознакомить детей с порядком действий при пожаре.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>используются карточки с изображениями: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• Сообщение по телефону «01» о пожаре;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• Эвакуация людей;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• Тушение пожара взрослыми до приезда пожарных, если это не опасно</w:t>
      </w:r>
      <w:r w:rsidRPr="005F6972">
        <w:rPr>
          <w:rFonts w:ascii="Times New Roman" w:hAnsi="Times New Roman" w:cs="Times New Roman"/>
          <w:bCs/>
          <w:sz w:val="26"/>
          <w:szCs w:val="26"/>
        </w:rPr>
        <w:t>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• Встреча пожарных;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• Работа пожарных;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Дети должны разложить карточки в нужном порядке и рассказать об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изображенных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них действиях.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С чем можно играть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развивать внимание, мышление. Закреплять знания о пожарной безопасности.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перед детьми карточка с нарисованными на ней предметами. Ведущий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называет предмет и спрашивает, можно с ним играть или нет. Если можно, то ребенок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закрывает предмет желтым кружком. Если нельзя – черным. При этом ребенок должен</w:t>
      </w:r>
    </w:p>
    <w:p w:rsidR="00CA49BE" w:rsidRPr="005F6972" w:rsidRDefault="00CA49BE" w:rsidP="005F6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объяснить, почему нельзя играть с тем или иным предметом.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Опасные предметы – источники пожара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научить детей среди опасных предметов находить те, которые очень часто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являются причиной пожара. Развивать логическое мышление.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детям раздаются карточки, на которых изображены огнеопасные предметы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и просто опасные предметы. Например: свеча, утюг, бенгальские огни, печка, пила.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Нужно убрать карточку с изображением предмета, который не представляет угрозы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для возникновения пожара.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Слушай внимательно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Задаю вопрос, а дети хором должны отвечать: «Это я, это я, это все мои друзья».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Кто, услышав запах гари, сообщает о пожаре?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 из вас, заметив дым, закричит: "Пожар, горим!"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 из вас шалит с огнем утром вечером и днем?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Кто, почуяв газ в квартире, открывает окна, двери?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-Кто от маленькой сестрички незаметно прячет спички?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-Кто из вас шалит с огнем? Признавайтесь честно в том.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-Кто костров не разжигает и другим не разрешает?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-Молодцы ребята, поработали мы хорошо, спасибо вам.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Какое у вас настроение? (Хорошее)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-Покажите настроение. (Все улыбаются)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Проверь</w:t>
      </w:r>
      <w:proofErr w:type="gramStart"/>
      <w:r w:rsidRPr="005F6972"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 w:rsidRPr="005F6972">
        <w:rPr>
          <w:rFonts w:ascii="Times New Roman" w:hAnsi="Times New Roman" w:cs="Times New Roman"/>
          <w:b/>
          <w:bCs/>
          <w:sz w:val="26"/>
          <w:szCs w:val="26"/>
        </w:rPr>
        <w:t xml:space="preserve"> все ли утюги могут работать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развивать зрительное сосредоточение, внимание, усидчивость.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: </w:t>
      </w:r>
      <w:r w:rsidRPr="005F6972">
        <w:rPr>
          <w:rFonts w:ascii="Times New Roman" w:hAnsi="Times New Roman" w:cs="Times New Roman"/>
          <w:sz w:val="26"/>
          <w:szCs w:val="26"/>
        </w:rPr>
        <w:t>воспитатель предлагает проверить шнуры утюгов и найти тот,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не включён в розетку.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Соедини по точкам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закреплять представления об источниках пожарной опасности; развивать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мелкую моторику, закреплять навыки пользования карандашом, умение вести линию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 точкам; воспитывать умение доводить начатое дело до конца.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соеденить</w:t>
      </w:r>
      <w:proofErr w:type="spellEnd"/>
      <w:r w:rsidRPr="005F6972">
        <w:rPr>
          <w:rFonts w:ascii="Times New Roman" w:hAnsi="Times New Roman" w:cs="Times New Roman"/>
          <w:sz w:val="26"/>
          <w:szCs w:val="26"/>
        </w:rPr>
        <w:t xml:space="preserve"> точки, раскрасить и рассказать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чем опасен данный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предмет.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Кому что нужно для работы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sz w:val="26"/>
          <w:szCs w:val="26"/>
        </w:rPr>
        <w:t>закреплять знания об орудиях труда пожарных.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воспитатель предлагает показать картинки, необходимые для труда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людей разных профессий, в том числе пожарных.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Усложнение: воспитатель увеличивает количество профессий и предметов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их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труда и предлагает рассказать о действиях, производимых этими орудиями.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Отдых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закреплять знания правил пожарной безопасности; развивать внимание.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воспитатель задаёт вопросы, а дети хором отвечают: «Это я, это я, это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все мои друзья!». В ответе на «неправильные» вопросы дети молчат.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Кто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услышав запах гари, сообщает о пожаре?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 из вас шалит с огнём утром, вечером и днём?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- Кто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унюхов</w:t>
      </w:r>
      <w:proofErr w:type="spellEnd"/>
      <w:r w:rsidRPr="005F6972">
        <w:rPr>
          <w:rFonts w:ascii="Times New Roman" w:hAnsi="Times New Roman" w:cs="Times New Roman"/>
          <w:sz w:val="26"/>
          <w:szCs w:val="26"/>
        </w:rPr>
        <w:t xml:space="preserve"> газ в квартире, позвонит по 04?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 костров не разжигает и другим не разрешает?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- Кто от маленькой сестрички прячет, дети, дома спички?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Найди, что лишнее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закреплять умение классифицировать предметы по принципу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функциональности; закреплять знания об электрических приборах и предметах,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с огнём.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</w:rPr>
        <w:t>: детям раздаются предметные картинки, воспитатель предлагает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отложить те, которые не относятся к электрическим приборам и предметам,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связанными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с огнём.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Дорисуй, чего не хватает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уточнить знания об электрических приборах и их частях; закрепить знания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правил пожарной безопасности.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детям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предлогается</w:t>
      </w:r>
      <w:proofErr w:type="spellEnd"/>
      <w:r w:rsidRPr="005F6972">
        <w:rPr>
          <w:rFonts w:ascii="Times New Roman" w:hAnsi="Times New Roman" w:cs="Times New Roman"/>
          <w:sz w:val="26"/>
          <w:szCs w:val="26"/>
        </w:rPr>
        <w:t xml:space="preserve"> дорисовать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недостоющие</w:t>
      </w:r>
      <w:proofErr w:type="spellEnd"/>
      <w:r w:rsidRPr="005F6972">
        <w:rPr>
          <w:rFonts w:ascii="Times New Roman" w:hAnsi="Times New Roman" w:cs="Times New Roman"/>
          <w:sz w:val="26"/>
          <w:szCs w:val="26"/>
        </w:rPr>
        <w:t xml:space="preserve"> детали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электрических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приборо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электрический шнур, вилка; ручка, крышка или носик чайника, шланг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 xml:space="preserve">пылесоса), рассказать, для чего они </w:t>
      </w:r>
      <w:proofErr w:type="spellStart"/>
      <w:r w:rsidRPr="005F6972">
        <w:rPr>
          <w:rFonts w:ascii="Times New Roman" w:hAnsi="Times New Roman" w:cs="Times New Roman"/>
          <w:sz w:val="26"/>
          <w:szCs w:val="26"/>
        </w:rPr>
        <w:t>преднозначены</w:t>
      </w:r>
      <w:proofErr w:type="spellEnd"/>
      <w:r w:rsidRPr="005F6972">
        <w:rPr>
          <w:rFonts w:ascii="Times New Roman" w:hAnsi="Times New Roman" w:cs="Times New Roman"/>
          <w:sz w:val="26"/>
          <w:szCs w:val="26"/>
        </w:rPr>
        <w:t xml:space="preserve"> и как с ними нужно обращаться.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Подбери материал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закрепить знания об электроприборах и способах их использования.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воспитатель ставит ручку регулятора мощности утюга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разные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положения, а дети подбирают образцы тканей и объясняют, как их нужно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гладить</w:t>
      </w:r>
      <w:r w:rsidR="005F6972">
        <w:rPr>
          <w:rFonts w:ascii="Times New Roman" w:hAnsi="Times New Roman" w:cs="Times New Roman"/>
          <w:sz w:val="26"/>
          <w:szCs w:val="26"/>
        </w:rPr>
        <w:t xml:space="preserve">. </w:t>
      </w:r>
      <w:r w:rsidRPr="005F6972">
        <w:rPr>
          <w:rFonts w:ascii="Times New Roman" w:hAnsi="Times New Roman" w:cs="Times New Roman"/>
          <w:sz w:val="26"/>
          <w:szCs w:val="26"/>
        </w:rPr>
        <w:t>Воспитатель также обращает внимание на то, что на одежде всегда есть</w:t>
      </w:r>
    </w:p>
    <w:p w:rsidR="00CA49BE" w:rsidRPr="005F6972" w:rsidRDefault="005F6972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ярлыки</w:t>
      </w:r>
      <w:r w:rsidR="00CA49BE" w:rsidRPr="005F6972">
        <w:rPr>
          <w:rFonts w:ascii="Times New Roman" w:hAnsi="Times New Roman" w:cs="Times New Roman"/>
          <w:sz w:val="26"/>
          <w:szCs w:val="26"/>
        </w:rPr>
        <w:t>, на которых указывается состав материала и можно ли гладить эту вещь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утюгом.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Найди четвёртый лишний</w:t>
      </w:r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закреплять представления о причинах пожара, об источниках опасности </w:t>
      </w:r>
      <w:proofErr w:type="gramStart"/>
      <w:r w:rsidRPr="005F697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A49BE" w:rsidRPr="005F6972" w:rsidRDefault="00CA49BE" w:rsidP="005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>, развивать сообразительность, внимание.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воспитатель предлагает найти «четвёртый лишний» предмет, который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может стать причиной пожара.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Подбери игрушку Танюшке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закреплять представления о предметах быта, которыми можно/нельзя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играть; развивать внимание; воспитывать чувство взаимопомощи.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sz w:val="26"/>
          <w:szCs w:val="26"/>
        </w:rPr>
        <w:t xml:space="preserve"> воспитатель предлагает помочь Танюшке выбрать из предметов,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sz w:val="26"/>
          <w:szCs w:val="26"/>
        </w:rPr>
        <w:t>показываемых</w:t>
      </w:r>
      <w:proofErr w:type="gramEnd"/>
      <w:r w:rsidRPr="005F6972">
        <w:rPr>
          <w:rFonts w:ascii="Times New Roman" w:hAnsi="Times New Roman" w:cs="Times New Roman"/>
          <w:sz w:val="26"/>
          <w:szCs w:val="26"/>
        </w:rPr>
        <w:t xml:space="preserve"> весёлыми человечками те, которыми можно играть; объяснить, почему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sz w:val="26"/>
          <w:szCs w:val="26"/>
        </w:rPr>
        <w:t>нельзя играть остальными.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Раз, два</w:t>
      </w:r>
      <w:proofErr w:type="gramStart"/>
      <w:r w:rsidRPr="005F6972"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 w:rsidRPr="005F6972">
        <w:rPr>
          <w:rFonts w:ascii="Times New Roman" w:hAnsi="Times New Roman" w:cs="Times New Roman"/>
          <w:b/>
          <w:bCs/>
          <w:sz w:val="26"/>
          <w:szCs w:val="26"/>
        </w:rPr>
        <w:t xml:space="preserve"> три, что может быть опасно – найди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bCs/>
          <w:sz w:val="26"/>
          <w:szCs w:val="26"/>
        </w:rPr>
        <w:t>закреплять представления об источниках пожарной опасности в доме,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развивать сообразительность, внимание; воспитывать чувство товарищества.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воспитатель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или ребёнок отворачивается, считает до 3-5(при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необходимости до 10) , а дети за это время берут на макете или в игровом уголке, те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предметы,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которые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по их мнению, могут быть пожароопасными. Затем каждый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объясняет свой выбор. Ответы поощряются призами.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Ну, когда в окошке – пламя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А в подъезд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дым и смрад,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А вверху, над этажами,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Гарь, и свист, и чёрный град,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То пожарные дружины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Сами чуют, где горит,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 пожарная машина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 призыв стрелой летит.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Хорошо, что подоспели,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Хорошо, людей спасли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Три квартиры прогорели.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Хорошо, что только три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 соседи пострадали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Те, что были ни </w:t>
      </w:r>
      <w:proofErr w:type="spellStart"/>
      <w:r w:rsidRPr="005F6972">
        <w:rPr>
          <w:rFonts w:ascii="Times New Roman" w:hAnsi="Times New Roman" w:cs="Times New Roman"/>
          <w:bCs/>
          <w:sz w:val="26"/>
          <w:szCs w:val="26"/>
        </w:rPr>
        <w:t>пре</w:t>
      </w:r>
      <w:proofErr w:type="spell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чём.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Раньше – горюшка не знали,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Нынче – знают, что почём!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Электричество опасно-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Это каждый должен знать!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Чтобы пальчик или гвоздик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Вдруг в розетку не совать.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Если ты включил утюг,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Убегать не надо вдруг.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Закрывая в доме дверь,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Всё ли выключил, проверь!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Там где краски, газ, бензин,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Быть нельзя огню вблизи,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lastRenderedPageBreak/>
        <w:t>Ведь о них нам не напрасно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Говорят: «Огнеопасно!»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Если близко телефон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 тебе доступен он,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Нужно 01 набрать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 быстрей пожарных звать!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Если же большой огонь,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Дымом всё объято,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Выбегать из дома вон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Нужно всем, ребята.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 на помощь поскорей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Ты кричи, зови людей.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Подвижные игры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Игра «На пожар»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От каждой команды выбирается один игрок.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 условному сигналу (пожарная сирена) игроки бегут от линии старта до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стульчиков, на которых разложена «амуниция пожарного»: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например, каска, перчатки, ремень и т.п. «Пожарные» должны приготовиться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выезду – облачиться в амуницию. Выигрывает тот, кто быстрее оденется.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Игру можно усложнить, если от каждой команды в ней будут участвовать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несколько игроков – например, три.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Тогда каждый уже «одевшийся» игрок бежит к линии старта и передает эстафету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своему товарищу.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Выигрывает та команда, игроки которой раньше оденутся и построятся на линии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старта.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Можно сделать эстафету двухэтапной. Тогда каждая команда разбивается на две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части. Тогда каждая команда разбивается на две части. Одни игроки – «одевающиеся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пожарные», другие – «готовящие пожарную машину».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После того как члены первой группы оденутся и построятся на линии старта, они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передают эстафету игрокам другой группы. В задачу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последних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входит собрать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разрезную картинку – изображение пожарной машины.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«Смелые пожарные»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От каждой команды выбирается один игрок.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 команде игроки должны пройти полосу препятствий, добраться до стульчиков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 куклой и вынести ее «из огня». Побеждает тот, кто придет к финишу первым.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Игру можно усложнить, предложив «пожарным» двигаться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завязанными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глазами.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«После пожара»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От каждой команды выбирается два игрока.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Они садятся на стульчики и берут в руки катушку, к которой одним концом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прикреплен шнур. По команде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играющие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начинают наматывать шнур. Побеждает тот,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кто закончит первым.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Игру можно повторить несколько раз – с участием других членов команд.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«Тушим пожар»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Правила игры</w:t>
      </w:r>
      <w:r w:rsidRPr="005F6972">
        <w:rPr>
          <w:rFonts w:ascii="Times New Roman" w:hAnsi="Times New Roman" w:cs="Times New Roman"/>
          <w:bCs/>
          <w:sz w:val="26"/>
          <w:szCs w:val="26"/>
        </w:rPr>
        <w:t>: дети делятся на 2-3 команды, каждой команде выдается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«огнетушитель». Невдалеке ставятся (по количеству команд) предметы, которые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нужно тушить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большой кубик; резиновая надувная игрушка и т.п.) По команде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участники бегут каждый к своему предмету, обегают его (тушат), ставят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«огнетушитель» рядом и отбегают в сторону. Как только «огнетушитель» коснулся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земли – бежит следующий участник игры. Победа присуждается той команде, которая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первой потушит пожар.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«Костер»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Правила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дети делятся на 2-3 команды. Нужно носить песок из песочницы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маленьким детским совочком или ложкой (не рассыпав на бегу) и тушить костер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(сыпать на лист бумаги с изображением костра). Побеждает та команда, которая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одинаковое время принесет к «костру» больше песка, т.е. лучше «потушит» костер.</w:t>
      </w:r>
      <w:proofErr w:type="gramEnd"/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Спортивная игра «Пожарные учения»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Ведущий приветствует всех участников, болельщиков, гостей и сообщает, что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спортивная игра посвящена людям, профессия которых – пожарный.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Ведущий. Огонь приносит людям тепло, радость, но иногда он может стать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опасным и жестоким врагом. На пути огня встают смелые и умные, быстрые 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находчивые люди – пожарные. Они борются с огнем, спасают пострадавших.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Затем ведущий представляет команды детей, называет судей и объявляет о начале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игры.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«Что нужно при пожаре»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игры.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Участники каждой команды выстраиваются друг за другом в одну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шеренгу. По команде ведущего бегут к столу, на котором разложены предметы или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изображения, связанные с профессией пожарного (каска, противогаз, огнетушитель и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др.) и не имеющие отношения к этой профессии. Игрок должен быстро выбрать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нужный предмет и возвратиться к команде. Затем те же действия выполняет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следующей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ребенок и т.д. Выигрывает команда, игроки которой быстрее выполнят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задание.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«Кто быстрее оденется»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игры.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Команды строятся за линией старта, на небольшом расстоянии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которой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поставлены два чемодана с одинаковым набором предметов: каска, куртка,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сапоги. По сигналу ведущего игрок каждой команды подбегает к своему чемодану,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открывает его, одевается и бежит к линии старта. Там снимает одежду и передает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следующему игроку, который, одевшись, бежит к чемодану, снимает и кладет вещи 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возвращается к команде и т.д.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Эстафета «Верхний этаж»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Дети взбираются по наклонной скамейки на гимнастическую стенку, перелезают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 соседний пролет, затем спрыгивают на мат.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Эстафета «Разборка брандспойтов»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Стоящий в колонне каждой команды первый ребенок бежит к пирамиде,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которую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намотан канат, разматывает его и возвращается обратно. Второй бежит 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наматывает канат на пирамиду. И т.д.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Эстафета «Тушение пожара»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 руках у впереди стоящего ребенка каждой команды ведро с «водой». Он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должен пробежать по скамейке, пролезть в «окно» (обруч), преодолеть расстояние,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перешагивая через предметы, «вылить воду» и вернуться бегом обратно. То же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выполняет следующий игрок.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Эстафета «Задымленный коридор»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Участники каждой команды выстраиваются перед своим туннелем, по очереди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ползут по нему, затем бегом возвращаются назад.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Эстафета «Тушение пожара»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 руках у впереди стоящего ребенка каждой команды ведро с «водой». Он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должен пробежать по скамейке, пролезть в «окно» (обруч), преодолеть расстояние,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перешагивая через предметы, «вылить воду» и вернуться бегом обратно. То же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выполняет следующий игрок.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Игра «Да» и «Нет»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Игра называется «Да» и «Нет»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Их я хочу услышать в ответ.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Все внимательно играйте,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Думайте и отвечайте.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 вопросы дайте ответ,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 скажите «Да» иль «Нет».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Всем ребятам нужно знать,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Что с огнем нельзя играть.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Это все ребята знают? (Да)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А с огнем они играют?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Для ребят пожары шутка?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Все ли дети тут послушны?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 печи кипит варенье.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Можно ли без разрешенья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детям к печке подбегать,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Чтоб варенье помешать?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Палит листья мальчик Тихон,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У костра он скачет лихо.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Дети дайте мне ответ,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Хорошо ли это?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Под столом играет света,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Зажигает она свечи.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Дети дайте мне ответ,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Хорошо ли это?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Вова спичками играет,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Мама это запрещает.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Дети дайте мне ответ,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Прав наш Вова или нет?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Непослушный мальчик Вова,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Спичками играет снова.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Пусть мне дети отвечают,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Маму Вова огорчает?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Вот свеча, горит огонь,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Ты огонь попробуй – тронь!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Дайте, дети мне ответ,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Будет больно или нет?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Нам пожары не беда? (нет)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Друга выручим всегда?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Врать не будем никогда?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Маму слушаем всегда?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Можно спичками играть?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Детям свечи зажигать?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Причиняет огонь зло?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А дает огонь добро?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Ты труслив, когда беда?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Силы жалко для труда?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 огнем всегда ты осторожен?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Что ж завершать игру мне можно?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Игра «Топаем, хлопаем»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Условие: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Если дети поступают правильно - хлопают,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Если неправильно – топают.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Ведущий: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Знаю я теперь, друзья,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Что с огнем играть нельзя! (хлопают)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Спички весело горят,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Буду с ними я играть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опают)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Коля убежал за дом, там играет он с костром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т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опают)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Он опасен, Лена знает,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Утюг больше не включает (хлопают)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Таня с Ниною играют, на печи газ зажигают (топают)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Клим увидел: дом горит,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Мальчик «01» звонит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х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лопают)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«Что нужно при пожаре»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Ход игры. Участники каждой команды выстраиваются друг за другом в одну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шеренгу. По команде ведущего бегут к столу, на котором разложены предметы или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изображения, связанные с профессией пожарного (каска, противогаз, огнетушитель и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др.) и не имеющие отношения к этой профессии. Игрок должен быстро выбрать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нужный предмет и возвратиться к команде. Затем те же действия выполняет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следующей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ребенок и т.д. Выигрывает команда, игроки которой быстрее выполнят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задание.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«Костёр»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побуждать «смоделировать» игру огня в костре, упражнять в передаче его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образа мимикой и жестами; развивать внимание, координацию движений,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воображение.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ребята садятся на корточках по кругу, в руках у них ленты оранжевого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и красного цветов на палочках. Слушая музыку, которая подсказывает, каким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должен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быть огонь, дети взмахивают лентами.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Сначала костёр едва тлее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т(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музыка тихая). Огонь начинает разгоратьс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я(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меняются темп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и характер музыки) и превращается в </w:t>
      </w:r>
      <w:proofErr w:type="spellStart"/>
      <w:r w:rsidRPr="005F6972">
        <w:rPr>
          <w:rFonts w:ascii="Times New Roman" w:hAnsi="Times New Roman" w:cs="Times New Roman"/>
          <w:bCs/>
          <w:sz w:val="26"/>
          <w:szCs w:val="26"/>
        </w:rPr>
        <w:t>бущующее</w:t>
      </w:r>
      <w:proofErr w:type="spell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пламя (музыка громкая, в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быстром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темпе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). Постепенно пламя гасне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т(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движения передают угасание).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Воспитатель в ходе игры комментирует моделирование движений пламени костра.</w:t>
      </w:r>
    </w:p>
    <w:p w:rsidR="005F6972" w:rsidRDefault="005F6972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«Убери на место»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: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закреплять представления о правилах пожарной безопасности,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формировать знания о том, что для безопасности все предметы надо убирать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свои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места; развивать наблюдательность, внимание; воспитывать желание соблюдать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правила поведения.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bCs/>
          <w:sz w:val="26"/>
          <w:szCs w:val="26"/>
        </w:rPr>
        <w:t>в коробке лежат картинки предмет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ы(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изображением вниз). Каждый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ребёнок берёт одну картинку и кладёт её на игровое поле – на место, объясняя свой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выбор.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Варианты: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- на игровом поле «разбросаны» картинк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и-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предметы. Дети по очереди раскладывают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их на место;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- на макете разложить все предметы на свои места, сначала на «кухне»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а потом и во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всей «квартире»;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- то же в игровом уголке.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lastRenderedPageBreak/>
        <w:t>«Так и не так»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учить отличать опасные для жизни ситуации от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неопасных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; развивать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внимание; воспитывать желание соблюдать правила пожарной безопасности.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Материал: 2 карточки – с красным и с зелёным кружком, картинки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изображением опасных и безопасных действий детей.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bCs/>
          <w:sz w:val="26"/>
          <w:szCs w:val="26"/>
        </w:rPr>
        <w:t>под красную карточк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у(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кружок) положить картинки с изображением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опасных для жизни действий ребёнка, под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зелёную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– неопасных (разрешенных).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Варианты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bCs/>
          <w:sz w:val="26"/>
          <w:szCs w:val="26"/>
        </w:rPr>
        <w:t>индивидуально с воспитателем, несколько детей по очереди, объясняя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свой выбор.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Примерное содержание картинок: </w:t>
      </w:r>
      <w:r w:rsidRPr="005F6972">
        <w:rPr>
          <w:rFonts w:ascii="Times New Roman" w:hAnsi="Times New Roman" w:cs="Times New Roman"/>
          <w:bCs/>
          <w:sz w:val="26"/>
          <w:szCs w:val="26"/>
        </w:rPr>
        <w:t>ребёнок сидит, читает, смотрит телевизор,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играет со спичками, стоит на подоконнике, пылесосит, включает телевизор в розетку,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достаёт игрушку с верхней полки шкафа, бегает по мокрому полу, играет на балконе.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Вариант: </w:t>
      </w:r>
      <w:r w:rsidRPr="005F6972">
        <w:rPr>
          <w:rFonts w:ascii="Times New Roman" w:hAnsi="Times New Roman" w:cs="Times New Roman"/>
          <w:bCs/>
          <w:sz w:val="26"/>
          <w:szCs w:val="26"/>
        </w:rPr>
        <w:t>пособие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»М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ожно- нельзя»(с использованием фотографий детей). В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отличие от картинок, использование фотографий даёт возможность показать ребёнку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реальную опасную ситуацию, обратить внимание дошкольника на детали, закрепить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знания об источниках пожарной опасности, способах безопасного поведения и мерах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«Что мы знаем о вещах?</w:t>
      </w:r>
      <w:proofErr w:type="gramStart"/>
      <w:r w:rsidRPr="005F6972">
        <w:rPr>
          <w:rFonts w:ascii="Times New Roman" w:hAnsi="Times New Roman" w:cs="Times New Roman"/>
          <w:b/>
          <w:bCs/>
          <w:sz w:val="26"/>
          <w:szCs w:val="26"/>
        </w:rPr>
        <w:t>»(</w:t>
      </w:r>
      <w:proofErr w:type="gramEnd"/>
      <w:r w:rsidRPr="005F6972">
        <w:rPr>
          <w:rFonts w:ascii="Times New Roman" w:hAnsi="Times New Roman" w:cs="Times New Roman"/>
          <w:b/>
          <w:bCs/>
          <w:sz w:val="26"/>
          <w:szCs w:val="26"/>
        </w:rPr>
        <w:t>лото)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bCs/>
          <w:sz w:val="26"/>
          <w:szCs w:val="26"/>
        </w:rPr>
        <w:t>расширять представления детей о правилах пожарной безопасности;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развивать внимание, память; воспитывать чувство сотрудничества.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Материал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bCs/>
          <w:sz w:val="26"/>
          <w:szCs w:val="26"/>
        </w:rPr>
        <w:t>четыре игровые карты с изображением пореза, ожога, ушиба руки 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пожара; картинки с изображением различных бытовых предметов.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: в игре принимают участие 4 ребёнка, каждый из них берёт на себя 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игровой карте с изображением «травмы». Воспитатель является ведущим. Он</w:t>
      </w:r>
    </w:p>
    <w:p w:rsidR="00CA49BE" w:rsidRPr="005F6972" w:rsidRDefault="005F6972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поочерёдно берёт картинку с</w:t>
      </w:r>
      <w:r w:rsidR="00CA49BE" w:rsidRPr="005F6972">
        <w:rPr>
          <w:rFonts w:ascii="Times New Roman" w:hAnsi="Times New Roman" w:cs="Times New Roman"/>
          <w:bCs/>
          <w:sz w:val="26"/>
          <w:szCs w:val="26"/>
        </w:rPr>
        <w:t xml:space="preserve"> изображением предмета. Участники должны догадаться,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к какой травме может привести неправильное обращение с этим предметом, соотнести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со своей картой и взять картинку. При отборе ребёнок должен объяснить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чем опасен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тот или иной </w:t>
      </w:r>
      <w:r w:rsidR="005F6972" w:rsidRPr="005F6972">
        <w:rPr>
          <w:rFonts w:ascii="Times New Roman" w:hAnsi="Times New Roman" w:cs="Times New Roman"/>
          <w:bCs/>
          <w:sz w:val="26"/>
          <w:szCs w:val="26"/>
        </w:rPr>
        <w:t>п</w:t>
      </w:r>
      <w:r w:rsidRPr="005F6972">
        <w:rPr>
          <w:rFonts w:ascii="Times New Roman" w:hAnsi="Times New Roman" w:cs="Times New Roman"/>
          <w:bCs/>
          <w:sz w:val="26"/>
          <w:szCs w:val="26"/>
        </w:rPr>
        <w:t>редмет, рассказать правила обращения с ним.</w:t>
      </w:r>
    </w:p>
    <w:p w:rsidR="00CA49BE" w:rsidRPr="005F6972" w:rsidRDefault="00CA49BE" w:rsidP="00CC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6972">
        <w:rPr>
          <w:rFonts w:ascii="Times New Roman" w:hAnsi="Times New Roman" w:cs="Times New Roman"/>
          <w:b/>
          <w:bCs/>
          <w:sz w:val="26"/>
          <w:szCs w:val="26"/>
        </w:rPr>
        <w:t>«Домик улитки»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Цель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bCs/>
          <w:sz w:val="26"/>
          <w:szCs w:val="26"/>
        </w:rPr>
        <w:t>обобщать представления детей о правилах пожарной безопасности,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развивать охранительное самосознание; воспитывать чувство сотрудничества,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закреплять навыки счёта.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Правило:</w:t>
      </w:r>
      <w:r w:rsidRPr="005F6972">
        <w:rPr>
          <w:rFonts w:ascii="Times New Roman" w:hAnsi="Times New Roman" w:cs="Times New Roman"/>
          <w:bCs/>
          <w:sz w:val="26"/>
          <w:szCs w:val="26"/>
        </w:rPr>
        <w:t xml:space="preserve"> соблюдать очерёдность.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Материал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5F6972">
        <w:rPr>
          <w:rFonts w:ascii="Times New Roman" w:hAnsi="Times New Roman" w:cs="Times New Roman"/>
          <w:bCs/>
          <w:sz w:val="26"/>
          <w:szCs w:val="26"/>
        </w:rPr>
        <w:t>игровое поле с изображением улитки, внутри домика которой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нарисованы различные предметы домашнего обихода; </w:t>
      </w:r>
      <w:proofErr w:type="spellStart"/>
      <w:r w:rsidRPr="005F6972">
        <w:rPr>
          <w:rFonts w:ascii="Times New Roman" w:hAnsi="Times New Roman" w:cs="Times New Roman"/>
          <w:bCs/>
          <w:sz w:val="26"/>
          <w:szCs w:val="26"/>
        </w:rPr>
        <w:t>фишки</w:t>
      </w:r>
      <w:proofErr w:type="gramStart"/>
      <w:r w:rsidRPr="005F6972">
        <w:rPr>
          <w:rFonts w:ascii="Times New Roman" w:hAnsi="Times New Roman" w:cs="Times New Roman"/>
          <w:bCs/>
          <w:sz w:val="26"/>
          <w:szCs w:val="26"/>
        </w:rPr>
        <w:t>,к</w:t>
      </w:r>
      <w:proofErr w:type="gramEnd"/>
      <w:r w:rsidRPr="005F6972">
        <w:rPr>
          <w:rFonts w:ascii="Times New Roman" w:hAnsi="Times New Roman" w:cs="Times New Roman"/>
          <w:bCs/>
          <w:sz w:val="26"/>
          <w:szCs w:val="26"/>
        </w:rPr>
        <w:t>убик</w:t>
      </w:r>
      <w:proofErr w:type="spellEnd"/>
      <w:r w:rsidRPr="005F6972">
        <w:rPr>
          <w:rFonts w:ascii="Times New Roman" w:hAnsi="Times New Roman" w:cs="Times New Roman"/>
          <w:bCs/>
          <w:sz w:val="26"/>
          <w:szCs w:val="26"/>
        </w:rPr>
        <w:t>.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  <w:u w:val="single"/>
        </w:rPr>
        <w:t>Ход игры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Pr="005F697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5F6972">
        <w:rPr>
          <w:rFonts w:ascii="Times New Roman" w:hAnsi="Times New Roman" w:cs="Times New Roman"/>
          <w:bCs/>
          <w:sz w:val="26"/>
          <w:szCs w:val="26"/>
        </w:rPr>
        <w:t>дети по очереди бросают кубик и передвигают свою фишку на столько</w:t>
      </w:r>
    </w:p>
    <w:p w:rsidR="00CA49BE" w:rsidRPr="005F6972" w:rsidRDefault="00CA49BE" w:rsidP="00CA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>делений, сколько точек выпало на кубике. Каждый играющий рассказывает о</w:t>
      </w:r>
    </w:p>
    <w:p w:rsidR="00CA49BE" w:rsidRPr="005F6972" w:rsidRDefault="00CA49BE" w:rsidP="00CA49BE">
      <w:pPr>
        <w:rPr>
          <w:rFonts w:ascii="Times New Roman" w:hAnsi="Times New Roman" w:cs="Times New Roman"/>
          <w:sz w:val="26"/>
          <w:szCs w:val="26"/>
        </w:rPr>
      </w:pPr>
      <w:r w:rsidRPr="005F6972">
        <w:rPr>
          <w:rFonts w:ascii="Times New Roman" w:hAnsi="Times New Roman" w:cs="Times New Roman"/>
          <w:bCs/>
          <w:sz w:val="26"/>
          <w:szCs w:val="26"/>
        </w:rPr>
        <w:t xml:space="preserve">картинке, на которой стоит его фишка: что изображено, правила обращения с этим </w:t>
      </w:r>
      <w:r w:rsidRPr="005F6972">
        <w:rPr>
          <w:rFonts w:ascii="Times New Roman" w:hAnsi="Times New Roman" w:cs="Times New Roman"/>
          <w:sz w:val="26"/>
          <w:szCs w:val="26"/>
        </w:rPr>
        <w:t>предметом.</w:t>
      </w:r>
    </w:p>
    <w:sectPr w:rsidR="00CA49BE" w:rsidRPr="005F6972" w:rsidSect="005F6972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BE"/>
    <w:rsid w:val="000125E8"/>
    <w:rsid w:val="005F6972"/>
    <w:rsid w:val="00CA49BE"/>
    <w:rsid w:val="00C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2021-05-03T11:27:00Z</dcterms:created>
  <dcterms:modified xsi:type="dcterms:W3CDTF">2021-05-03T11:53:00Z</dcterms:modified>
</cp:coreProperties>
</file>