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66" w:rsidRDefault="00090666" w:rsidP="0069290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9"/>
          <w:szCs w:val="39"/>
          <w:bdr w:val="none" w:sz="0" w:space="0" w:color="auto" w:frame="1"/>
          <w:lang w:eastAsia="ru-RU"/>
        </w:rPr>
      </w:pPr>
    </w:p>
    <w:p w:rsidR="00090666" w:rsidRPr="00394747" w:rsidRDefault="00090666" w:rsidP="00394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39"/>
          <w:lang w:eastAsia="ru-RU"/>
        </w:rPr>
      </w:pPr>
      <w:r w:rsidRPr="00394747">
        <w:rPr>
          <w:rFonts w:ascii="Times New Roman" w:hAnsi="Times New Roman" w:cs="Times New Roman"/>
          <w:bCs/>
          <w:sz w:val="28"/>
        </w:rPr>
        <w:t>Муниципальное дошкольное образовательное учреждение</w:t>
      </w:r>
    </w:p>
    <w:p w:rsidR="00090666" w:rsidRPr="00394747" w:rsidRDefault="00394747" w:rsidP="00394747">
      <w:pPr>
        <w:pStyle w:val="Default"/>
        <w:jc w:val="center"/>
        <w:rPr>
          <w:bCs/>
          <w:sz w:val="28"/>
        </w:rPr>
      </w:pPr>
      <w:r>
        <w:rPr>
          <w:bCs/>
          <w:sz w:val="28"/>
        </w:rPr>
        <w:t>Некоузский детский сад №3</w:t>
      </w:r>
    </w:p>
    <w:p w:rsidR="00090666" w:rsidRPr="00394747" w:rsidRDefault="00090666" w:rsidP="00394747">
      <w:pPr>
        <w:pStyle w:val="Default"/>
        <w:jc w:val="center"/>
        <w:rPr>
          <w:bCs/>
          <w:sz w:val="28"/>
        </w:rPr>
      </w:pPr>
    </w:p>
    <w:p w:rsidR="00090666" w:rsidRPr="00F952AD" w:rsidRDefault="00090666" w:rsidP="00090666">
      <w:pPr>
        <w:pStyle w:val="Default"/>
        <w:jc w:val="center"/>
        <w:rPr>
          <w:bCs/>
          <w:sz w:val="52"/>
          <w:szCs w:val="52"/>
        </w:rPr>
      </w:pPr>
    </w:p>
    <w:p w:rsidR="00090666" w:rsidRDefault="00090666" w:rsidP="00090666">
      <w:pPr>
        <w:pStyle w:val="Default"/>
        <w:jc w:val="center"/>
        <w:rPr>
          <w:bCs/>
          <w:sz w:val="52"/>
          <w:szCs w:val="52"/>
        </w:rPr>
      </w:pPr>
    </w:p>
    <w:p w:rsidR="00090666" w:rsidRDefault="00090666" w:rsidP="00090666">
      <w:pPr>
        <w:pStyle w:val="Default"/>
        <w:jc w:val="center"/>
        <w:rPr>
          <w:bCs/>
          <w:sz w:val="52"/>
          <w:szCs w:val="52"/>
        </w:rPr>
      </w:pPr>
    </w:p>
    <w:p w:rsidR="00090666" w:rsidRDefault="00090666" w:rsidP="00090666">
      <w:pPr>
        <w:pStyle w:val="Default"/>
        <w:jc w:val="center"/>
        <w:rPr>
          <w:bCs/>
          <w:sz w:val="52"/>
          <w:szCs w:val="52"/>
        </w:rPr>
      </w:pPr>
    </w:p>
    <w:p w:rsidR="00090666" w:rsidRPr="00394747" w:rsidRDefault="00090666" w:rsidP="00090666">
      <w:pPr>
        <w:pStyle w:val="Default"/>
        <w:jc w:val="center"/>
        <w:rPr>
          <w:bCs/>
          <w:color w:val="FF0000"/>
          <w:sz w:val="36"/>
          <w:szCs w:val="32"/>
        </w:rPr>
      </w:pPr>
      <w:r w:rsidRPr="00394747">
        <w:rPr>
          <w:bCs/>
          <w:color w:val="FF0000"/>
          <w:sz w:val="36"/>
          <w:szCs w:val="32"/>
        </w:rPr>
        <w:t>Сценарий Масленицы</w:t>
      </w:r>
    </w:p>
    <w:p w:rsidR="00090666" w:rsidRPr="00394747" w:rsidRDefault="00090666" w:rsidP="00090666">
      <w:pPr>
        <w:pStyle w:val="Default"/>
        <w:jc w:val="center"/>
        <w:rPr>
          <w:bCs/>
          <w:color w:val="FF0000"/>
          <w:sz w:val="36"/>
          <w:szCs w:val="32"/>
        </w:rPr>
      </w:pPr>
      <w:r w:rsidRPr="00394747">
        <w:rPr>
          <w:bCs/>
          <w:color w:val="FF0000"/>
          <w:sz w:val="36"/>
          <w:szCs w:val="32"/>
        </w:rPr>
        <w:t>старший дошкольный возраст</w:t>
      </w:r>
    </w:p>
    <w:p w:rsidR="00090666" w:rsidRPr="00F952AD" w:rsidRDefault="00090666" w:rsidP="00090666">
      <w:pPr>
        <w:pStyle w:val="Default"/>
        <w:jc w:val="right"/>
        <w:rPr>
          <w:bCs/>
          <w:sz w:val="52"/>
          <w:szCs w:val="52"/>
        </w:rPr>
      </w:pPr>
      <w:bookmarkStart w:id="0" w:name="_GoBack"/>
      <w:bookmarkEnd w:id="0"/>
    </w:p>
    <w:p w:rsidR="00090666" w:rsidRPr="00F952AD" w:rsidRDefault="00090666" w:rsidP="00090666">
      <w:pPr>
        <w:pStyle w:val="Default"/>
        <w:jc w:val="right"/>
        <w:rPr>
          <w:bCs/>
          <w:sz w:val="52"/>
          <w:szCs w:val="52"/>
        </w:rPr>
      </w:pPr>
    </w:p>
    <w:p w:rsidR="00090666" w:rsidRPr="00F952AD" w:rsidRDefault="00090666" w:rsidP="00090666">
      <w:pPr>
        <w:pStyle w:val="Default"/>
        <w:jc w:val="right"/>
        <w:rPr>
          <w:bCs/>
          <w:sz w:val="52"/>
          <w:szCs w:val="52"/>
        </w:rPr>
      </w:pPr>
    </w:p>
    <w:p w:rsidR="00090666" w:rsidRDefault="00090666" w:rsidP="00090666">
      <w:pPr>
        <w:pStyle w:val="Default"/>
        <w:rPr>
          <w:bCs/>
          <w:sz w:val="52"/>
          <w:szCs w:val="52"/>
        </w:rPr>
      </w:pPr>
    </w:p>
    <w:p w:rsidR="00090666" w:rsidRDefault="00090666" w:rsidP="00090666">
      <w:pPr>
        <w:pStyle w:val="Default"/>
        <w:rPr>
          <w:bCs/>
          <w:sz w:val="52"/>
          <w:szCs w:val="52"/>
        </w:rPr>
      </w:pPr>
    </w:p>
    <w:p w:rsidR="00090666" w:rsidRDefault="00090666" w:rsidP="00090666">
      <w:pPr>
        <w:pStyle w:val="Default"/>
        <w:rPr>
          <w:bCs/>
          <w:sz w:val="52"/>
          <w:szCs w:val="52"/>
        </w:rPr>
      </w:pPr>
    </w:p>
    <w:p w:rsidR="00090666" w:rsidRDefault="00090666" w:rsidP="00090666">
      <w:pPr>
        <w:pStyle w:val="Default"/>
        <w:rPr>
          <w:bCs/>
          <w:sz w:val="52"/>
          <w:szCs w:val="52"/>
        </w:rPr>
      </w:pPr>
    </w:p>
    <w:p w:rsidR="00090666" w:rsidRDefault="00090666" w:rsidP="00090666">
      <w:pPr>
        <w:pStyle w:val="Default"/>
        <w:rPr>
          <w:bCs/>
          <w:sz w:val="52"/>
          <w:szCs w:val="52"/>
        </w:rPr>
      </w:pPr>
    </w:p>
    <w:p w:rsidR="00090666" w:rsidRDefault="00090666" w:rsidP="00090666">
      <w:pPr>
        <w:pStyle w:val="Default"/>
        <w:rPr>
          <w:bCs/>
          <w:sz w:val="52"/>
          <w:szCs w:val="52"/>
        </w:rPr>
      </w:pPr>
    </w:p>
    <w:p w:rsidR="00090666" w:rsidRDefault="00090666" w:rsidP="00090666">
      <w:pPr>
        <w:pStyle w:val="Default"/>
        <w:rPr>
          <w:bCs/>
          <w:sz w:val="52"/>
          <w:szCs w:val="52"/>
        </w:rPr>
      </w:pPr>
    </w:p>
    <w:p w:rsidR="00394747" w:rsidRDefault="00090666" w:rsidP="0039474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52"/>
          <w:szCs w:val="52"/>
        </w:rPr>
        <w:t xml:space="preserve">                                            </w:t>
      </w:r>
      <w:r w:rsidRPr="00F952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 w:rsidR="00394747">
        <w:rPr>
          <w:bCs/>
          <w:sz w:val="28"/>
          <w:szCs w:val="28"/>
        </w:rPr>
        <w:t xml:space="preserve">  </w:t>
      </w: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394747" w:rsidRDefault="00394747" w:rsidP="00394747">
      <w:pPr>
        <w:pStyle w:val="Default"/>
        <w:jc w:val="right"/>
        <w:rPr>
          <w:bCs/>
          <w:sz w:val="28"/>
          <w:szCs w:val="28"/>
        </w:rPr>
      </w:pPr>
    </w:p>
    <w:p w:rsidR="00090666" w:rsidRPr="00F952AD" w:rsidRDefault="00394747" w:rsidP="0039474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  <w:r w:rsidRPr="00F952AD">
        <w:rPr>
          <w:bCs/>
          <w:sz w:val="28"/>
          <w:szCs w:val="28"/>
        </w:rPr>
        <w:t>итель:</w:t>
      </w:r>
      <w:r w:rsidR="00090666" w:rsidRPr="00F952AD">
        <w:rPr>
          <w:bCs/>
          <w:sz w:val="28"/>
          <w:szCs w:val="28"/>
        </w:rPr>
        <w:t xml:space="preserve"> </w:t>
      </w:r>
    </w:p>
    <w:p w:rsidR="00090666" w:rsidRPr="00F952AD" w:rsidRDefault="00090666" w:rsidP="00394747">
      <w:pPr>
        <w:pStyle w:val="Default"/>
        <w:jc w:val="righ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музыкальный руководитель</w:t>
      </w:r>
    </w:p>
    <w:p w:rsidR="00090666" w:rsidRDefault="00394747" w:rsidP="0039474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Хохолькова А.А.</w:t>
      </w:r>
    </w:p>
    <w:p w:rsidR="00090666" w:rsidRPr="00F952AD" w:rsidRDefault="00090666" w:rsidP="00394747">
      <w:pPr>
        <w:pStyle w:val="Default"/>
        <w:jc w:val="right"/>
        <w:rPr>
          <w:bCs/>
          <w:sz w:val="28"/>
          <w:szCs w:val="28"/>
        </w:rPr>
      </w:pPr>
    </w:p>
    <w:p w:rsidR="00692904" w:rsidRPr="00394747" w:rsidRDefault="00692904" w:rsidP="00090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Приобщение детей к культуре русского народа, его традициям, истокам.</w:t>
      </w:r>
    </w:p>
    <w:p w:rsidR="00692904" w:rsidRPr="00394747" w:rsidRDefault="00692904" w:rsidP="00692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Атрибуты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мешок с мукой (муляж, 2 сковороды, картонные блины, чучело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масленицы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муляж костра, </w:t>
      </w:r>
      <w:r w:rsidR="003823B5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канат, мешки 2.</w:t>
      </w:r>
    </w:p>
    <w:p w:rsidR="00692904" w:rsidRPr="00394747" w:rsidRDefault="00692904" w:rsidP="00692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беседа с детьми о народной традиции празднования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Масленицы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знакомя их с обычаями, играми, песнями.</w:t>
      </w:r>
    </w:p>
    <w:p w:rsidR="00692904" w:rsidRPr="00394747" w:rsidRDefault="00692904" w:rsidP="00692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Действующие лица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хозяюшка, Баба-Яга, медведь, Весна, Солнышко - педагоги.</w:t>
      </w:r>
    </w:p>
    <w:p w:rsidR="00692904" w:rsidRPr="00394747" w:rsidRDefault="00692904" w:rsidP="0069290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  <w:t>Ход праздника.</w:t>
      </w:r>
    </w:p>
    <w:p w:rsidR="00692904" w:rsidRPr="00394747" w:rsidRDefault="00692904" w:rsidP="00692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весёлая русская народная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музыка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proofErr w:type="gram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A70D3F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ы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ходит</w:t>
      </w:r>
      <w:proofErr w:type="gram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Хозяюшка.</w:t>
      </w:r>
    </w:p>
    <w:p w:rsidR="00692904" w:rsidRPr="00394747" w:rsidRDefault="00692904" w:rsidP="006929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Ой, вы гости, господа! Проходите все сюда!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все мы собрались, чтобы петь, плясать, играть и весёлый народный праздник отмечать!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что это за праздник, вам моя загадка подскажет.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этот праздник все стремятся долго дома не сидеть,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Идут семьёй всей на гулянье представления смотреть.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там их скоморохи да разные ряженые встречают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Играют, поют, танцуют, блинами вкусными угощают.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Семь дней этот праздник продолжается.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Скажите дружно, как он называется?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Правильно. Это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широкая, весёлая, радостная, гостеприимная.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Масленицу широкую открываем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Веселье начинаем!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кто знает, какое главное угощение на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масленицу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(Блины)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вы знаете, из чего блины делают? Тогда вы мои загадки легко отгадаете.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(Отгадки выкладывают на стол)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Из неё пекут ватрушки, и оладьи, и блины.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делаете тесто, положить её должны.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(Мука)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Из водицы белой </w:t>
      </w:r>
      <w:proofErr w:type="spellStart"/>
      <w:proofErr w:type="gram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всё,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хочешь делай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Сметану, простоквашу,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масло в кашу вашу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Каждый день его ты пей. И для кота не пожалей. Что это?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Загадку отгадать легко. Конечно это … Молоко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Мы на хлеб его намажем и добавим к разным кашам.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Сделано из молочка. Без него не спечь блинка.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Масло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Хоть кристаллик, но не лёд. Сладкий-сладкий, но не мёд.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Белый - белый, но не снег. Бывает крепким, как орех.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 рот к тебе попал, там растаял и пропал. Сахар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Хоть на сахар и похожа, вряд ли много съесть ты сможешь.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Есть в слезах твоих она. На столе стоит всегда. Соль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За скорлупой – белок, а за белком - желтка глазок. Яйцо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Блины готовить не легко.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Нужны соль, сахар, молоко, яйца, дрожжи и мука.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Всё взбивается слегка. Тесто получается. И блинчик выпекается.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Скоро уж и блины поспеют, пора нам и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масленицу 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приглашать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дай блинком полакомиться.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Прогони от нас метели, прокати на карусели.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Растопи холодный лёд, пусть весна скорей придёт!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Появляется Баба Яга.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 Яга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что тут у вас за веселье? Вы про меня позабыли. На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масленицу не пригласили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 я вот сейчас отсюда всех прогоню, размету! Не бывать вашему празднику!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Баба - Яга бегает по кругу, пытаясь попасть по ногам детям, а они подпрыгивают, чтобы Баба – Яга их не смела.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Баба –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Яга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Ух, ты какие ловкие, не получается вас прогнать отсюда! А я слышала, вы </w:t>
      </w:r>
      <w:proofErr w:type="spell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блиночков</w:t>
      </w:r>
      <w:proofErr w:type="spell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захотели? Не получите, я ваши блины сама все съела!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Ну и ладно! Съела, так и съела. Мы себе новых блинов напечём.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 Яга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я муку для блинов с собой унесу.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это унесёшь?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 Яга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Вот так! Вместе с мешком! Берёт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«мешок с мукой»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Ты что же, Баба Яга, решила нам весь праздник испортить?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 Яга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Конечно! Без меня веселиться вздумали! Не бывать этому! Пытается уйти с мешком.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Появляется Медведь.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Кто это здесь озорничает, детям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Масленицу отмечать мешает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ты, Баба Яга?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Она, она!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 Яга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ничего я не мешаю. Только хотела узнать, хватит ли в мешке муки, чтобы для всех блинов напечь.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Обманываешь наверно!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 Яга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Чего мне обманывать? Я тоже блинчика хочу.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Тогда, отдавай мешок.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Баба –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Яга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Нет, не отдам!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Ну, тогда мы тебя не выпустим. Ребята, беритесь крепче за руки. Когда Б-Я к вам подойдет, вы присаживайтесь, не выпускайте ее из круга.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Игра </w:t>
      </w:r>
      <w:r w:rsidRPr="00394747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выпусти Бабу – Ягу»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 Яга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Ну, ладно, так уж и быть, забирайте, пожалуйста ваш мешок. Я хотела помочь вам блины печь. Ну, раз вам моя помощь не нужна. Отдаёт мешок.</w:t>
      </w:r>
      <w:r w:rsidR="00025468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 я хочу извиниться за свои проделки </w:t>
      </w:r>
      <w:proofErr w:type="gramStart"/>
      <w:r w:rsidR="00025468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нехорошие ,</w:t>
      </w:r>
      <w:proofErr w:type="gramEnd"/>
      <w:r w:rsidR="00025468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давайте мы с вами полетаем на моих метелках </w:t>
      </w:r>
    </w:p>
    <w:p w:rsidR="00025468" w:rsidRPr="00394747" w:rsidRDefault="00025468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Игра </w:t>
      </w:r>
      <w:proofErr w:type="gramStart"/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« Полет</w:t>
      </w:r>
      <w:proofErr w:type="gramEnd"/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на метле» </w:t>
      </w:r>
    </w:p>
    <w:p w:rsidR="00025468" w:rsidRPr="00394747" w:rsidRDefault="00025468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Дети строятся в две </w:t>
      </w:r>
      <w:proofErr w:type="gramStart"/>
      <w:r w:rsidRPr="0039474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шеренги  и</w:t>
      </w:r>
      <w:proofErr w:type="gramEnd"/>
      <w:r w:rsidRPr="0039474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по </w:t>
      </w:r>
      <w:r w:rsidR="00F40644" w:rsidRPr="0039474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очереди</w:t>
      </w:r>
      <w:r w:rsidRPr="0039474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на метле обегают  вокруг ведра или другого предмета.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="00F40644"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="00F4064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Прощаем мы тебя баба яга, а </w:t>
      </w:r>
      <w:proofErr w:type="gramStart"/>
      <w:r w:rsidR="00F4064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скажи 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Миша</w:t>
      </w:r>
      <w:proofErr w:type="gramEnd"/>
      <w:r w:rsidR="00F4064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ты блины любишь? А вы, ребята, блины любите? Так давайте их сами и напечем. Какая же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Масленица без блинов горячих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да румяных? На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Масленицу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Игра – эстафета </w:t>
      </w:r>
      <w:r w:rsidRPr="00394747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«Напечем блины»</w:t>
      </w:r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Две команды детей несут блины на сковороде,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стараясь не обронить его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Ребята, не интересно без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Масленицы петь да играть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Надо бы её на широкий двор позвать.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 ты,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Масленица дорогая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наша гостьюшка годовая!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Приходи к нам погулять. Тебя будем величать.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 фонограмму песни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«Весёлая </w:t>
      </w:r>
      <w:r w:rsidRPr="00394747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Баба Яга и Медведь выносят чучело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Масленицы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Крепче за руки беритесь, в круг скорее становитесь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Будем хоровод водить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Масленицу величать и хвалить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вместе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(идут вокруг </w:t>
      </w:r>
      <w:r w:rsidRPr="00394747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масленицы и говорят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Ай да,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ай, красавица!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Коса длинная, трёхаршинная!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Брови чёрные, наведённые.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веселье принесла. Угощенье припасла!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была самым веселым и сытным праздником на Руси. Народ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старался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вволю накататься с гор, поиграть в снежки, поучаствовать в строительстве и 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штурме снежных крепостей, в кулачных боях, так люди с зимой прощались. Ребята, а </w:t>
      </w:r>
      <w:proofErr w:type="gram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наверное</w:t>
      </w:r>
      <w:proofErr w:type="gram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уже замерзли! Так давайте с вами разогреемся, </w:t>
      </w:r>
      <w:proofErr w:type="gram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давайте </w:t>
      </w:r>
      <w:r w:rsidR="00025468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поиграем</w:t>
      </w:r>
      <w:proofErr w:type="gramEnd"/>
      <w:r w:rsidR="00025468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.</w:t>
      </w:r>
    </w:p>
    <w:p w:rsidR="00025468" w:rsidRPr="00394747" w:rsidRDefault="00025468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Игра </w:t>
      </w:r>
      <w:proofErr w:type="gramStart"/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перетягивание  каната</w:t>
      </w:r>
      <w:proofErr w:type="gramEnd"/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Игра - Забава </w:t>
      </w:r>
      <w:r w:rsidRPr="00394747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«Прыжки через костёр»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(Выкладывается из брусков костёр в виде колодца. В середину костра кладёт красный лоскут ткани и приговаривает)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прыгают через костер.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мы Зиму провожаем, Весну встречаем!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все вместе ее позовем!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 вместе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Уходи от нас Зима, загостилась!</w:t>
      </w:r>
    </w:p>
    <w:p w:rsidR="00692904" w:rsidRPr="00394747" w:rsidRDefault="00025468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Хозяюшка: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Весна, Весна красная, приходи, Весна с </w:t>
      </w:r>
      <w:proofErr w:type="spellStart"/>
      <w:proofErr w:type="gramStart"/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радостью,</w:t>
      </w:r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</w:t>
      </w:r>
      <w:proofErr w:type="spellEnd"/>
      <w:proofErr w:type="gramEnd"/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великой милостью</w:t>
      </w:r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 льном высоким, с корнем глубоким, с хлебом обильным!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Входит Весна – красна.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Весна.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Здравствуйте, ребята, вы меня звали, вот и я пришла!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Знаю, ждут меня повсюду, всем на свете я нужна.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Приношу я радость людям, а зовут меня-Весна.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круг скорее становитесь, со мной вместе покружитесь,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Хоровод мы заведем и попляшем и споем!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Хоровод </w:t>
      </w:r>
      <w:r w:rsidRPr="00394747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«Весну звали!»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Весна. Ребята, а вы знаете, без чего не бывает Весны?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Без солнышка!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Весна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Конечно, давайте его позовем его к нам на праздник, чтобы стало нам светлей и веселей!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Солнышко, солнышко, выгляни в </w:t>
      </w:r>
      <w:proofErr w:type="spell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оконышко</w:t>
      </w:r>
      <w:proofErr w:type="spell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Солнышко, нарядись, красное, покажись!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Входит Солнышко. В руках несет карусель из лент.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Солнышко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Здравствуйте, ребята! А вот и я! Я люблю веселые игры.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давайте веселиться, выходите поиграть,</w:t>
      </w:r>
    </w:p>
    <w:p w:rsidR="00692904" w:rsidRPr="00394747" w:rsidRDefault="00025468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Дружно строимся ребята, будем с вами мы играть</w:t>
      </w:r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Игра </w:t>
      </w:r>
      <w:r w:rsidR="00025468" w:rsidRPr="00394747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«прыжки в мешках</w:t>
      </w:r>
      <w:r w:rsidRPr="00394747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Как на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масленой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неделе из печи блины летели!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пылу, с жару, из печи, все румяны, горячи!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Песня</w:t>
      </w:r>
      <w:r w:rsidR="00FE45A2"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- </w:t>
      </w:r>
      <w:proofErr w:type="gramStart"/>
      <w:r w:rsidR="00FE45A2"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хоровод 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"</w:t>
      </w:r>
      <w:proofErr w:type="gramEnd"/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Ой, блины"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Весна.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угощай! Всем </w:t>
      </w:r>
      <w:proofErr w:type="spell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блиночков</w:t>
      </w:r>
      <w:proofErr w:type="spell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подавай.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пылу, с жару - разбирайте! Похвалить не забывайте.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весёлая русская народная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музыка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Выносят блины, раздают детям.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Чтобы Зимушка вновь не воротилась, нужно нам с нашей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Масленицей попрощаться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Чтобы вьюги и метели вместе разом улетели!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Звучит песню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«Прощай, </w:t>
      </w:r>
      <w:r w:rsidRPr="00394747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Масленица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Баба-яга с Медведем проносят Чучело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Масленицы по кругу и уносят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Хозяюшка</w:t>
      </w:r>
      <w:r w:rsidRPr="0039474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Ну вот и закончился наш праздник.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Через год на этом месте с вами встретимся опять.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Будем снова веселиться, </w:t>
      </w:r>
      <w:r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Масленицу отмечать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692904" w:rsidRPr="00394747" w:rsidRDefault="00A70D3F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Звучит весёлая </w:t>
      </w:r>
      <w:proofErr w:type="gram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русская </w:t>
      </w:r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="00692904" w:rsidRPr="00394747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proofErr w:type="gramEnd"/>
      <w:r w:rsidR="00692904"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A70D3F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692904"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«Ой, блины»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Мы давно блинов не ели, мы </w:t>
      </w:r>
      <w:proofErr w:type="spell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блиночков</w:t>
      </w:r>
      <w:proofErr w:type="spell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захотели.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ОЙ, БЛИНЫ, БЛИНЫ, БЛИНЫ, ВЫ БЛИНОЧКИ МОИ!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Моя </w:t>
      </w:r>
      <w:r w:rsidRPr="0039474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старшая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сестрица печь блины-то мастерица.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ОЙ, БЛИНЫ, БЛИНЫ, БЛИНЫ, ВЫ БЛИНОЧКИ МОИ!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3. Напекла она поесть, сотен пять, наверно, есть.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ОЙ, БЛИНЫ, БЛИНЫ, БЛИНЫ, ВЫ БЛИНОЧКИ МОИ!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4. На поднос она </w:t>
      </w:r>
      <w:proofErr w:type="gramStart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кладёт</w:t>
      </w:r>
      <w:proofErr w:type="gramEnd"/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сама к столу несёт.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ОЙ, БЛИНЫ, БЛИНЫ, БЛИНЫ, ВЫ БЛИНОЧКИ МОИ!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5. </w:t>
      </w:r>
      <w:r w:rsidRPr="0039474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«Гости, будьте все здоровы, вот блины мои готовы»</w:t>
      </w: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92904" w:rsidRPr="00394747" w:rsidRDefault="00692904" w:rsidP="00A70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9474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ОЙ, БЛИНЫ, БЛИНЫ, БЛИНЫ, ВЫ БЛИНОЧКИ МОИ!</w:t>
      </w:r>
    </w:p>
    <w:p w:rsidR="00C227FD" w:rsidRPr="00394747" w:rsidRDefault="00C227FD" w:rsidP="00A70D3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227FD" w:rsidRPr="00394747" w:rsidSect="00394747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2904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19A4"/>
    <w:rsid w:val="0002302E"/>
    <w:rsid w:val="0002384F"/>
    <w:rsid w:val="00025468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B85"/>
    <w:rsid w:val="0007479E"/>
    <w:rsid w:val="00075B76"/>
    <w:rsid w:val="00077ED2"/>
    <w:rsid w:val="00081FA9"/>
    <w:rsid w:val="00082A1B"/>
    <w:rsid w:val="00083C68"/>
    <w:rsid w:val="00086802"/>
    <w:rsid w:val="000875BD"/>
    <w:rsid w:val="00090666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B0BE0"/>
    <w:rsid w:val="000B1262"/>
    <w:rsid w:val="000B1EE0"/>
    <w:rsid w:val="000B2457"/>
    <w:rsid w:val="000B2710"/>
    <w:rsid w:val="000B294C"/>
    <w:rsid w:val="000B2D38"/>
    <w:rsid w:val="000B4BB9"/>
    <w:rsid w:val="000B6D5A"/>
    <w:rsid w:val="000B6E31"/>
    <w:rsid w:val="000B7F65"/>
    <w:rsid w:val="000C0276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75B2"/>
    <w:rsid w:val="00110990"/>
    <w:rsid w:val="0011323C"/>
    <w:rsid w:val="001134F8"/>
    <w:rsid w:val="00113C7F"/>
    <w:rsid w:val="001143DB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7191B"/>
    <w:rsid w:val="00172950"/>
    <w:rsid w:val="00174781"/>
    <w:rsid w:val="00174ACB"/>
    <w:rsid w:val="00182E41"/>
    <w:rsid w:val="00183D5A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303BB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38E4"/>
    <w:rsid w:val="002B4FD1"/>
    <w:rsid w:val="002B5005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4D16"/>
    <w:rsid w:val="003557ED"/>
    <w:rsid w:val="00355A9C"/>
    <w:rsid w:val="00356B87"/>
    <w:rsid w:val="00357B64"/>
    <w:rsid w:val="00360CA7"/>
    <w:rsid w:val="00361068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3B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4747"/>
    <w:rsid w:val="00396026"/>
    <w:rsid w:val="00396D84"/>
    <w:rsid w:val="00397427"/>
    <w:rsid w:val="003975A9"/>
    <w:rsid w:val="00397D2B"/>
    <w:rsid w:val="003A04FC"/>
    <w:rsid w:val="003A0721"/>
    <w:rsid w:val="003A1184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15B1"/>
    <w:rsid w:val="00422C36"/>
    <w:rsid w:val="00423E9E"/>
    <w:rsid w:val="00423EFA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A42"/>
    <w:rsid w:val="0047043B"/>
    <w:rsid w:val="00470563"/>
    <w:rsid w:val="0047128D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D65"/>
    <w:rsid w:val="00523936"/>
    <w:rsid w:val="0052462D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0607"/>
    <w:rsid w:val="0064262A"/>
    <w:rsid w:val="0064491F"/>
    <w:rsid w:val="006454CD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421C"/>
    <w:rsid w:val="00684AC2"/>
    <w:rsid w:val="0069046D"/>
    <w:rsid w:val="00690850"/>
    <w:rsid w:val="00690BD7"/>
    <w:rsid w:val="00691A9F"/>
    <w:rsid w:val="00692904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784"/>
    <w:rsid w:val="0071245C"/>
    <w:rsid w:val="00713880"/>
    <w:rsid w:val="0071424F"/>
    <w:rsid w:val="007147FA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20EB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D19"/>
    <w:rsid w:val="00896C89"/>
    <w:rsid w:val="008A0292"/>
    <w:rsid w:val="008A0962"/>
    <w:rsid w:val="008A1463"/>
    <w:rsid w:val="008B096B"/>
    <w:rsid w:val="008B12B8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59E4"/>
    <w:rsid w:val="00906EC7"/>
    <w:rsid w:val="00915BB4"/>
    <w:rsid w:val="009209DF"/>
    <w:rsid w:val="00920D61"/>
    <w:rsid w:val="00920E81"/>
    <w:rsid w:val="00922240"/>
    <w:rsid w:val="009227E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B72"/>
    <w:rsid w:val="009F5424"/>
    <w:rsid w:val="009F59C8"/>
    <w:rsid w:val="009F60B5"/>
    <w:rsid w:val="00A004CC"/>
    <w:rsid w:val="00A01A2B"/>
    <w:rsid w:val="00A057C6"/>
    <w:rsid w:val="00A06832"/>
    <w:rsid w:val="00A06D10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17D1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0D3F"/>
    <w:rsid w:val="00A71624"/>
    <w:rsid w:val="00A71880"/>
    <w:rsid w:val="00A718E8"/>
    <w:rsid w:val="00A71BE6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A21BE"/>
    <w:rsid w:val="00AA2579"/>
    <w:rsid w:val="00AB2513"/>
    <w:rsid w:val="00AB391E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D728B"/>
    <w:rsid w:val="00AE02AC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2B57"/>
    <w:rsid w:val="00AF2B95"/>
    <w:rsid w:val="00AF6B3C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627B"/>
    <w:rsid w:val="00C2697C"/>
    <w:rsid w:val="00C30807"/>
    <w:rsid w:val="00C33E3F"/>
    <w:rsid w:val="00C33E56"/>
    <w:rsid w:val="00C369E2"/>
    <w:rsid w:val="00C4232B"/>
    <w:rsid w:val="00C4441F"/>
    <w:rsid w:val="00C44B52"/>
    <w:rsid w:val="00C47EB2"/>
    <w:rsid w:val="00C51FC9"/>
    <w:rsid w:val="00C52CFF"/>
    <w:rsid w:val="00C537F7"/>
    <w:rsid w:val="00C54B2E"/>
    <w:rsid w:val="00C56EDD"/>
    <w:rsid w:val="00C57CF0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29E2"/>
    <w:rsid w:val="00D1491F"/>
    <w:rsid w:val="00D15B53"/>
    <w:rsid w:val="00D1655B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554E"/>
    <w:rsid w:val="00D97F3F"/>
    <w:rsid w:val="00DA4999"/>
    <w:rsid w:val="00DA54A0"/>
    <w:rsid w:val="00DB226F"/>
    <w:rsid w:val="00DB35DC"/>
    <w:rsid w:val="00DB5EAB"/>
    <w:rsid w:val="00DC0589"/>
    <w:rsid w:val="00DC062E"/>
    <w:rsid w:val="00DC13BA"/>
    <w:rsid w:val="00DC13D6"/>
    <w:rsid w:val="00DC14CB"/>
    <w:rsid w:val="00DC2847"/>
    <w:rsid w:val="00DC74B8"/>
    <w:rsid w:val="00DD0A66"/>
    <w:rsid w:val="00DD0B0B"/>
    <w:rsid w:val="00DD4F38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33E"/>
    <w:rsid w:val="00E47486"/>
    <w:rsid w:val="00E478E4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209C"/>
    <w:rsid w:val="00E925AE"/>
    <w:rsid w:val="00E92F8B"/>
    <w:rsid w:val="00E93211"/>
    <w:rsid w:val="00E9360E"/>
    <w:rsid w:val="00E9478A"/>
    <w:rsid w:val="00E95EDF"/>
    <w:rsid w:val="00E9617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0644"/>
    <w:rsid w:val="00F41616"/>
    <w:rsid w:val="00F43051"/>
    <w:rsid w:val="00F50ABB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2E61"/>
    <w:rsid w:val="00FA37F4"/>
    <w:rsid w:val="00FB0DC5"/>
    <w:rsid w:val="00FB1219"/>
    <w:rsid w:val="00FB2736"/>
    <w:rsid w:val="00FB78C6"/>
    <w:rsid w:val="00FB793A"/>
    <w:rsid w:val="00FC0B06"/>
    <w:rsid w:val="00FC220C"/>
    <w:rsid w:val="00FC5E68"/>
    <w:rsid w:val="00FC6AFB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45A2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2856-F28C-4F20-B9AC-DC300BB8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paragraph" w:styleId="2">
    <w:name w:val="heading 2"/>
    <w:basedOn w:val="a"/>
    <w:link w:val="20"/>
    <w:uiPriority w:val="9"/>
    <w:qFormat/>
    <w:rsid w:val="00692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904"/>
    <w:rPr>
      <w:b/>
      <w:bCs/>
    </w:rPr>
  </w:style>
  <w:style w:type="paragraph" w:customStyle="1" w:styleId="Default">
    <w:name w:val="Default"/>
    <w:rsid w:val="0009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№ 3</cp:lastModifiedBy>
  <cp:revision>8</cp:revision>
  <cp:lastPrinted>2022-02-07T06:41:00Z</cp:lastPrinted>
  <dcterms:created xsi:type="dcterms:W3CDTF">2021-12-30T15:50:00Z</dcterms:created>
  <dcterms:modified xsi:type="dcterms:W3CDTF">2023-10-14T12:57:00Z</dcterms:modified>
</cp:coreProperties>
</file>