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36" w:rsidRPr="00B85A0A" w:rsidRDefault="00DB2336" w:rsidP="00DB2336">
      <w:pPr>
        <w:pStyle w:val="1"/>
        <w:shd w:val="clear" w:color="auto" w:fill="FFFFFF"/>
        <w:spacing w:before="0" w:line="630" w:lineRule="atLeast"/>
        <w:jc w:val="center"/>
        <w:rPr>
          <w:rFonts w:ascii="Times New Roman" w:hAnsi="Times New Roman" w:cs="Times New Roman"/>
          <w:color w:val="FF0000"/>
          <w:sz w:val="45"/>
          <w:szCs w:val="45"/>
        </w:rPr>
      </w:pPr>
      <w:r w:rsidRPr="00B85A0A">
        <w:rPr>
          <w:rFonts w:ascii="Times New Roman" w:hAnsi="Times New Roman" w:cs="Times New Roman"/>
          <w:color w:val="FF0000"/>
          <w:sz w:val="45"/>
          <w:szCs w:val="45"/>
        </w:rPr>
        <w:t>Музыкальные загадки</w:t>
      </w:r>
    </w:p>
    <w:p w:rsidR="00DB2336" w:rsidRDefault="00DB2336" w:rsidP="00DB233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Verdana" w:hAnsi="Verdana"/>
          <w:color w:val="000000"/>
        </w:rPr>
      </w:pPr>
      <w:r>
        <w:rPr>
          <w:rStyle w:val="a4"/>
          <w:rFonts w:ascii="Verdana" w:eastAsiaTheme="majorEastAsia" w:hAnsi="Verdana"/>
          <w:color w:val="000000"/>
        </w:rPr>
        <w:t>Прочитай загадку и найди отгадку!</w:t>
      </w:r>
    </w:p>
    <w:p w:rsidR="00DB2336" w:rsidRPr="00B85A0A" w:rsidRDefault="00DB2336" w:rsidP="00DB233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28"/>
        </w:rPr>
      </w:pPr>
      <w:r w:rsidRPr="00B85A0A">
        <w:rPr>
          <w:color w:val="000000"/>
          <w:sz w:val="28"/>
        </w:rPr>
        <w:t>Я стою на трёх ногах,</w:t>
      </w:r>
      <w:r w:rsidRPr="00B85A0A">
        <w:rPr>
          <w:color w:val="000000"/>
          <w:sz w:val="28"/>
        </w:rPr>
        <w:br/>
        <w:t>Ноги в чёрных сапогах.</w:t>
      </w:r>
    </w:p>
    <w:p w:rsidR="00DB2336" w:rsidRPr="00B85A0A" w:rsidRDefault="00DB2336" w:rsidP="00DB233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28"/>
        </w:rPr>
      </w:pPr>
      <w:r w:rsidRPr="00B85A0A">
        <w:rPr>
          <w:color w:val="000000"/>
          <w:sz w:val="28"/>
        </w:rPr>
        <w:t>Зубы белые, педаль.</w:t>
      </w:r>
    </w:p>
    <w:p w:rsidR="00DB2336" w:rsidRPr="00B85A0A" w:rsidRDefault="00DB2336" w:rsidP="00B85A0A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28"/>
        </w:rPr>
      </w:pPr>
      <w:r w:rsidRPr="00B85A0A">
        <w:rPr>
          <w:color w:val="000000"/>
          <w:sz w:val="28"/>
        </w:rPr>
        <w:t>Как зовут меня?</w:t>
      </w:r>
    </w:p>
    <w:p w:rsidR="00B85A0A" w:rsidRPr="00B85A0A" w:rsidRDefault="00B85A0A" w:rsidP="00B85A0A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</w:rPr>
      </w:pPr>
    </w:p>
    <w:p w:rsidR="00DB2336" w:rsidRDefault="00DB2336" w:rsidP="00B85A0A">
      <w:pPr>
        <w:shd w:val="clear" w:color="auto" w:fill="FFFFFF"/>
        <w:jc w:val="center"/>
        <w:textAlignment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5A0095"/>
          <w:lang w:eastAsia="ru-RU"/>
        </w:rPr>
        <w:drawing>
          <wp:inline distT="0" distB="0" distL="0" distR="0" wp14:anchorId="120861B8" wp14:editId="669987E3">
            <wp:extent cx="1238250" cy="1428750"/>
            <wp:effectExtent l="0" t="0" r="0" b="0"/>
            <wp:docPr id="29" name="Рисунок 29" descr="https://image.jimcdn.com/app/cms/image/transf/dimension=150x150:format=jpg/path/scfb0bdc6a2c7d28d/image/icc65ca7ebdbfe1ad/version/1352295516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https://image.jimcdn.com/app/cms/image/transf/dimension=150x150:format=jpg/path/scfb0bdc6a2c7d28d/image/icc65ca7ebdbfe1ad/version/1352295516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0A">
        <w:rPr>
          <w:rFonts w:ascii="Verdana" w:hAnsi="Verdana"/>
          <w:noProof/>
          <w:color w:val="5A0095"/>
          <w:lang w:eastAsia="ru-RU"/>
        </w:rPr>
        <w:drawing>
          <wp:inline distT="0" distB="0" distL="0" distR="0" wp14:anchorId="135FDB0E" wp14:editId="5F637569">
            <wp:extent cx="1028700" cy="1428750"/>
            <wp:effectExtent l="0" t="0" r="0" b="0"/>
            <wp:docPr id="28" name="Рисунок 28" descr="https://image.jimcdn.com/app/cms/image/transf/dimension=150x150:format=jpg/path/scfb0bdc6a2c7d28d/image/i31ef5f1271cd4e3f/version/1352295516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https://image.jimcdn.com/app/cms/image/transf/dimension=150x150:format=jpg/path/scfb0bdc6a2c7d28d/image/i31ef5f1271cd4e3f/version/1352295516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0A">
        <w:rPr>
          <w:rFonts w:ascii="Verdana" w:hAnsi="Verdana"/>
          <w:noProof/>
          <w:color w:val="5A0095"/>
          <w:lang w:eastAsia="ru-RU"/>
        </w:rPr>
        <w:drawing>
          <wp:inline distT="0" distB="0" distL="0" distR="0" wp14:anchorId="5FF34CDA" wp14:editId="13D83292">
            <wp:extent cx="809625" cy="1428750"/>
            <wp:effectExtent l="0" t="0" r="9525" b="0"/>
            <wp:docPr id="27" name="Рисунок 27" descr="https://image.jimcdn.com/app/cms/image/transf/dimension=150x150:format=jpg/path/scfb0bdc6a2c7d28d/image/i711aa8384d1ce56b/version/1352295516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https://image.jimcdn.com/app/cms/image/transf/dimension=150x150:format=jpg/path/scfb0bdc6a2c7d28d/image/i711aa8384d1ce56b/version/1352295516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36" w:rsidRDefault="00DB2336" w:rsidP="00B85A0A">
      <w:pPr>
        <w:shd w:val="clear" w:color="auto" w:fill="FFFFFF"/>
        <w:textAlignment w:val="center"/>
        <w:rPr>
          <w:rFonts w:ascii="Verdana" w:hAnsi="Verdana"/>
          <w:color w:val="000000"/>
        </w:rPr>
      </w:pPr>
    </w:p>
    <w:p w:rsidR="00DB2336" w:rsidRPr="00B85A0A" w:rsidRDefault="00DB2336" w:rsidP="00B85A0A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28"/>
        </w:rPr>
      </w:pPr>
      <w:r w:rsidRPr="00B85A0A">
        <w:rPr>
          <w:color w:val="000000"/>
          <w:sz w:val="28"/>
        </w:rPr>
        <w:t xml:space="preserve">Деревянные </w:t>
      </w:r>
      <w:proofErr w:type="gramStart"/>
      <w:r w:rsidRPr="00B85A0A">
        <w:rPr>
          <w:color w:val="000000"/>
          <w:sz w:val="28"/>
        </w:rPr>
        <w:t>подружки,</w:t>
      </w:r>
      <w:r w:rsidRPr="00B85A0A">
        <w:rPr>
          <w:color w:val="000000"/>
          <w:sz w:val="28"/>
        </w:rPr>
        <w:br/>
        <w:t>Пляшут</w:t>
      </w:r>
      <w:proofErr w:type="gramEnd"/>
      <w:r w:rsidRPr="00B85A0A">
        <w:rPr>
          <w:color w:val="000000"/>
          <w:sz w:val="28"/>
        </w:rPr>
        <w:t xml:space="preserve"> на его макушке,</w:t>
      </w:r>
      <w:r w:rsidRPr="00B85A0A">
        <w:rPr>
          <w:color w:val="000000"/>
          <w:sz w:val="28"/>
        </w:rPr>
        <w:br/>
        <w:t>Бьют его, а он гремит —</w:t>
      </w:r>
      <w:r w:rsidRPr="00B85A0A">
        <w:rPr>
          <w:color w:val="000000"/>
          <w:sz w:val="28"/>
        </w:rPr>
        <w:br/>
        <w:t>В ногу всем шагать велит.</w:t>
      </w:r>
    </w:p>
    <w:p w:rsidR="00DB2336" w:rsidRDefault="00DB2336" w:rsidP="00B85A0A">
      <w:pPr>
        <w:shd w:val="clear" w:color="auto" w:fill="FFFFFF"/>
        <w:jc w:val="center"/>
        <w:textAlignment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5A0095"/>
          <w:lang w:eastAsia="ru-RU"/>
        </w:rPr>
        <w:drawing>
          <wp:inline distT="0" distB="0" distL="0" distR="0" wp14:anchorId="6A04B136" wp14:editId="510F44C0">
            <wp:extent cx="1209675" cy="1428750"/>
            <wp:effectExtent l="0" t="0" r="9525" b="0"/>
            <wp:docPr id="26" name="Рисунок 26" descr="https://image.jimcdn.com/app/cms/image/transf/dimension=150x150:format=jpg/path/scfb0bdc6a2c7d28d/image/ie2faff3d5fc6639b/version/1352295529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https://image.jimcdn.com/app/cms/image/transf/dimension=150x150:format=jpg/path/scfb0bdc6a2c7d28d/image/ie2faff3d5fc6639b/version/1352295529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0A">
        <w:rPr>
          <w:rFonts w:ascii="Verdana" w:hAnsi="Verdana"/>
          <w:noProof/>
          <w:color w:val="5A0095"/>
          <w:lang w:eastAsia="ru-RU"/>
        </w:rPr>
        <w:drawing>
          <wp:inline distT="0" distB="0" distL="0" distR="0" wp14:anchorId="6BEF5CD4" wp14:editId="58C91B7D">
            <wp:extent cx="1428750" cy="1371600"/>
            <wp:effectExtent l="0" t="0" r="0" b="0"/>
            <wp:docPr id="25" name="Рисунок 25" descr="https://image.jimcdn.com/app/cms/image/transf/dimension=150x150:format=jpg/path/scfb0bdc6a2c7d28d/image/i309253eca882988b/version/1352295529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https://image.jimcdn.com/app/cms/image/transf/dimension=150x150:format=jpg/path/scfb0bdc6a2c7d28d/image/i309253eca882988b/version/1352295529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0A">
        <w:rPr>
          <w:rFonts w:ascii="Verdana" w:hAnsi="Verdana"/>
          <w:noProof/>
          <w:color w:val="5A0095"/>
          <w:lang w:eastAsia="ru-RU"/>
        </w:rPr>
        <w:drawing>
          <wp:inline distT="0" distB="0" distL="0" distR="0" wp14:anchorId="02B4E697" wp14:editId="70FEE52D">
            <wp:extent cx="819150" cy="1428750"/>
            <wp:effectExtent l="0" t="0" r="0" b="0"/>
            <wp:docPr id="24" name="Рисунок 24" descr="https://image.jimcdn.com/app/cms/image/transf/dimension=150x150:format=jpg/path/scfb0bdc6a2c7d28d/image/i7f3592951730e0b7/version/1352295529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https://image.jimcdn.com/app/cms/image/transf/dimension=150x150:format=jpg/path/scfb0bdc6a2c7d28d/image/i7f3592951730e0b7/version/1352295529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36" w:rsidRPr="00B85A0A" w:rsidRDefault="00DB2336" w:rsidP="00B85A0A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28"/>
        </w:rPr>
      </w:pPr>
      <w:r w:rsidRPr="00B85A0A">
        <w:rPr>
          <w:color w:val="000000"/>
          <w:sz w:val="28"/>
        </w:rPr>
        <w:t xml:space="preserve">Опускаем </w:t>
      </w:r>
      <w:proofErr w:type="gramStart"/>
      <w:r w:rsidRPr="00B85A0A">
        <w:rPr>
          <w:color w:val="000000"/>
          <w:sz w:val="28"/>
        </w:rPr>
        <w:t>молоточки,</w:t>
      </w:r>
      <w:r w:rsidRPr="00B85A0A">
        <w:rPr>
          <w:color w:val="000000"/>
          <w:sz w:val="28"/>
        </w:rPr>
        <w:br/>
        <w:t>На</w:t>
      </w:r>
      <w:proofErr w:type="gramEnd"/>
      <w:r w:rsidRPr="00B85A0A">
        <w:rPr>
          <w:color w:val="000000"/>
          <w:sz w:val="28"/>
        </w:rPr>
        <w:t xml:space="preserve"> железные листочки.</w:t>
      </w:r>
      <w:r w:rsidRPr="00B85A0A">
        <w:rPr>
          <w:color w:val="000000"/>
          <w:sz w:val="28"/>
        </w:rPr>
        <w:br/>
        <w:t>И летит весёлый звон</w:t>
      </w:r>
      <w:r w:rsidRPr="00B85A0A">
        <w:rPr>
          <w:color w:val="000000"/>
          <w:sz w:val="28"/>
        </w:rPr>
        <w:br/>
        <w:t>Что звучит?</w:t>
      </w:r>
    </w:p>
    <w:p w:rsidR="00DB2336" w:rsidRDefault="00DB2336" w:rsidP="00B85A0A">
      <w:pPr>
        <w:shd w:val="clear" w:color="auto" w:fill="FFFFFF"/>
        <w:jc w:val="center"/>
        <w:textAlignment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5A0095"/>
          <w:lang w:eastAsia="ru-RU"/>
        </w:rPr>
        <w:drawing>
          <wp:inline distT="0" distB="0" distL="0" distR="0" wp14:anchorId="046AA777" wp14:editId="0AA73EA6">
            <wp:extent cx="1428750" cy="1428750"/>
            <wp:effectExtent l="0" t="0" r="0" b="0"/>
            <wp:docPr id="23" name="Рисунок 23" descr="https://image.jimcdn.com/app/cms/image/transf/dimension=150x150:format=jpg/path/scfb0bdc6a2c7d28d/image/i0e7342918d5dc668/version/1352295540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https://image.jimcdn.com/app/cms/image/transf/dimension=150x150:format=jpg/path/scfb0bdc6a2c7d28d/image/i0e7342918d5dc668/version/1352295540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0A">
        <w:rPr>
          <w:rFonts w:ascii="Verdana" w:hAnsi="Verdana"/>
          <w:noProof/>
          <w:color w:val="5A0095"/>
          <w:lang w:eastAsia="ru-RU"/>
        </w:rPr>
        <w:drawing>
          <wp:inline distT="0" distB="0" distL="0" distR="0" wp14:anchorId="5EE0FC93" wp14:editId="78468BA9">
            <wp:extent cx="971550" cy="1428750"/>
            <wp:effectExtent l="0" t="0" r="0" b="0"/>
            <wp:docPr id="22" name="Рисунок 22" descr="https://image.jimcdn.com/app/cms/image/transf/dimension=150x150:format=jpg/path/scfb0bdc6a2c7d28d/image/i92ae2d6d3c763c47/version/1352295540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https://image.jimcdn.com/app/cms/image/transf/dimension=150x150:format=jpg/path/scfb0bdc6a2c7d28d/image/i92ae2d6d3c763c47/version/1352295540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0A">
        <w:rPr>
          <w:rFonts w:ascii="Verdana" w:hAnsi="Verdana"/>
          <w:noProof/>
          <w:color w:val="5A0095"/>
          <w:lang w:eastAsia="ru-RU"/>
        </w:rPr>
        <w:drawing>
          <wp:inline distT="0" distB="0" distL="0" distR="0" wp14:anchorId="35EE24BC" wp14:editId="0C042275">
            <wp:extent cx="1428750" cy="1066800"/>
            <wp:effectExtent l="0" t="0" r="0" b="0"/>
            <wp:docPr id="21" name="Рисунок 21" descr="https://image.jimcdn.com/app/cms/image/transf/dimension=150x150:format=jpg/path/scfb0bdc6a2c7d28d/image/if3f88e21e11e9959/version/1352295544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https://image.jimcdn.com/app/cms/image/transf/dimension=150x150:format=jpg/path/scfb0bdc6a2c7d28d/image/if3f88e21e11e9959/version/1352295544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36" w:rsidRDefault="00DB2336" w:rsidP="00DB2336">
      <w:pPr>
        <w:shd w:val="clear" w:color="auto" w:fill="FFFFFF"/>
        <w:jc w:val="center"/>
        <w:textAlignment w:val="center"/>
        <w:rPr>
          <w:rFonts w:ascii="Verdana" w:hAnsi="Verdana"/>
          <w:color w:val="000000"/>
        </w:rPr>
      </w:pPr>
      <w:bookmarkStart w:id="0" w:name="_GoBack"/>
    </w:p>
    <w:p w:rsidR="00DB2336" w:rsidRDefault="00DB2336" w:rsidP="00DB2336">
      <w:pPr>
        <w:shd w:val="clear" w:color="auto" w:fill="FFFFFF"/>
        <w:jc w:val="center"/>
        <w:textAlignment w:val="center"/>
        <w:rPr>
          <w:rFonts w:ascii="Verdana" w:hAnsi="Verdana"/>
          <w:color w:val="000000"/>
        </w:rPr>
      </w:pPr>
    </w:p>
    <w:p w:rsidR="00DB2336" w:rsidRPr="00B85A0A" w:rsidRDefault="00DB2336" w:rsidP="00DB233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28"/>
        </w:rPr>
      </w:pPr>
      <w:r w:rsidRPr="00B85A0A">
        <w:rPr>
          <w:color w:val="000000"/>
          <w:sz w:val="28"/>
        </w:rPr>
        <w:t>Он звенит, как колокольчик,</w:t>
      </w:r>
      <w:r w:rsidRPr="00B85A0A">
        <w:rPr>
          <w:color w:val="000000"/>
          <w:sz w:val="28"/>
        </w:rPr>
        <w:br/>
        <w:t>И блестит, как самовар.</w:t>
      </w:r>
      <w:r w:rsidRPr="00B85A0A">
        <w:rPr>
          <w:color w:val="000000"/>
          <w:sz w:val="28"/>
        </w:rPr>
        <w:br/>
        <w:t>Металлический угольник.</w:t>
      </w:r>
    </w:p>
    <w:p w:rsidR="00DB2336" w:rsidRPr="00B85A0A" w:rsidRDefault="00DB2336" w:rsidP="00DB233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28"/>
        </w:rPr>
      </w:pPr>
      <w:r w:rsidRPr="00B85A0A">
        <w:rPr>
          <w:color w:val="000000"/>
          <w:sz w:val="28"/>
        </w:rPr>
        <w:lastRenderedPageBreak/>
        <w:t>А зовется...</w:t>
      </w:r>
    </w:p>
    <w:bookmarkEnd w:id="0"/>
    <w:p w:rsidR="00DB2336" w:rsidRDefault="00DB2336" w:rsidP="00B85A0A">
      <w:pPr>
        <w:shd w:val="clear" w:color="auto" w:fill="FFFFFF"/>
        <w:jc w:val="center"/>
        <w:textAlignment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5A0095"/>
          <w:lang w:eastAsia="ru-RU"/>
        </w:rPr>
        <w:drawing>
          <wp:inline distT="0" distB="0" distL="0" distR="0" wp14:anchorId="6877E7E9" wp14:editId="5B08BB79">
            <wp:extent cx="1028700" cy="1428750"/>
            <wp:effectExtent l="0" t="0" r="0" b="0"/>
            <wp:docPr id="20" name="Рисунок 20" descr="https://image.jimcdn.com/app/cms/image/transf/dimension=150x150:format=jpg/path/scfb0bdc6a2c7d28d/image/i8120778aa57ed74a/version/1352295506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https://image.jimcdn.com/app/cms/image/transf/dimension=150x150:format=jpg/path/scfb0bdc6a2c7d28d/image/i8120778aa57ed74a/version/1352295506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0A">
        <w:rPr>
          <w:rFonts w:ascii="Verdana" w:hAnsi="Verdana"/>
          <w:noProof/>
          <w:color w:val="5A0095"/>
          <w:lang w:eastAsia="ru-RU"/>
        </w:rPr>
        <w:drawing>
          <wp:inline distT="0" distB="0" distL="0" distR="0" wp14:anchorId="6BBC1876" wp14:editId="2A0355C3">
            <wp:extent cx="1428750" cy="1371600"/>
            <wp:effectExtent l="0" t="0" r="0" b="0"/>
            <wp:docPr id="19" name="Рисунок 19" descr="https://image.jimcdn.com/app/cms/image/transf/dimension=150x150:format=jpg/path/scfb0bdc6a2c7d28d/image/i4cf9c6b413c9c4d8/version/1352295506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https://image.jimcdn.com/app/cms/image/transf/dimension=150x150:format=jpg/path/scfb0bdc6a2c7d28d/image/i4cf9c6b413c9c4d8/version/1352295506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0A">
        <w:rPr>
          <w:rFonts w:ascii="Verdana" w:hAnsi="Verdana"/>
          <w:noProof/>
          <w:color w:val="5A0095"/>
          <w:lang w:eastAsia="ru-RU"/>
        </w:rPr>
        <w:drawing>
          <wp:inline distT="0" distB="0" distL="0" distR="0" wp14:anchorId="05D0FE54" wp14:editId="3DB9826E">
            <wp:extent cx="1428750" cy="857250"/>
            <wp:effectExtent l="0" t="0" r="0" b="0"/>
            <wp:docPr id="18" name="Рисунок 18" descr="https://image.jimcdn.com/app/cms/image/transf/dimension=150x150:format=jpg/path/scfb0bdc6a2c7d28d/image/ia0c04c332d28fb2d/version/1352295506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https://image.jimcdn.com/app/cms/image/transf/dimension=150x150:format=jpg/path/scfb0bdc6a2c7d28d/image/ia0c04c332d28fb2d/version/1352295506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36" w:rsidRDefault="00DB2336" w:rsidP="00DB2336">
      <w:pPr>
        <w:shd w:val="clear" w:color="auto" w:fill="FFFFFF"/>
        <w:jc w:val="center"/>
        <w:textAlignment w:val="center"/>
        <w:rPr>
          <w:rFonts w:ascii="Verdana" w:hAnsi="Verdana"/>
          <w:color w:val="000000"/>
        </w:rPr>
      </w:pPr>
    </w:p>
    <w:p w:rsidR="00DB2336" w:rsidRDefault="00DB2336" w:rsidP="00DB2336">
      <w:pPr>
        <w:shd w:val="clear" w:color="auto" w:fill="FFFFFF"/>
        <w:jc w:val="center"/>
        <w:textAlignment w:val="center"/>
        <w:rPr>
          <w:rFonts w:ascii="Verdana" w:hAnsi="Verdana"/>
          <w:color w:val="000000"/>
        </w:rPr>
      </w:pPr>
    </w:p>
    <w:p w:rsidR="00DB2336" w:rsidRPr="00B85A0A" w:rsidRDefault="00DB2336" w:rsidP="00DB233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28"/>
        </w:rPr>
      </w:pPr>
      <w:r w:rsidRPr="00B85A0A">
        <w:rPr>
          <w:color w:val="000000"/>
          <w:sz w:val="28"/>
        </w:rPr>
        <w:t>Инструмент на пальме рос.</w:t>
      </w:r>
    </w:p>
    <w:p w:rsidR="00DB2336" w:rsidRPr="00B85A0A" w:rsidRDefault="00DB2336" w:rsidP="00DB233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28"/>
        </w:rPr>
      </w:pPr>
      <w:r w:rsidRPr="00B85A0A">
        <w:rPr>
          <w:color w:val="000000"/>
          <w:sz w:val="28"/>
        </w:rPr>
        <w:t>Но тогда он был - кокос!</w:t>
      </w:r>
    </w:p>
    <w:p w:rsidR="00DB2336" w:rsidRPr="00B85A0A" w:rsidRDefault="00DB2336" w:rsidP="00DB233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28"/>
        </w:rPr>
      </w:pPr>
      <w:r w:rsidRPr="00B85A0A">
        <w:rPr>
          <w:color w:val="000000"/>
          <w:sz w:val="28"/>
        </w:rPr>
        <w:t>Спрыгнул, высох, зашумел...-</w:t>
      </w:r>
    </w:p>
    <w:p w:rsidR="00DB2336" w:rsidRPr="00B85A0A" w:rsidRDefault="00DB2336" w:rsidP="00DB233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28"/>
        </w:rPr>
      </w:pPr>
      <w:r w:rsidRPr="00B85A0A">
        <w:rPr>
          <w:color w:val="000000"/>
          <w:sz w:val="28"/>
        </w:rPr>
        <w:t>Где он камушков поел?</w:t>
      </w:r>
    </w:p>
    <w:p w:rsidR="00DB2336" w:rsidRDefault="00DB2336" w:rsidP="00B85A0A">
      <w:pPr>
        <w:shd w:val="clear" w:color="auto" w:fill="FFFFFF"/>
        <w:jc w:val="center"/>
        <w:textAlignment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5A0095"/>
          <w:lang w:eastAsia="ru-RU"/>
        </w:rPr>
        <w:drawing>
          <wp:inline distT="0" distB="0" distL="0" distR="0" wp14:anchorId="75C09597" wp14:editId="7837BE29">
            <wp:extent cx="809625" cy="1428750"/>
            <wp:effectExtent l="0" t="0" r="9525" b="0"/>
            <wp:docPr id="17" name="Рисунок 17" descr="https://image.jimcdn.com/app/cms/image/transf/dimension=150x150:format=jpg/path/scfb0bdc6a2c7d28d/image/i05dcee6cf87e6199/version/1352295753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https://image.jimcdn.com/app/cms/image/transf/dimension=150x150:format=jpg/path/scfb0bdc6a2c7d28d/image/i05dcee6cf87e6199/version/1352295753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0A">
        <w:rPr>
          <w:rFonts w:ascii="Verdana" w:hAnsi="Verdana"/>
          <w:noProof/>
          <w:color w:val="5A0095"/>
          <w:lang w:eastAsia="ru-RU"/>
        </w:rPr>
        <w:drawing>
          <wp:inline distT="0" distB="0" distL="0" distR="0" wp14:anchorId="1ED44EF6" wp14:editId="51E5F959">
            <wp:extent cx="1428750" cy="1181100"/>
            <wp:effectExtent l="0" t="0" r="0" b="0"/>
            <wp:docPr id="16" name="Рисунок 16" descr="https://image.jimcdn.com/app/cms/image/transf/dimension=150x150:format=jpg/path/scfb0bdc6a2c7d28d/image/icba632b51cb9fe70/version/1352295753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https://image.jimcdn.com/app/cms/image/transf/dimension=150x150:format=jpg/path/scfb0bdc6a2c7d28d/image/icba632b51cb9fe70/version/1352295753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0A">
        <w:rPr>
          <w:rFonts w:ascii="Verdana" w:hAnsi="Verdana"/>
          <w:noProof/>
          <w:color w:val="5A0095"/>
          <w:lang w:eastAsia="ru-RU"/>
        </w:rPr>
        <w:drawing>
          <wp:inline distT="0" distB="0" distL="0" distR="0" wp14:anchorId="0D289EE1" wp14:editId="6A63D46F">
            <wp:extent cx="1209675" cy="1428750"/>
            <wp:effectExtent l="0" t="0" r="9525" b="0"/>
            <wp:docPr id="15" name="Рисунок 15" descr="https://image.jimcdn.com/app/cms/image/transf/dimension=150x150:format=jpg/path/scfb0bdc6a2c7d28d/image/iac04155af0dc981a/version/1352295760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https://image.jimcdn.com/app/cms/image/transf/dimension=150x150:format=jpg/path/scfb0bdc6a2c7d28d/image/iac04155af0dc981a/version/1352295760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91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8"/>
      </w:tblGrid>
      <w:tr w:rsidR="00B85A0A" w:rsidTr="00B85A0A">
        <w:trPr>
          <w:tblCellSpacing w:w="0" w:type="dxa"/>
        </w:trPr>
        <w:tc>
          <w:tcPr>
            <w:tcW w:w="0" w:type="auto"/>
            <w:hideMark/>
          </w:tcPr>
          <w:p w:rsidR="00B85A0A" w:rsidRPr="00B85A0A" w:rsidRDefault="00B85A0A" w:rsidP="00B85A0A">
            <w:pPr>
              <w:pStyle w:val="a3"/>
              <w:spacing w:before="0" w:beforeAutospacing="0" w:after="0" w:afterAutospacing="0" w:line="312" w:lineRule="atLeast"/>
              <w:rPr>
                <w:color w:val="000000"/>
                <w:sz w:val="28"/>
                <w:lang w:eastAsia="en-US"/>
              </w:rPr>
            </w:pPr>
            <w:r w:rsidRPr="00B85A0A">
              <w:rPr>
                <w:color w:val="000000"/>
                <w:sz w:val="28"/>
                <w:lang w:eastAsia="en-US"/>
              </w:rPr>
              <w:t xml:space="preserve">Движенья плавные </w:t>
            </w:r>
            <w:proofErr w:type="gramStart"/>
            <w:r w:rsidRPr="00B85A0A">
              <w:rPr>
                <w:color w:val="000000"/>
                <w:sz w:val="28"/>
                <w:lang w:eastAsia="en-US"/>
              </w:rPr>
              <w:t>смычка,</w:t>
            </w:r>
            <w:r w:rsidRPr="00B85A0A">
              <w:rPr>
                <w:color w:val="000000"/>
                <w:sz w:val="28"/>
                <w:lang w:eastAsia="en-US"/>
              </w:rPr>
              <w:br/>
              <w:t>Приводят</w:t>
            </w:r>
            <w:proofErr w:type="gramEnd"/>
            <w:r w:rsidRPr="00B85A0A">
              <w:rPr>
                <w:color w:val="000000"/>
                <w:sz w:val="28"/>
                <w:lang w:eastAsia="en-US"/>
              </w:rPr>
              <w:t xml:space="preserve"> в трепет струны.</w:t>
            </w:r>
            <w:r w:rsidRPr="00B85A0A">
              <w:rPr>
                <w:color w:val="000000"/>
                <w:sz w:val="28"/>
                <w:lang w:eastAsia="en-US"/>
              </w:rPr>
              <w:br/>
              <w:t>Мотив журчит издалека.</w:t>
            </w:r>
            <w:r w:rsidRPr="00B85A0A">
              <w:rPr>
                <w:color w:val="000000"/>
                <w:sz w:val="28"/>
                <w:lang w:eastAsia="en-US"/>
              </w:rPr>
              <w:br/>
              <w:t>Поет про ветер лунный.</w:t>
            </w:r>
            <w:r w:rsidRPr="00B85A0A">
              <w:rPr>
                <w:color w:val="000000"/>
                <w:sz w:val="28"/>
                <w:lang w:eastAsia="en-US"/>
              </w:rPr>
              <w:br/>
              <w:t>Как ясен звуков перелив,</w:t>
            </w:r>
          </w:p>
          <w:p w:rsidR="00B85A0A" w:rsidRPr="00B85A0A" w:rsidRDefault="00B85A0A" w:rsidP="00B85A0A">
            <w:pPr>
              <w:pStyle w:val="a3"/>
              <w:spacing w:before="0" w:beforeAutospacing="0" w:after="0" w:afterAutospacing="0" w:line="312" w:lineRule="atLeast"/>
              <w:rPr>
                <w:color w:val="000000"/>
                <w:sz w:val="28"/>
                <w:lang w:eastAsia="en-US"/>
              </w:rPr>
            </w:pPr>
            <w:r w:rsidRPr="00B85A0A">
              <w:rPr>
                <w:color w:val="000000"/>
                <w:sz w:val="28"/>
                <w:lang w:eastAsia="en-US"/>
              </w:rPr>
              <w:t>В них радость и улыбка.</w:t>
            </w:r>
          </w:p>
          <w:p w:rsidR="00B85A0A" w:rsidRPr="00B85A0A" w:rsidRDefault="00B85A0A" w:rsidP="00B85A0A">
            <w:pPr>
              <w:pStyle w:val="a3"/>
              <w:spacing w:before="0" w:beforeAutospacing="0" w:after="0" w:afterAutospacing="0" w:line="312" w:lineRule="atLeast"/>
              <w:rPr>
                <w:color w:val="000000"/>
                <w:sz w:val="28"/>
                <w:lang w:eastAsia="en-US"/>
              </w:rPr>
            </w:pPr>
            <w:r w:rsidRPr="00B85A0A">
              <w:rPr>
                <w:color w:val="000000"/>
                <w:sz w:val="28"/>
                <w:lang w:eastAsia="en-US"/>
              </w:rPr>
              <w:t>Звучит мечтательный мотив,</w:t>
            </w:r>
          </w:p>
          <w:p w:rsidR="00B85A0A" w:rsidRPr="00B85A0A" w:rsidRDefault="00B85A0A" w:rsidP="00B85A0A">
            <w:pPr>
              <w:pStyle w:val="a3"/>
              <w:spacing w:before="0" w:beforeAutospacing="0" w:after="0" w:afterAutospacing="0" w:line="312" w:lineRule="atLeast"/>
              <w:rPr>
                <w:color w:val="000000"/>
                <w:sz w:val="28"/>
                <w:lang w:eastAsia="en-US"/>
              </w:rPr>
            </w:pPr>
            <w:r w:rsidRPr="00B85A0A">
              <w:rPr>
                <w:color w:val="000000"/>
                <w:sz w:val="28"/>
                <w:lang w:eastAsia="en-US"/>
              </w:rPr>
              <w:t>Его названье...</w:t>
            </w:r>
          </w:p>
          <w:p w:rsidR="00B85A0A" w:rsidRDefault="00B85A0A" w:rsidP="00B85A0A">
            <w:pPr>
              <w:pStyle w:val="a3"/>
              <w:spacing w:before="0" w:beforeAutospacing="0" w:after="0" w:afterAutospacing="0" w:line="312" w:lineRule="atLeast"/>
              <w:rPr>
                <w:color w:val="000000"/>
                <w:lang w:eastAsia="en-US"/>
              </w:rPr>
            </w:pPr>
          </w:p>
          <w:p w:rsidR="00B85A0A" w:rsidRDefault="00B85A0A" w:rsidP="00B85A0A">
            <w:pPr>
              <w:pStyle w:val="a3"/>
              <w:spacing w:before="0" w:beforeAutospacing="0" w:after="0" w:afterAutospacing="0" w:line="312" w:lineRule="atLeast"/>
              <w:rPr>
                <w:rFonts w:ascii="Verdana" w:hAnsi="Verdana"/>
                <w:color w:val="000000"/>
                <w:lang w:eastAsia="en-US"/>
              </w:rPr>
            </w:pPr>
          </w:p>
        </w:tc>
      </w:tr>
    </w:tbl>
    <w:p w:rsidR="00DB2336" w:rsidRDefault="00DB2336" w:rsidP="00DB2336">
      <w:pPr>
        <w:shd w:val="clear" w:color="auto" w:fill="FFFFFF"/>
        <w:jc w:val="center"/>
        <w:textAlignment w:val="center"/>
        <w:rPr>
          <w:rFonts w:ascii="Verdana" w:hAnsi="Verdana"/>
          <w:color w:val="000000"/>
        </w:rPr>
      </w:pPr>
    </w:p>
    <w:p w:rsidR="00DB2336" w:rsidRDefault="00DB2336" w:rsidP="00DB2336">
      <w:pPr>
        <w:shd w:val="clear" w:color="auto" w:fill="FFFFFF"/>
        <w:jc w:val="center"/>
        <w:textAlignment w:val="center"/>
        <w:rPr>
          <w:rFonts w:ascii="Verdana" w:hAnsi="Verdana"/>
          <w:color w:val="000000"/>
        </w:rPr>
      </w:pPr>
    </w:p>
    <w:p w:rsidR="00B85A0A" w:rsidRDefault="00B85A0A" w:rsidP="00DB2336">
      <w:pPr>
        <w:shd w:val="clear" w:color="auto" w:fill="FFFFFF"/>
        <w:jc w:val="center"/>
        <w:textAlignment w:val="center"/>
        <w:rPr>
          <w:rFonts w:ascii="Verdana" w:hAnsi="Verdana"/>
          <w:color w:val="000000"/>
        </w:rPr>
      </w:pPr>
    </w:p>
    <w:p w:rsidR="00B85A0A" w:rsidRDefault="00B85A0A" w:rsidP="00DB2336">
      <w:pPr>
        <w:shd w:val="clear" w:color="auto" w:fill="FFFFFF"/>
        <w:jc w:val="center"/>
        <w:textAlignment w:val="center"/>
        <w:rPr>
          <w:rFonts w:ascii="Verdana" w:hAnsi="Verdana"/>
          <w:color w:val="000000"/>
        </w:rPr>
      </w:pPr>
    </w:p>
    <w:p w:rsidR="00B85A0A" w:rsidRDefault="00B85A0A" w:rsidP="00DB2336">
      <w:pPr>
        <w:shd w:val="clear" w:color="auto" w:fill="FFFFFF"/>
        <w:jc w:val="center"/>
        <w:textAlignment w:val="center"/>
        <w:rPr>
          <w:rFonts w:ascii="Verdana" w:hAnsi="Verdana"/>
          <w:color w:val="000000"/>
        </w:rPr>
      </w:pPr>
    </w:p>
    <w:p w:rsidR="00B85A0A" w:rsidRDefault="00B85A0A" w:rsidP="00DB2336">
      <w:pPr>
        <w:shd w:val="clear" w:color="auto" w:fill="FFFFFF"/>
        <w:jc w:val="center"/>
        <w:textAlignment w:val="center"/>
        <w:rPr>
          <w:rFonts w:ascii="Verdana" w:hAnsi="Verdana"/>
          <w:color w:val="000000"/>
        </w:rPr>
      </w:pPr>
    </w:p>
    <w:p w:rsidR="00B85A0A" w:rsidRDefault="00B85A0A" w:rsidP="00B85A0A">
      <w:pPr>
        <w:shd w:val="clear" w:color="auto" w:fill="FFFFFF"/>
        <w:jc w:val="center"/>
        <w:textAlignment w:val="center"/>
        <w:rPr>
          <w:rFonts w:ascii="Verdana" w:hAnsi="Verdana"/>
          <w:color w:val="000000"/>
        </w:rPr>
      </w:pPr>
    </w:p>
    <w:p w:rsidR="00DB2336" w:rsidRDefault="00DB2336" w:rsidP="00B85A0A">
      <w:pPr>
        <w:shd w:val="clear" w:color="auto" w:fill="FFFFFF"/>
        <w:jc w:val="center"/>
        <w:textAlignment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5A0095"/>
          <w:lang w:eastAsia="ru-RU"/>
        </w:rPr>
        <w:drawing>
          <wp:inline distT="0" distB="0" distL="0" distR="0" wp14:anchorId="25D73155" wp14:editId="4B8C3DF4">
            <wp:extent cx="906780" cy="1485900"/>
            <wp:effectExtent l="0" t="0" r="7620" b="0"/>
            <wp:docPr id="14" name="Рисунок 14" descr="https://image.jimcdn.com/app/cms/image/transf/dimension=150x150:format=jpg/path/scfb0bdc6a2c7d28d/image/ie856fcde3dca70e6/version/1352296110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https://image.jimcdn.com/app/cms/image/transf/dimension=150x150:format=jpg/path/scfb0bdc6a2c7d28d/image/ie856fcde3dca70e6/version/1352296110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802" cy="149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0A">
        <w:rPr>
          <w:rFonts w:ascii="Verdana" w:hAnsi="Verdana"/>
          <w:noProof/>
          <w:color w:val="5A0095"/>
          <w:lang w:eastAsia="ru-RU"/>
        </w:rPr>
        <w:drawing>
          <wp:inline distT="0" distB="0" distL="0" distR="0" wp14:anchorId="48053B13" wp14:editId="0BB824BE">
            <wp:extent cx="1203673" cy="1171575"/>
            <wp:effectExtent l="0" t="0" r="0" b="0"/>
            <wp:docPr id="12" name="Рисунок 12" descr="https://image.jimcdn.com/app/cms/image/transf/dimension=150x150:format=jpg/path/scfb0bdc6a2c7d28d/image/i82aa60016b2381ed/version/1352296110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https://image.jimcdn.com/app/cms/image/transf/dimension=150x150:format=jpg/path/scfb0bdc6a2c7d28d/image/i82aa60016b2381ed/version/1352296110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732" cy="117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0A">
        <w:rPr>
          <w:rFonts w:ascii="Verdana" w:hAnsi="Verdana"/>
          <w:noProof/>
          <w:color w:val="5A0095"/>
          <w:lang w:eastAsia="ru-RU"/>
        </w:rPr>
        <w:drawing>
          <wp:inline distT="0" distB="0" distL="0" distR="0" wp14:anchorId="371CF393" wp14:editId="6CB92E29">
            <wp:extent cx="1352550" cy="1352550"/>
            <wp:effectExtent l="0" t="0" r="0" b="0"/>
            <wp:docPr id="13" name="Рисунок 13" descr="https://image.jimcdn.com/app/cms/image/transf/dimension=150x150:format=jpg/path/scfb0bdc6a2c7d28d/image/i357aae19d42c7155/version/1352296110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https://image.jimcdn.com/app/cms/image/transf/dimension=150x150:format=jpg/path/scfb0bdc6a2c7d28d/image/i357aae19d42c7155/version/1352296110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36" w:rsidRDefault="00DB2336" w:rsidP="00DB2336">
      <w:pPr>
        <w:shd w:val="clear" w:color="auto" w:fill="FFFFFF"/>
        <w:jc w:val="center"/>
        <w:textAlignment w:val="center"/>
        <w:rPr>
          <w:rFonts w:ascii="Verdana" w:hAnsi="Verdana"/>
          <w:color w:val="000000"/>
        </w:rPr>
      </w:pPr>
    </w:p>
    <w:p w:rsidR="00DB2336" w:rsidRDefault="00DB2336" w:rsidP="00DB2336">
      <w:pPr>
        <w:shd w:val="clear" w:color="auto" w:fill="FFFFFF"/>
        <w:jc w:val="center"/>
        <w:textAlignment w:val="center"/>
        <w:rPr>
          <w:rFonts w:ascii="Verdana" w:hAnsi="Verdana"/>
          <w:color w:val="000000"/>
        </w:rPr>
      </w:pPr>
    </w:p>
    <w:p w:rsidR="00DB2336" w:rsidRDefault="00DB2336" w:rsidP="00DB2336"/>
    <w:sectPr w:rsidR="00DB2336" w:rsidSect="00B85A0A"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36"/>
    <w:rsid w:val="0000787D"/>
    <w:rsid w:val="00013B2C"/>
    <w:rsid w:val="0001414C"/>
    <w:rsid w:val="000472A2"/>
    <w:rsid w:val="00047D3A"/>
    <w:rsid w:val="00057789"/>
    <w:rsid w:val="00066846"/>
    <w:rsid w:val="00067F42"/>
    <w:rsid w:val="00080DFF"/>
    <w:rsid w:val="00083AB4"/>
    <w:rsid w:val="000A2D1B"/>
    <w:rsid w:val="000D7D2F"/>
    <w:rsid w:val="000E07A3"/>
    <w:rsid w:val="000F3CAD"/>
    <w:rsid w:val="001019C1"/>
    <w:rsid w:val="001323CE"/>
    <w:rsid w:val="00140D54"/>
    <w:rsid w:val="00143341"/>
    <w:rsid w:val="00155F77"/>
    <w:rsid w:val="00161B44"/>
    <w:rsid w:val="00163766"/>
    <w:rsid w:val="00186F7C"/>
    <w:rsid w:val="00190451"/>
    <w:rsid w:val="0019170C"/>
    <w:rsid w:val="001960A1"/>
    <w:rsid w:val="001B3F23"/>
    <w:rsid w:val="001B7D4C"/>
    <w:rsid w:val="001C2D52"/>
    <w:rsid w:val="001D1E43"/>
    <w:rsid w:val="001F7827"/>
    <w:rsid w:val="0022796C"/>
    <w:rsid w:val="002303BA"/>
    <w:rsid w:val="00237118"/>
    <w:rsid w:val="00243000"/>
    <w:rsid w:val="00245421"/>
    <w:rsid w:val="00291275"/>
    <w:rsid w:val="00292ABC"/>
    <w:rsid w:val="002B7C7C"/>
    <w:rsid w:val="002F6574"/>
    <w:rsid w:val="00300C63"/>
    <w:rsid w:val="003115CF"/>
    <w:rsid w:val="00335BDC"/>
    <w:rsid w:val="00335E0F"/>
    <w:rsid w:val="00355954"/>
    <w:rsid w:val="00365FCA"/>
    <w:rsid w:val="003668E9"/>
    <w:rsid w:val="003830DC"/>
    <w:rsid w:val="00394C28"/>
    <w:rsid w:val="00394C99"/>
    <w:rsid w:val="003A0255"/>
    <w:rsid w:val="003C1181"/>
    <w:rsid w:val="003C1DD8"/>
    <w:rsid w:val="003D3181"/>
    <w:rsid w:val="003D7689"/>
    <w:rsid w:val="00411630"/>
    <w:rsid w:val="004165FC"/>
    <w:rsid w:val="00420366"/>
    <w:rsid w:val="00433EAD"/>
    <w:rsid w:val="004412FE"/>
    <w:rsid w:val="00447596"/>
    <w:rsid w:val="004608D1"/>
    <w:rsid w:val="00472743"/>
    <w:rsid w:val="004A0E30"/>
    <w:rsid w:val="004B0B4F"/>
    <w:rsid w:val="004B38C4"/>
    <w:rsid w:val="004C6B21"/>
    <w:rsid w:val="004D073C"/>
    <w:rsid w:val="004D3A1D"/>
    <w:rsid w:val="004D4C03"/>
    <w:rsid w:val="004E05E2"/>
    <w:rsid w:val="004E09D2"/>
    <w:rsid w:val="004E1AD7"/>
    <w:rsid w:val="004E2CF1"/>
    <w:rsid w:val="004E5C3E"/>
    <w:rsid w:val="00500F04"/>
    <w:rsid w:val="0051602B"/>
    <w:rsid w:val="00521232"/>
    <w:rsid w:val="00524C99"/>
    <w:rsid w:val="0053521F"/>
    <w:rsid w:val="005629AA"/>
    <w:rsid w:val="00583061"/>
    <w:rsid w:val="005963E3"/>
    <w:rsid w:val="00596AE0"/>
    <w:rsid w:val="005A1B9A"/>
    <w:rsid w:val="005B31AD"/>
    <w:rsid w:val="005D4D64"/>
    <w:rsid w:val="00602A09"/>
    <w:rsid w:val="006309FE"/>
    <w:rsid w:val="00650CDF"/>
    <w:rsid w:val="006521DC"/>
    <w:rsid w:val="00656470"/>
    <w:rsid w:val="00664718"/>
    <w:rsid w:val="00667FF0"/>
    <w:rsid w:val="006B0EEE"/>
    <w:rsid w:val="006D0282"/>
    <w:rsid w:val="00700EFC"/>
    <w:rsid w:val="00710FA7"/>
    <w:rsid w:val="00724D5E"/>
    <w:rsid w:val="00725FE2"/>
    <w:rsid w:val="0074658A"/>
    <w:rsid w:val="00752FF8"/>
    <w:rsid w:val="00761EE0"/>
    <w:rsid w:val="00766665"/>
    <w:rsid w:val="007835AB"/>
    <w:rsid w:val="00786451"/>
    <w:rsid w:val="00790ED6"/>
    <w:rsid w:val="007A055C"/>
    <w:rsid w:val="007B226F"/>
    <w:rsid w:val="007B5E46"/>
    <w:rsid w:val="007C17A3"/>
    <w:rsid w:val="007E0F35"/>
    <w:rsid w:val="007E6157"/>
    <w:rsid w:val="007E6BE3"/>
    <w:rsid w:val="007F2D89"/>
    <w:rsid w:val="007F3676"/>
    <w:rsid w:val="007F57C6"/>
    <w:rsid w:val="00825928"/>
    <w:rsid w:val="008439EA"/>
    <w:rsid w:val="00845D99"/>
    <w:rsid w:val="00874209"/>
    <w:rsid w:val="00894B90"/>
    <w:rsid w:val="00894EB8"/>
    <w:rsid w:val="008F65DB"/>
    <w:rsid w:val="008F679F"/>
    <w:rsid w:val="008F686A"/>
    <w:rsid w:val="009016FA"/>
    <w:rsid w:val="00961028"/>
    <w:rsid w:val="009762BD"/>
    <w:rsid w:val="00977D76"/>
    <w:rsid w:val="0099212A"/>
    <w:rsid w:val="009A2C26"/>
    <w:rsid w:val="009A5D65"/>
    <w:rsid w:val="009A5F98"/>
    <w:rsid w:val="009A73E6"/>
    <w:rsid w:val="00A27263"/>
    <w:rsid w:val="00A426FC"/>
    <w:rsid w:val="00A44E0B"/>
    <w:rsid w:val="00A52CDD"/>
    <w:rsid w:val="00A7523D"/>
    <w:rsid w:val="00A85B1C"/>
    <w:rsid w:val="00A93874"/>
    <w:rsid w:val="00A9410D"/>
    <w:rsid w:val="00A94E12"/>
    <w:rsid w:val="00A95A2C"/>
    <w:rsid w:val="00AA4BF8"/>
    <w:rsid w:val="00AB5E8C"/>
    <w:rsid w:val="00AE0D84"/>
    <w:rsid w:val="00B2482C"/>
    <w:rsid w:val="00B60F2A"/>
    <w:rsid w:val="00B80C4A"/>
    <w:rsid w:val="00B8380E"/>
    <w:rsid w:val="00B85A0A"/>
    <w:rsid w:val="00B96D51"/>
    <w:rsid w:val="00B97F8A"/>
    <w:rsid w:val="00BA049B"/>
    <w:rsid w:val="00BA400B"/>
    <w:rsid w:val="00BB2EB3"/>
    <w:rsid w:val="00BC6DB5"/>
    <w:rsid w:val="00BD3617"/>
    <w:rsid w:val="00BE7DF0"/>
    <w:rsid w:val="00C07FDB"/>
    <w:rsid w:val="00C37E31"/>
    <w:rsid w:val="00CA0B98"/>
    <w:rsid w:val="00CA11B0"/>
    <w:rsid w:val="00CD6684"/>
    <w:rsid w:val="00CF323C"/>
    <w:rsid w:val="00D0298E"/>
    <w:rsid w:val="00D06577"/>
    <w:rsid w:val="00D1783C"/>
    <w:rsid w:val="00D25A46"/>
    <w:rsid w:val="00D341CE"/>
    <w:rsid w:val="00D34787"/>
    <w:rsid w:val="00D34A0B"/>
    <w:rsid w:val="00D442C9"/>
    <w:rsid w:val="00D57355"/>
    <w:rsid w:val="00D61002"/>
    <w:rsid w:val="00DA0097"/>
    <w:rsid w:val="00DA7CE0"/>
    <w:rsid w:val="00DB1B54"/>
    <w:rsid w:val="00DB2336"/>
    <w:rsid w:val="00DB4053"/>
    <w:rsid w:val="00DC2969"/>
    <w:rsid w:val="00DC577A"/>
    <w:rsid w:val="00DD4D2B"/>
    <w:rsid w:val="00DD5305"/>
    <w:rsid w:val="00DE5CAA"/>
    <w:rsid w:val="00DF0641"/>
    <w:rsid w:val="00DF0BB9"/>
    <w:rsid w:val="00E20F98"/>
    <w:rsid w:val="00E35FAA"/>
    <w:rsid w:val="00E507FE"/>
    <w:rsid w:val="00E52070"/>
    <w:rsid w:val="00E5526F"/>
    <w:rsid w:val="00E555F2"/>
    <w:rsid w:val="00E60F4B"/>
    <w:rsid w:val="00E65A45"/>
    <w:rsid w:val="00E65A79"/>
    <w:rsid w:val="00E711DF"/>
    <w:rsid w:val="00E76554"/>
    <w:rsid w:val="00E779D7"/>
    <w:rsid w:val="00EB5CC8"/>
    <w:rsid w:val="00EB68AF"/>
    <w:rsid w:val="00EC0493"/>
    <w:rsid w:val="00EC539D"/>
    <w:rsid w:val="00ED3019"/>
    <w:rsid w:val="00EF4F50"/>
    <w:rsid w:val="00F21874"/>
    <w:rsid w:val="00F218E9"/>
    <w:rsid w:val="00F57C66"/>
    <w:rsid w:val="00F75535"/>
    <w:rsid w:val="00F778E0"/>
    <w:rsid w:val="00FA2471"/>
    <w:rsid w:val="00FA7107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9D77E-93C8-4011-B6C6-579FFE1E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336"/>
  </w:style>
  <w:style w:type="paragraph" w:styleId="1">
    <w:name w:val="heading 1"/>
    <w:basedOn w:val="a"/>
    <w:next w:val="a"/>
    <w:link w:val="10"/>
    <w:uiPriority w:val="9"/>
    <w:qFormat/>
    <w:rsid w:val="00DB2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B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233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B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hyperlink" Target="javascript: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108</Words>
  <Characters>619</Characters>
  <Application>Microsoft Office Word</Application>
  <DocSecurity>0</DocSecurity>
  <Lines>5</Lines>
  <Paragraphs>1</Paragraphs>
  <ScaleCrop>false</ScaleCrop>
  <Company>SPecialiST RePack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Детский сад № 3</cp:lastModifiedBy>
  <cp:revision>3</cp:revision>
  <dcterms:created xsi:type="dcterms:W3CDTF">2018-06-17T10:53:00Z</dcterms:created>
  <dcterms:modified xsi:type="dcterms:W3CDTF">2023-10-14T12:07:00Z</dcterms:modified>
</cp:coreProperties>
</file>