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DF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C715DF" w:rsidRPr="00B04665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Некоузский детский сад №3</w:t>
      </w:r>
    </w:p>
    <w:p w:rsidR="00C715DF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15DF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15DF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15DF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15DF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15DF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15DF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15DF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15DF" w:rsidRPr="00C715DF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C715DF" w:rsidRPr="00C715DF" w:rsidRDefault="00C715DF" w:rsidP="00C715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715DF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 xml:space="preserve">Конспект занятия в старшей группе </w:t>
      </w:r>
    </w:p>
    <w:p w:rsidR="00C715DF" w:rsidRPr="00C715DF" w:rsidRDefault="00C715DF" w:rsidP="00C71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 xml:space="preserve">«Музыкальные </w:t>
      </w:r>
      <w:r w:rsidRPr="00C715DF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>движения в сказке»</w:t>
      </w:r>
      <w:r w:rsidRPr="00C715DF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C715DF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715DF" w:rsidRPr="00C715DF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15DF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15DF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15DF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15DF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15DF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15DF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15DF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15DF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15DF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15DF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15DF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15DF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15DF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15DF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15DF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15DF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15DF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15DF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15DF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15DF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15DF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15DF" w:rsidRDefault="00C715DF" w:rsidP="00C7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15DF" w:rsidRDefault="00C715DF" w:rsidP="00C715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15DF" w:rsidRDefault="00C715DF" w:rsidP="00C71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5DF" w:rsidRDefault="00C715DF" w:rsidP="00C71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5DF" w:rsidRDefault="00C715DF" w:rsidP="00C71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5DF" w:rsidRDefault="00C715DF" w:rsidP="00C71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5DF" w:rsidRDefault="00C715DF" w:rsidP="00C71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5DF" w:rsidRDefault="00C715DF" w:rsidP="00C71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5DF" w:rsidRDefault="00C715DF" w:rsidP="00C71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5DF" w:rsidRDefault="00C715DF" w:rsidP="00C71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="001772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C715DF" w:rsidRPr="00B04665" w:rsidRDefault="00C715DF" w:rsidP="00C71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C715DF" w:rsidRPr="00B04665" w:rsidRDefault="00C715DF" w:rsidP="00C71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6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Хохолькова А.А.</w:t>
      </w:r>
    </w:p>
    <w:p w:rsidR="002A62EE" w:rsidRPr="00C715DF" w:rsidRDefault="002A62EE" w:rsidP="009241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5D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Цель:</w:t>
      </w:r>
    </w:p>
    <w:p w:rsidR="00040511" w:rsidRPr="00C715DF" w:rsidRDefault="002A62EE" w:rsidP="009241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способностей к образному перевоплощению, </w:t>
      </w:r>
      <w:r w:rsidR="00040511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использованием разнообразных движений.</w:t>
      </w:r>
      <w:r w:rsidRPr="00C715D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</w:r>
      <w:r w:rsidRPr="00C715D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  <w:r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0511" w:rsidRPr="00C715DF" w:rsidRDefault="00040511" w:rsidP="009241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715DF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Pr="00C715DF">
        <w:rPr>
          <w:rFonts w:ascii="Times New Roman" w:hAnsi="Times New Roman" w:cs="Times New Roman"/>
          <w:sz w:val="28"/>
          <w:szCs w:val="28"/>
          <w:lang w:eastAsia="ru-RU"/>
        </w:rPr>
        <w:t>интерес и любовь к музыке в процессе игры;</w:t>
      </w:r>
    </w:p>
    <w:p w:rsidR="002A62EE" w:rsidRPr="00C715DF" w:rsidRDefault="002A62EE" w:rsidP="009241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0511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учить детей разыгрыв</w:t>
      </w:r>
      <w:r w:rsid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ать сказочный сюжет с участием </w:t>
      </w:r>
      <w:r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разнохарактерных персонажей;</w:t>
      </w:r>
    </w:p>
    <w:p w:rsidR="002A62EE" w:rsidRPr="00C715DF" w:rsidRDefault="002A62EE" w:rsidP="009241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развивать воображения, фантазии, умения находить свои оригинальные движения для</w:t>
      </w:r>
      <w:r w:rsidR="00040511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воплощения музыкального образа.</w:t>
      </w:r>
    </w:p>
    <w:p w:rsidR="00040511" w:rsidRPr="00C715DF" w:rsidRDefault="002A62EE" w:rsidP="009241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5D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и приемы</w:t>
      </w:r>
      <w:r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Показ, художественное слово, беседа.</w:t>
      </w:r>
      <w:r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715D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под музыку </w:t>
      </w:r>
      <w:r w:rsidR="001A153B" w:rsidRPr="00C715D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заходят</w:t>
      </w:r>
      <w:r w:rsidRPr="00C715D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</w:t>
      </w:r>
      <w:r w:rsidR="001A153B" w:rsidRPr="00C715D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музыкальный</w:t>
      </w:r>
      <w:r w:rsidRPr="00C715D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зал.</w:t>
      </w:r>
      <w:r w:rsidRPr="00C715D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proofErr w:type="spellStart"/>
      <w:r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Чтобы вежливыми быть –</w:t>
      </w:r>
      <w:r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Надо «здравствуй» говорить!</w:t>
      </w:r>
      <w:r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proofErr w:type="gramStart"/>
      <w:r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«Здравствуйте, ладошки!» </w:t>
      </w:r>
      <w:r w:rsidR="001A153B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хлоп-хлоп…</w:t>
      </w:r>
      <w:r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«Здравствуйте, сапожки!» </w:t>
      </w:r>
      <w:r w:rsidR="001A153B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топ-топ…</w:t>
      </w:r>
      <w:r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«Здравствуй, шустрый ветерок!» </w:t>
      </w:r>
      <w:r w:rsidR="001A153B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звонкий детский голосок!</w:t>
      </w:r>
      <w:proofErr w:type="gramEnd"/>
      <w:r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040511"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="00040511"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="00040511"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="00040511"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="00040511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«Здравствуйте, ребята!» </w:t>
      </w:r>
    </w:p>
    <w:p w:rsidR="002A62EE" w:rsidRPr="00C715DF" w:rsidRDefault="00040511" w:rsidP="009241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Здравствуйте!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62EE"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2A62EE"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="002A62EE"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="002A62EE"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="002A62EE"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Ребята, а что такое красивая осанка?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62EE"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Ровная спина, голова прямо, ножки вместе, ручки «музыкальные».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2A62EE"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Муз.рук</w:t>
      </w:r>
      <w:proofErr w:type="spellEnd"/>
      <w:r w:rsidR="002A62EE"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Вот мы и поработаем сейчас над красивой осанкой.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Начали. Все выполняют движения по тексту.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«У нас славная осанка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Мы свели </w:t>
      </w:r>
      <w:proofErr w:type="gramStart"/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лопаточки</w:t>
      </w:r>
      <w:proofErr w:type="gramEnd"/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Мы походим на носках, 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 потом на пятках.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Мы пройдемся как лисята, 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Ну, а если надоест – 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Мы пройдемся косолапо, 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Как медведи ходят в лес.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как зайчишка – трусишка,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И как серый волк – </w:t>
      </w:r>
      <w:proofErr w:type="spellStart"/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волчишко</w:t>
      </w:r>
      <w:proofErr w:type="spellEnd"/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Вот свернулся еж в клубок, 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Потому, что он продрог.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Лучик ежика коснулся,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Ежик сладко потянулся!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сказал «Доброе утро!»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proofErr w:type="spellStart"/>
      <w:r w:rsidR="002A62EE"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="002A62EE"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="002A62EE"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="002A62EE"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теперь мы снова девочки и мальчики и поучимся красиво ходить.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62EE" w:rsidRPr="00C715D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р.н.м. «Ах вы, сени».</w:t>
      </w:r>
      <w:r w:rsidR="002A62EE" w:rsidRPr="00C715D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Шаг с носка (переменный)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2. «По камушкам» (мягкий прыжок с одной ноги на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другую, каждая нога поочередно под себя 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поджимается).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3. «Навстречу солнышку» (легкий бег, руки раскрыты,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ладошки вверх).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4. «Греем на солнышке щечки» (пружинка с поворотом)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proofErr w:type="spellStart"/>
      <w:r w:rsidR="002A62EE"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Муз.рук</w:t>
      </w:r>
      <w:proofErr w:type="spellEnd"/>
      <w:r w:rsidR="002A62EE"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Ребята, вы любите сказку?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 как можно рассказать сказку?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62EE"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Словами и движениями.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Когда словами – очень коротко (раз, два и готово)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 с движениями – дольше (потому как показывать надо подробно)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Итак, начинаем рассказывать сказку.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Кто захотел колобка? Покажите – показ с выполнением.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Как он просил бабку? Как она отвечала? – показ с выполнением.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Как бабка делала колобка? – показ с выполнением.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Колобок выпекался (дед  и  бабка радуются, ждут) – показ с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выполнением.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Колобок – надоело ему на окошке студиться – скатился с окна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покатился… Показ с выполнением.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Кто попадается навстречу ко</w:t>
      </w:r>
      <w:r w:rsidR="00C16DDA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лобку? (показ детей в движениях).</w:t>
      </w:r>
      <w:r w:rsidR="00C16DDA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а)  Заяц (легкие прыжки)</w:t>
      </w:r>
      <w:r w:rsidR="00C16DDA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б)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6DDA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Волк (ходьба с высоким поднима</w:t>
      </w:r>
      <w:r w:rsidR="00C16DDA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нием колена, подбоченившись)</w:t>
      </w:r>
      <w:r w:rsidR="00C16DDA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в)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6DDA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Медведь (вперевалочку, неуклюже, широко расставив ноги,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руки растоп</w:t>
      </w:r>
      <w:r w:rsidR="00C16DDA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ырив)</w:t>
      </w:r>
      <w:r w:rsidR="00C16DDA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г) 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Лиса (шаг с носка «лапки – загребают», «воображает»).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 как же колобок им всем отвечает?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62EE"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Он пел им всем хвастливую песенку – показ с выполнением.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715DF"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Муз.рук</w:t>
      </w:r>
      <w:proofErr w:type="spellEnd"/>
      <w:r w:rsidR="00C715DF"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.: 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а давайте придумаем нашей сказочке счастливый конец, 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чтобы все остались живы – здоровы.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Предполагаемые ответы: Колобок вновь убежал к бабушке и 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дедушке и зажили они счастливо. 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A62EE" w:rsidRPr="00C715DF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Звучит песня «Колобок», муз. и сл. Т. Морозовой.</w:t>
      </w:r>
      <w:r w:rsidR="002A62EE" w:rsidRPr="00C715DF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</w:r>
      <w:r w:rsidR="002A62EE" w:rsidRPr="00C715D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танцуют, выполняя танцевальные движения</w:t>
      </w:r>
      <w:r w:rsidR="00C16DDA" w:rsidRPr="00C715D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A62EE" w:rsidRPr="00C715D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по тексту песни.</w:t>
      </w:r>
    </w:p>
    <w:p w:rsidR="002A62EE" w:rsidRPr="00C715DF" w:rsidRDefault="002A62EE" w:rsidP="009241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 свиданья, сапожки! топ-топ…</w:t>
      </w:r>
      <w:r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До свиданья, ладошки!</w:t>
      </w:r>
      <w:r w:rsidR="001A153B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хлоп-хлоп…</w:t>
      </w:r>
      <w:r w:rsidR="001A153B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1A153B"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="001A153B"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="001A153B"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="001A153B"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="001A153B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 свидань</w:t>
      </w:r>
      <w:r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я, дети!</w:t>
      </w:r>
    </w:p>
    <w:p w:rsidR="002A62EE" w:rsidRPr="00C715DF" w:rsidRDefault="001A153B" w:rsidP="00924181">
      <w:pPr>
        <w:shd w:val="clear" w:color="auto" w:fill="FFFFFF"/>
        <w:spacing w:after="0" w:line="240" w:lineRule="auto"/>
        <w:rPr>
          <w:color w:val="000000"/>
          <w:sz w:val="28"/>
          <w:szCs w:val="28"/>
          <w:lang w:eastAsia="ru-RU"/>
        </w:rPr>
      </w:pPr>
      <w:r w:rsidRPr="00C715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 свидань</w:t>
      </w:r>
      <w:r w:rsidR="002A62EE" w:rsidRPr="00C7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я!</w:t>
      </w:r>
    </w:p>
    <w:p w:rsidR="002A62EE" w:rsidRPr="00C715DF" w:rsidRDefault="002A62EE" w:rsidP="009241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62EE" w:rsidRPr="00C715DF" w:rsidRDefault="002A62EE" w:rsidP="00924181">
      <w:pPr>
        <w:spacing w:after="0" w:line="240" w:lineRule="auto"/>
        <w:rPr>
          <w:sz w:val="28"/>
          <w:szCs w:val="28"/>
        </w:rPr>
      </w:pPr>
    </w:p>
    <w:sectPr w:rsidR="002A62EE" w:rsidRPr="00C715DF" w:rsidSect="00C715DF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86B"/>
    <w:rsid w:val="00040511"/>
    <w:rsid w:val="001772A0"/>
    <w:rsid w:val="001A153B"/>
    <w:rsid w:val="00210BC1"/>
    <w:rsid w:val="002A62EE"/>
    <w:rsid w:val="002F44EE"/>
    <w:rsid w:val="003D1F4C"/>
    <w:rsid w:val="00461300"/>
    <w:rsid w:val="0050773B"/>
    <w:rsid w:val="005C55C1"/>
    <w:rsid w:val="006F7746"/>
    <w:rsid w:val="00910584"/>
    <w:rsid w:val="0091586B"/>
    <w:rsid w:val="00924181"/>
    <w:rsid w:val="009D1084"/>
    <w:rsid w:val="009F3FB2"/>
    <w:rsid w:val="00AF785E"/>
    <w:rsid w:val="00C16DDA"/>
    <w:rsid w:val="00C715DF"/>
    <w:rsid w:val="00C8176B"/>
    <w:rsid w:val="00C93E5D"/>
    <w:rsid w:val="00D0723D"/>
    <w:rsid w:val="00E2264D"/>
    <w:rsid w:val="00E34A74"/>
    <w:rsid w:val="00E62D43"/>
    <w:rsid w:val="00F21AA1"/>
    <w:rsid w:val="00FB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2018-10-06T08:38:00Z</dcterms:created>
  <dcterms:modified xsi:type="dcterms:W3CDTF">2009-12-31T21:54:00Z</dcterms:modified>
</cp:coreProperties>
</file>