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E9" w:rsidRPr="00F01B9F" w:rsidRDefault="00751227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8"/>
          <w:szCs w:val="28"/>
        </w:rPr>
      </w:pPr>
      <w:r>
        <w:rPr>
          <w:rFonts w:ascii="Monotype Corsiva" w:hAnsi="Monotype Corsiva"/>
          <w:b/>
          <w:kern w:val="36"/>
          <w:sz w:val="56"/>
          <w:szCs w:val="32"/>
        </w:rPr>
        <w:t xml:space="preserve">    </w:t>
      </w:r>
      <w:r w:rsidR="006553E9" w:rsidRPr="00F01B9F">
        <w:rPr>
          <w:rStyle w:val="c3c25"/>
          <w:b/>
          <w:bCs/>
          <w:color w:val="000000"/>
          <w:sz w:val="28"/>
          <w:szCs w:val="28"/>
        </w:rPr>
        <w:t>МДОУ Некоузский детский сад №3</w:t>
      </w:r>
    </w:p>
    <w:p w:rsidR="006553E9" w:rsidRPr="00F01B9F" w:rsidRDefault="006553E9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8"/>
          <w:szCs w:val="28"/>
        </w:rPr>
      </w:pPr>
    </w:p>
    <w:p w:rsidR="006553E9" w:rsidRPr="00F01B9F" w:rsidRDefault="006553E9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8"/>
          <w:szCs w:val="28"/>
        </w:rPr>
      </w:pPr>
    </w:p>
    <w:p w:rsidR="006553E9" w:rsidRPr="00F01B9F" w:rsidRDefault="006553E9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8"/>
          <w:szCs w:val="28"/>
        </w:rPr>
      </w:pPr>
    </w:p>
    <w:p w:rsidR="006553E9" w:rsidRPr="00F01B9F" w:rsidRDefault="006553E9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8"/>
          <w:szCs w:val="28"/>
        </w:rPr>
      </w:pPr>
    </w:p>
    <w:p w:rsidR="006553E9" w:rsidRPr="00F01B9F" w:rsidRDefault="006553E9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8"/>
          <w:szCs w:val="28"/>
        </w:rPr>
      </w:pPr>
    </w:p>
    <w:p w:rsidR="006553E9" w:rsidRPr="00F01B9F" w:rsidRDefault="006553E9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8"/>
          <w:szCs w:val="28"/>
        </w:rPr>
      </w:pPr>
    </w:p>
    <w:p w:rsidR="006553E9" w:rsidRPr="00F01B9F" w:rsidRDefault="006553E9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8"/>
          <w:szCs w:val="28"/>
        </w:rPr>
      </w:pPr>
    </w:p>
    <w:p w:rsidR="006553E9" w:rsidRPr="00F01B9F" w:rsidRDefault="006553E9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8"/>
          <w:szCs w:val="28"/>
        </w:rPr>
      </w:pPr>
    </w:p>
    <w:p w:rsidR="006553E9" w:rsidRPr="00F01B9F" w:rsidRDefault="006553E9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8"/>
          <w:szCs w:val="28"/>
        </w:rPr>
      </w:pPr>
    </w:p>
    <w:p w:rsidR="006553E9" w:rsidRPr="00F01B9F" w:rsidRDefault="006553E9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8"/>
          <w:szCs w:val="28"/>
        </w:rPr>
      </w:pPr>
    </w:p>
    <w:p w:rsidR="006553E9" w:rsidRPr="00F01B9F" w:rsidRDefault="006553E9" w:rsidP="006553E9">
      <w:pPr>
        <w:spacing w:before="100" w:beforeAutospacing="1" w:after="100" w:afterAutospacing="1" w:line="240" w:lineRule="auto"/>
        <w:jc w:val="center"/>
        <w:outlineLvl w:val="0"/>
        <w:rPr>
          <w:rStyle w:val="c3c2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B9F">
        <w:rPr>
          <w:rStyle w:val="c3c25"/>
          <w:rFonts w:ascii="Times New Roman" w:hAnsi="Times New Roman" w:cs="Times New Roman"/>
          <w:b/>
          <w:bCs/>
          <w:color w:val="000000"/>
          <w:sz w:val="28"/>
          <w:szCs w:val="28"/>
        </w:rPr>
        <w:t>Сценарий развлечения</w:t>
      </w:r>
    </w:p>
    <w:p w:rsidR="006553E9" w:rsidRPr="00F01B9F" w:rsidRDefault="006553E9" w:rsidP="006553E9">
      <w:pPr>
        <w:spacing w:before="100" w:beforeAutospacing="1" w:after="100" w:afterAutospacing="1" w:line="240" w:lineRule="auto"/>
        <w:jc w:val="center"/>
        <w:outlineLvl w:val="0"/>
        <w:rPr>
          <w:rStyle w:val="c3c2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B9F">
        <w:rPr>
          <w:rStyle w:val="c3c25"/>
          <w:rFonts w:ascii="Times New Roman" w:hAnsi="Times New Roman" w:cs="Times New Roman"/>
          <w:b/>
          <w:bCs/>
          <w:color w:val="000000"/>
          <w:sz w:val="28"/>
          <w:szCs w:val="28"/>
        </w:rPr>
        <w:t>День матери</w:t>
      </w:r>
    </w:p>
    <w:p w:rsidR="006553E9" w:rsidRDefault="00F01B9F" w:rsidP="00F01B9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«Мама – главное слово!</w:t>
      </w:r>
      <w:r w:rsidR="006553E9" w:rsidRPr="00F01B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F01B9F" w:rsidRPr="00F01B9F" w:rsidRDefault="00F01B9F" w:rsidP="006553E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Старший дошкольный возраст 5-6 лет</w:t>
      </w:r>
    </w:p>
    <w:p w:rsidR="006553E9" w:rsidRPr="00F01B9F" w:rsidRDefault="006553E9" w:rsidP="006553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01B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553E9" w:rsidRPr="00F01B9F" w:rsidRDefault="006553E9" w:rsidP="006553E9">
      <w:pPr>
        <w:pStyle w:val="c35c6"/>
        <w:spacing w:before="0" w:beforeAutospacing="0" w:after="0" w:afterAutospacing="0" w:line="270" w:lineRule="atLeast"/>
        <w:jc w:val="center"/>
        <w:rPr>
          <w:rStyle w:val="c3c25"/>
          <w:color w:val="000000"/>
          <w:sz w:val="28"/>
          <w:szCs w:val="28"/>
        </w:rPr>
      </w:pPr>
    </w:p>
    <w:p w:rsidR="006553E9" w:rsidRPr="00F01B9F" w:rsidRDefault="006553E9" w:rsidP="006553E9">
      <w:pPr>
        <w:rPr>
          <w:rFonts w:ascii="Times New Roman" w:hAnsi="Times New Roman" w:cs="Times New Roman"/>
          <w:sz w:val="28"/>
          <w:szCs w:val="28"/>
        </w:rPr>
      </w:pPr>
      <w:r w:rsidRPr="00F01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6553E9" w:rsidRPr="00F01B9F" w:rsidRDefault="006553E9" w:rsidP="006553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3E9" w:rsidRPr="00F01B9F" w:rsidRDefault="006553E9" w:rsidP="006553E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B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</w:p>
    <w:p w:rsidR="006553E9" w:rsidRPr="00F01B9F" w:rsidRDefault="006553E9" w:rsidP="00F01B9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B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F01B9F">
        <w:rPr>
          <w:rFonts w:ascii="Times New Roman" w:hAnsi="Times New Roman" w:cs="Times New Roman"/>
          <w:b/>
          <w:color w:val="000000"/>
          <w:sz w:val="28"/>
          <w:szCs w:val="28"/>
        </w:rPr>
        <w:t>Белебезьева Наталия Николаевна</w:t>
      </w:r>
      <w:r w:rsidRPr="00F01B9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6553E9" w:rsidRPr="00F01B9F" w:rsidRDefault="006553E9" w:rsidP="00F01B9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B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воспитатель 1 кв.категории</w:t>
      </w:r>
    </w:p>
    <w:p w:rsidR="006553E9" w:rsidRPr="00F01B9F" w:rsidRDefault="006553E9" w:rsidP="0065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3E9" w:rsidRPr="00F01B9F" w:rsidRDefault="006553E9" w:rsidP="0065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3E9" w:rsidRPr="00F01B9F" w:rsidRDefault="006553E9" w:rsidP="0065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CC6" w:rsidRDefault="006553E9" w:rsidP="00655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01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F01B9F" w:rsidRDefault="00F01B9F" w:rsidP="00655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9F" w:rsidRDefault="00F01B9F" w:rsidP="00655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9F" w:rsidRDefault="00F01B9F" w:rsidP="00655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9F" w:rsidRDefault="00F01B9F" w:rsidP="00655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9F" w:rsidRDefault="00F01B9F" w:rsidP="00655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9F" w:rsidRPr="00F01B9F" w:rsidRDefault="00F01B9F" w:rsidP="00655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3E9" w:rsidRPr="00F01B9F" w:rsidRDefault="006553E9" w:rsidP="00655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20F" w:rsidRPr="00751227" w:rsidRDefault="0053720F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Цель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воспитание чувства любви и уважения к своим мамам.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Задачи: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1. Воспитывать у детей доброе, внимательное, отношение к маме, стремление ей помогать, радовать ее.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2. Способствовать созданию теплых взаимоотношений в семье. </w:t>
      </w:r>
    </w:p>
    <w:p w:rsidR="00F035B0" w:rsidRPr="00751227" w:rsidRDefault="0053720F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Создать положительную эмоциональную атмосферу</w:t>
      </w:r>
      <w:r w:rsidR="00F035B0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20A25" w:rsidRPr="00751227" w:rsidRDefault="00A20A25" w:rsidP="00A20A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0A25" w:rsidRPr="00751227" w:rsidRDefault="00A20A25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="0053720F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вечер</w:t>
      </w:r>
      <w:r w:rsidR="0053720F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CC334B" w:rsidRDefault="0053720F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сегодня приветствуем всех</w:t>
      </w:r>
      <w:r w:rsidR="00F035B0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, кто пришел на наш</w:t>
      </w:r>
      <w:r w:rsidR="00CC33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праздник, который мы посвятили:</w:t>
      </w:r>
    </w:p>
    <w:p w:rsidR="00CC334B" w:rsidRPr="00CC334B" w:rsidRDefault="00F035B0" w:rsidP="00CC33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34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самым добр</w:t>
      </w:r>
      <w:r w:rsidR="0053720F" w:rsidRPr="00CC334B">
        <w:rPr>
          <w:rFonts w:ascii="Times New Roman" w:eastAsia="Times New Roman" w:hAnsi="Times New Roman" w:cs="Times New Roman"/>
          <w:sz w:val="32"/>
          <w:szCs w:val="32"/>
          <w:lang w:eastAsia="ru-RU"/>
        </w:rPr>
        <w:t>ым,</w:t>
      </w:r>
    </w:p>
    <w:p w:rsidR="00CC334B" w:rsidRPr="00CC334B" w:rsidRDefault="0053720F" w:rsidP="00CC33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34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самым чутким,</w:t>
      </w:r>
    </w:p>
    <w:p w:rsidR="00CC334B" w:rsidRPr="00CC334B" w:rsidRDefault="0053720F" w:rsidP="00CC33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34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самым нежным,</w:t>
      </w:r>
    </w:p>
    <w:p w:rsidR="00CC334B" w:rsidRPr="00CC334B" w:rsidRDefault="00F035B0" w:rsidP="00CC33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3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заботливым, </w:t>
      </w:r>
    </w:p>
    <w:p w:rsidR="00CC334B" w:rsidRPr="00CC334B" w:rsidRDefault="00F035B0" w:rsidP="00CC33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34B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трудолюбивым,</w:t>
      </w:r>
    </w:p>
    <w:p w:rsidR="00F035B0" w:rsidRPr="00CC334B" w:rsidRDefault="00F035B0" w:rsidP="00CC33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34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53720F" w:rsidRPr="00CC33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33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самым красивым, нашим мамам. 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честь замечательного праздника мы подготовили для вас специальн</w:t>
      </w:r>
      <w:r w:rsidR="00A20A25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ый канал «Тепло сердец для мил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ых мам». 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Звучит заставка «Новости».</w:t>
      </w:r>
    </w:p>
    <w:p w:rsidR="00A20A25" w:rsidRPr="00751227" w:rsidRDefault="00F035B0" w:rsidP="00A20A2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- Итак, в эфире новости. Смотрите прямую</w:t>
      </w:r>
      <w:r w:rsidR="003B76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трансляцию из литературной гостиной 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 первый репортаж - наша поэтическая страничка. </w:t>
      </w:r>
    </w:p>
    <w:p w:rsidR="00F035B0" w:rsidRPr="00751227" w:rsidRDefault="00F035B0" w:rsidP="00A20A25">
      <w:pPr>
        <w:tabs>
          <w:tab w:val="left" w:pos="624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09F7" w:rsidRPr="00751227" w:rsidRDefault="002209F7" w:rsidP="002209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у нас так уютно, как дома                                 </w:t>
      </w:r>
      <w:r w:rsidR="00F01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Соня </w:t>
      </w:r>
    </w:p>
    <w:p w:rsidR="002209F7" w:rsidRPr="00751227" w:rsidRDefault="002209F7" w:rsidP="002209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Смотрите, как лиц много в зале лиц знакомых.</w:t>
      </w:r>
    </w:p>
    <w:p w:rsidR="002209F7" w:rsidRPr="00751227" w:rsidRDefault="002209F7" w:rsidP="002209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К нам мамы пришли, рады видеть всех вас</w:t>
      </w:r>
    </w:p>
    <w:p w:rsidR="002209F7" w:rsidRPr="00751227" w:rsidRDefault="002209F7" w:rsidP="002209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праздник веселый начнем мы сейчас!</w:t>
      </w:r>
    </w:p>
    <w:p w:rsidR="00751227" w:rsidRDefault="00751227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 сверкает весь огнями,</w:t>
      </w:r>
      <w:r w:rsidR="002209F7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F01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Арсений 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Гостей любимых он собрал.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Веселья час разделяет с нами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Улыбки наших милых мам.</w:t>
      </w:r>
    </w:p>
    <w:p w:rsidR="00751227" w:rsidRDefault="00751227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нашем празднике сегодня</w:t>
      </w:r>
      <w:r w:rsidR="002209F7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F01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Поля </w:t>
      </w:r>
      <w:r w:rsidR="002209F7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разрешается скучать.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Хотим, чтоб ваше настроение 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Имело лишь оценку «пять».</w:t>
      </w:r>
    </w:p>
    <w:p w:rsidR="00751227" w:rsidRDefault="00751227" w:rsidP="00CC3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Разрешите вас поздравить </w:t>
      </w:r>
      <w:r w:rsidR="002209F7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F01B9F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Миша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Радость вам в душе оставить. 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исчезнет грусти тень </w:t>
      </w:r>
    </w:p>
    <w:p w:rsidR="00A20A25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этот праздничный ваш день!</w:t>
      </w:r>
    </w:p>
    <w:p w:rsidR="00CC334B" w:rsidRDefault="00CC334B" w:rsidP="00CC334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2666" w:rsidRPr="00751227" w:rsidRDefault="00CC334B" w:rsidP="00CC334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92666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 ты, милая, нежная мама!        </w:t>
      </w:r>
      <w:r w:rsidR="00F01B9F">
        <w:rPr>
          <w:rFonts w:ascii="Times New Roman" w:eastAsia="Times New Roman" w:hAnsi="Times New Roman" w:cs="Times New Roman"/>
          <w:sz w:val="32"/>
          <w:szCs w:val="32"/>
          <w:lang w:eastAsia="ru-RU"/>
        </w:rPr>
        <w:t>Даша</w:t>
      </w:r>
    </w:p>
    <w:p w:rsidR="00592666" w:rsidRPr="00751227" w:rsidRDefault="00592666" w:rsidP="0059266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Я тебе приношу свой поклон, </w:t>
      </w:r>
    </w:p>
    <w:p w:rsidR="00592666" w:rsidRPr="00751227" w:rsidRDefault="00592666" w:rsidP="0059266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Я люблю тебя, милая мама, </w:t>
      </w:r>
    </w:p>
    <w:p w:rsidR="00592666" w:rsidRPr="00751227" w:rsidRDefault="00592666" w:rsidP="0059266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всегда буду рядом с тобой! </w:t>
      </w:r>
    </w:p>
    <w:p w:rsidR="00751227" w:rsidRDefault="00751227" w:rsidP="0059266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592666" w:rsidRPr="00751227" w:rsidRDefault="00592666" w:rsidP="0059266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 - сколько в этом слове         Семён </w:t>
      </w:r>
      <w:r w:rsidR="00F01B9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</w:p>
    <w:p w:rsidR="00592666" w:rsidRPr="00751227" w:rsidRDefault="00592666" w:rsidP="0059266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Солнца, света и тепла. </w:t>
      </w:r>
    </w:p>
    <w:p w:rsidR="00592666" w:rsidRPr="00751227" w:rsidRDefault="00592666" w:rsidP="0059266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-нет тебя дороже. </w:t>
      </w:r>
    </w:p>
    <w:p w:rsidR="00592666" w:rsidRPr="00751227" w:rsidRDefault="00592666" w:rsidP="0059266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нам детям жизнь дала! </w:t>
      </w:r>
    </w:p>
    <w:p w:rsidR="00751227" w:rsidRDefault="00751227" w:rsidP="00751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</w:t>
      </w:r>
    </w:p>
    <w:p w:rsidR="00592666" w:rsidRPr="00751227" w:rsidRDefault="00751227" w:rsidP="007512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</w:t>
      </w:r>
      <w:r w:rsidR="00592666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Люблю тебя, мама! </w:t>
      </w:r>
      <w:r w:rsidR="00FD77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что? Я не знаю,        </w:t>
      </w:r>
      <w:r w:rsidR="00F01B9F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Никита</w:t>
      </w:r>
      <w:r w:rsidR="00592666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92666" w:rsidRPr="00751227" w:rsidRDefault="00592666" w:rsidP="0059266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Наверно, за то, что живу и мечтаю </w:t>
      </w:r>
    </w:p>
    <w:p w:rsidR="00592666" w:rsidRPr="00751227" w:rsidRDefault="00592666" w:rsidP="0059266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радуюсь солнцу и светлому дню </w:t>
      </w:r>
    </w:p>
    <w:p w:rsidR="00592666" w:rsidRPr="00751227" w:rsidRDefault="00592666" w:rsidP="0059266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это, родная, тебя я люблю. </w:t>
      </w:r>
    </w:p>
    <w:p w:rsidR="00592666" w:rsidRPr="00751227" w:rsidRDefault="00592666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A20A25" w:rsidRPr="00751227" w:rsidRDefault="00A20A25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Песня «Мамина улыбка</w:t>
      </w:r>
      <w:r w:rsidR="00F035B0" w:rsidRPr="00751227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» </w:t>
      </w:r>
    </w:p>
    <w:p w:rsidR="00592666" w:rsidRPr="00751227" w:rsidRDefault="00592666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</w:p>
    <w:p w:rsid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Вот видите, дорогие мамы, как любят вас дети! Какие вы красивые и добрые, заботливые и чуткие. 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ведь не зря говор</w:t>
      </w:r>
      <w:r w:rsidR="00A20A25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ится: «Устами младенца - глаголе</w:t>
      </w:r>
      <w:r w:rsidR="00DC6E8D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истина!». И 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приглашаем вас на праздничную передачу «Устами младенца». 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Звучит заставка «Устами младенца».</w:t>
      </w:r>
    </w:p>
    <w:p w:rsidR="00E545EA" w:rsidRPr="00751227" w:rsidRDefault="00E545EA" w:rsidP="00E545E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«Мамочка».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1- Кто пришел ко мне с утра?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2- Кто сказал «Вставать пора?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1- Кашу кто успел сварить?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2- Чаю в чашку кто налил?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1- Кто тебя поцеловал?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2- Кто ребячий любит смех?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1- Кто на свете лучше всех?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Ведущая: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А мы продолжаем нашу программу и приглашаем </w:t>
      </w:r>
      <w:r w:rsidR="000010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наших мамочек 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поиграть в игру «Угадай мелодию». </w:t>
      </w:r>
      <w:r w:rsidR="0000108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Приглашаем к участию в конкурсе 6 мамочек.</w:t>
      </w:r>
    </w:p>
    <w:p w:rsidR="00F035B0" w:rsidRPr="00001087" w:rsidRDefault="00001087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Пока мамы выходят,</w:t>
      </w:r>
      <w:r w:rsidR="00CC334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з</w:t>
      </w:r>
      <w:r w:rsidR="00F035B0" w:rsidRPr="00001087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вучит заставка «Угадай мелодию».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Ведущая: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А игра сегодня необыкновенная, </w:t>
      </w:r>
    </w:p>
    <w:p w:rsidR="00F035B0" w:rsidRPr="00751227" w:rsidRDefault="00DC6E8D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Отгадаете всё</w:t>
      </w:r>
      <w:r w:rsidR="00F035B0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непременно вы. 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Будут песни не эстрадные, 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народные, не хороводные, 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детские известные. </w:t>
      </w:r>
    </w:p>
    <w:p w:rsidR="0005718F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зазвучит мелодия, вам надо быстро отгадать ее, позвонить в колокольчик и название и пропеть</w:t>
      </w:r>
      <w:r w:rsidR="00E545EA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 xml:space="preserve">Ведущий: </w:t>
      </w: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А сейчас наши мамы расскажут о своём сокровенном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1.Я - мама. Это много или мало?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Я - мама. Это счастье или крест?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2.И невозможно всё начать сначала,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И я молюсь теперь за то, что есть: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3.За плач ночной, за молоко, пелёнки,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За первый шаг, за первые слова.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4.За всех детей. За каждого ребенка.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Я - мама! И поэтому права.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5.Я целый мир. Я - жизни возрожденье.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И я весь свет хотела бы обнять.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6.Я - мама. Это наслажденье</w:t>
      </w:r>
    </w:p>
    <w:p w:rsidR="0005718F" w:rsidRPr="00751227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Никто не в силах у меня отнять!</w:t>
      </w:r>
    </w:p>
    <w:p w:rsidR="002F7101" w:rsidRPr="00751227" w:rsidRDefault="00E545EA" w:rsidP="00751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53720F" w:rsidRDefault="00F035B0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Ведущая</w:t>
      </w:r>
      <w:r w:rsid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3B7616">
        <w:rPr>
          <w:rFonts w:ascii="Times New Roman" w:eastAsia="Times New Roman" w:hAnsi="Times New Roman" w:cs="Times New Roman"/>
          <w:sz w:val="32"/>
          <w:szCs w:val="32"/>
          <w:lang w:eastAsia="ru-RU"/>
        </w:rPr>
        <w:t>А мы продолжаем наш репортаж из   литературной  гостиной.</w:t>
      </w:r>
    </w:p>
    <w:p w:rsidR="003B7616" w:rsidRPr="00751227" w:rsidRDefault="003B7616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Любимая мама, тебя поздравляю,</w:t>
      </w:r>
      <w:r w:rsidR="002209F7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F01B9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МАтвей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День матери счастья, здоровья желаю.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Ты в сердце моём, даже, если в разлуке,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помню всегда твои нежные руки.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2F2CED" w:rsidRPr="00751227" w:rsidRDefault="002F2CED" w:rsidP="002F2CE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лучший человек — мамочка моя,                 </w:t>
      </w:r>
      <w:r w:rsidR="00F01B9F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Семён К</w:t>
      </w:r>
    </w:p>
    <w:p w:rsidR="002F2CED" w:rsidRPr="00751227" w:rsidRDefault="002F2CED" w:rsidP="002F2CE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ней связаны навек, с мамой мы друзья.</w:t>
      </w:r>
    </w:p>
    <w:p w:rsidR="002F2CED" w:rsidRPr="00751227" w:rsidRDefault="002F2CED" w:rsidP="002F2CE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Улыбается она, словно солнце светит,</w:t>
      </w:r>
    </w:p>
    <w:p w:rsidR="002F2CED" w:rsidRDefault="002F2CED" w:rsidP="00F53DE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Любят мамочку свою все на свете дети!</w:t>
      </w:r>
    </w:p>
    <w:p w:rsidR="00F53DEF" w:rsidRPr="00F53DEF" w:rsidRDefault="00F53DEF" w:rsidP="00F53DE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09F7" w:rsidRPr="00751227" w:rsidRDefault="002F2CED" w:rsidP="002F2CE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2209F7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Мамочка, любимая, ты моя родная.       </w:t>
      </w:r>
      <w:r w:rsidR="00F01B9F">
        <w:rPr>
          <w:rFonts w:ascii="Times New Roman" w:eastAsia="Times New Roman" w:hAnsi="Times New Roman" w:cs="Times New Roman"/>
          <w:sz w:val="32"/>
          <w:szCs w:val="32"/>
          <w:lang w:eastAsia="ru-RU"/>
        </w:rPr>
        <w:t>Саша</w:t>
      </w:r>
      <w:r w:rsidR="002209F7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209F7" w:rsidRPr="00751227" w:rsidRDefault="002209F7" w:rsidP="002209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Лучшая на свете, точно знаю я.</w:t>
      </w:r>
    </w:p>
    <w:p w:rsidR="002209F7" w:rsidRPr="00751227" w:rsidRDefault="002209F7" w:rsidP="002209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одна, мамуля, добрая такая.</w:t>
      </w:r>
    </w:p>
    <w:p w:rsidR="002209F7" w:rsidRPr="00751227" w:rsidRDefault="002209F7" w:rsidP="002209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при самая мамочка моя.</w:t>
      </w:r>
    </w:p>
    <w:p w:rsidR="00001087" w:rsidRDefault="00001087" w:rsidP="000010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087" w:rsidRDefault="00001087" w:rsidP="000010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087" w:rsidRDefault="00001087" w:rsidP="000010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6C5" w:rsidRPr="00751227" w:rsidRDefault="00001087" w:rsidP="000010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AD56C5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- это небо!</w:t>
      </w:r>
      <w:r w:rsidR="002F2CED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- это свет!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- это счастье!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Мамы лучше нет!</w:t>
      </w:r>
    </w:p>
    <w:p w:rsidR="00751227" w:rsidRDefault="00751227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- это сказка!</w:t>
      </w:r>
      <w:r w:rsidR="002F2CED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- это смех!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- это ласка!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Мамы любят всех!</w:t>
      </w:r>
    </w:p>
    <w:p w:rsidR="00751227" w:rsidRDefault="00751227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улыбнется,</w:t>
      </w:r>
      <w:r w:rsidR="002F2CED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.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погрустит,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пожалеет,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и простит.</w:t>
      </w:r>
    </w:p>
    <w:p w:rsidR="00751227" w:rsidRDefault="00751227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6C5" w:rsidRPr="00751227" w:rsidRDefault="0053720F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 моя </w:t>
      </w:r>
      <w:r w:rsidR="00AD56C5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золотая,</w:t>
      </w:r>
      <w:r w:rsidR="002209F7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2F2CED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2209F7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- самая родная,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- это доброта,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выручит всегда!</w:t>
      </w:r>
    </w:p>
    <w:p w:rsidR="00751227" w:rsidRDefault="00751227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Мама, нет тебя дороже,</w:t>
      </w:r>
      <w:r w:rsidR="002F2CED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.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все на свете может,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Мам сегодня поздравляем,</w:t>
      </w:r>
    </w:p>
    <w:p w:rsidR="00AD56C5" w:rsidRPr="00751227" w:rsidRDefault="00AD56C5" w:rsidP="00AD5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Мамам счастья мы желаем.</w:t>
      </w:r>
    </w:p>
    <w:p w:rsidR="00DC6E8D" w:rsidRPr="00751227" w:rsidRDefault="00DC6E8D" w:rsidP="00DC6E8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35B0" w:rsidRPr="00751227" w:rsidRDefault="00DC6E8D" w:rsidP="007512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F035B0" w:rsidRPr="007512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Ведущий:</w:t>
      </w:r>
      <w:r w:rsidR="00F035B0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Приглашаем вас, друзья, </w:t>
      </w:r>
    </w:p>
    <w:p w:rsidR="00F035B0" w:rsidRPr="00751227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передачу «Танцы со звездами». </w:t>
      </w:r>
    </w:p>
    <w:p w:rsidR="00E545EA" w:rsidRPr="00751227" w:rsidRDefault="00E545EA" w:rsidP="00E545E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дружно танцевать, </w:t>
      </w:r>
    </w:p>
    <w:p w:rsidR="00E545EA" w:rsidRPr="00751227" w:rsidRDefault="00E545EA" w:rsidP="00E545E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на празднике не скучать! </w:t>
      </w:r>
    </w:p>
    <w:p w:rsidR="00E545EA" w:rsidRPr="00751227" w:rsidRDefault="00E545EA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35B0" w:rsidRDefault="00F035B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7512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Звучит заставка «Танцы со звездами»</w:t>
      </w:r>
    </w:p>
    <w:p w:rsidR="003B7616" w:rsidRDefault="003B7616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(Во время заставки построение)</w:t>
      </w:r>
    </w:p>
    <w:p w:rsidR="00F53DEF" w:rsidRPr="00751227" w:rsidRDefault="00F53DEF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101" w:rsidRDefault="00E545EA" w:rsidP="00E5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F7101" w:rsidRPr="00751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– «</w:t>
      </w:r>
      <w:r w:rsidR="00A92F97" w:rsidRPr="00751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Время не ждёт </w:t>
      </w:r>
      <w:r w:rsidR="002F7101" w:rsidRPr="00751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01087" w:rsidRDefault="00001087" w:rsidP="00E5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1087" w:rsidRPr="00001087" w:rsidRDefault="00001087" w:rsidP="00001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010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Ведущий :</w:t>
      </w:r>
      <w:r w:rsidRPr="000010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Ребята, а у кого из вас самая красивая мама?</w:t>
      </w:r>
    </w:p>
    <w:p w:rsidR="00001087" w:rsidRPr="00001087" w:rsidRDefault="00001087" w:rsidP="00001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010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Дети. </w:t>
      </w:r>
      <w:r w:rsidRPr="000010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меня!</w:t>
      </w:r>
    </w:p>
    <w:p w:rsidR="00001087" w:rsidRPr="00001087" w:rsidRDefault="00001087" w:rsidP="00001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010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Ведущий :</w:t>
      </w:r>
      <w:r w:rsidRPr="000010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Ребята, а у кого самая добрая мама?</w:t>
      </w:r>
    </w:p>
    <w:p w:rsidR="00001087" w:rsidRPr="00001087" w:rsidRDefault="00001087" w:rsidP="00001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010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Дети. </w:t>
      </w:r>
      <w:r w:rsidRPr="000010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меня</w:t>
      </w:r>
    </w:p>
    <w:p w:rsidR="00001087" w:rsidRPr="00001087" w:rsidRDefault="00001087" w:rsidP="00001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010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Ведущий : </w:t>
      </w:r>
      <w:r w:rsidRPr="000010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у кого самая лучшая мама?</w:t>
      </w:r>
    </w:p>
    <w:p w:rsidR="00001087" w:rsidRPr="00001087" w:rsidRDefault="00001087" w:rsidP="00001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010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Дети</w:t>
      </w:r>
      <w:r w:rsidRPr="000010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У меня!</w:t>
      </w:r>
    </w:p>
    <w:p w:rsidR="00001087" w:rsidRPr="00001087" w:rsidRDefault="00001087" w:rsidP="000010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010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Ведущий :</w:t>
      </w:r>
      <w:r w:rsidRPr="000010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 сейчас я предлагаю вам конкурс, который называется «Нежные слова» (дети передают друг другу шарик и говорят маме нежные, теплые слова)</w:t>
      </w:r>
    </w:p>
    <w:p w:rsidR="00C36240" w:rsidRPr="00751227" w:rsidRDefault="00C3624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10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 пр</w:t>
      </w:r>
      <w:r w:rsidR="00FD77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аздничный канал продолжает свою </w:t>
      </w:r>
      <w:r w:rsidR="00FD7723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трансляцию,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мы предла</w:t>
      </w:r>
      <w:r w:rsidR="00FD7723">
        <w:rPr>
          <w:rFonts w:ascii="Times New Roman" w:eastAsia="Times New Roman" w:hAnsi="Times New Roman" w:cs="Times New Roman"/>
          <w:sz w:val="32"/>
          <w:szCs w:val="32"/>
          <w:lang w:eastAsia="ru-RU"/>
        </w:rPr>
        <w:t>гаем вашему вниманию передачу «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Модный приговор».</w:t>
      </w:r>
    </w:p>
    <w:p w:rsidR="00B44AFC" w:rsidRPr="00751227" w:rsidRDefault="00C36240" w:rsidP="00F035B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программа</w:t>
      </w:r>
      <w:r w:rsidR="00B44AFC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7723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посвящена </w:t>
      </w:r>
      <w:r w:rsidR="00FD7723">
        <w:rPr>
          <w:rFonts w:ascii="Times New Roman" w:eastAsia="Times New Roman" w:hAnsi="Times New Roman" w:cs="Times New Roman"/>
          <w:sz w:val="32"/>
          <w:szCs w:val="32"/>
          <w:lang w:eastAsia="ru-RU"/>
        </w:rPr>
        <w:t>моде и стилю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. И сейчас наши дети выступят в роли модельеров</w:t>
      </w:r>
      <w:r w:rsidR="00B44AFC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придадут своим мамам неповторимый образ.</w:t>
      </w:r>
    </w:p>
    <w:p w:rsidR="00001087" w:rsidRDefault="00B44AFC" w:rsidP="0000108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«Наряди маму».</w:t>
      </w:r>
    </w:p>
    <w:p w:rsidR="00C36240" w:rsidRPr="00001087" w:rsidRDefault="000550FD" w:rsidP="0000108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Да, настоящую красоту ничем не испортишь. Замечательно! </w:t>
      </w:r>
      <w:r w:rsidR="00AD56C5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Наряды наших мам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достойны парижской недели моды! Спасибо! </w:t>
      </w:r>
      <w:r w:rsidR="004C201F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Мамы </w:t>
      </w:r>
      <w:r w:rsidR="00B44AFC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проходят круг почета под музыкальное сопровождение. Проходят на своё место и переодеваются.</w:t>
      </w:r>
    </w:p>
    <w:p w:rsidR="0053720F" w:rsidRPr="00751227" w:rsidRDefault="0053720F" w:rsidP="005372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Ведущий: 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Мамины руки не знают скуки, то шьют, то вяжут, то готовят, то стирают. Мы верим и знаем, что руки мамы чудотворны. Вот сейчас мы узнаем, как наши мамы узнают нас при помощи своих рук.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75122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Игра «Узнай своего ребенка».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(В центре мама и 5 детей, она с закрытыми глазами должна узнать своего ребенка.)</w:t>
      </w:r>
    </w:p>
    <w:p w:rsidR="002F7101" w:rsidRPr="00751227" w:rsidRDefault="002F7101" w:rsidP="00E5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5EA" w:rsidRPr="00751227" w:rsidRDefault="00E545EA" w:rsidP="00E545E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545EA" w:rsidRPr="00751227" w:rsidRDefault="00E545EA" w:rsidP="00E545E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Звучит заставка к </w:t>
      </w:r>
      <w:r w:rsidR="00961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передаче « Прогноз</w:t>
      </w:r>
      <w:r w:rsidRPr="00751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погоды»</w:t>
      </w:r>
    </w:p>
    <w:p w:rsidR="00E545EA" w:rsidRPr="00751227" w:rsidRDefault="00E545EA" w:rsidP="00E5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5EA" w:rsidRPr="00751227" w:rsidRDefault="00E545EA" w:rsidP="00E545E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1-я ВЕДУЩАЯ: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E545EA" w:rsidRPr="00751227" w:rsidRDefault="00E545EA" w:rsidP="00E545E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Чтоб узнать каприз природы </w:t>
      </w:r>
    </w:p>
    <w:p w:rsidR="00E545EA" w:rsidRPr="00751227" w:rsidRDefault="00E545EA" w:rsidP="00E545E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Смотрим мы прогноз погоды.</w:t>
      </w:r>
    </w:p>
    <w:p w:rsidR="00E545EA" w:rsidRPr="00751227" w:rsidRDefault="00E545EA" w:rsidP="00E545E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Слушайте и в суть вникайте –</w:t>
      </w:r>
    </w:p>
    <w:p w:rsidR="00E545EA" w:rsidRPr="00751227" w:rsidRDefault="00E545EA" w:rsidP="00E545E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общем,  мамы, не скучайте!!!    </w:t>
      </w:r>
    </w:p>
    <w:p w:rsidR="00E545EA" w:rsidRPr="00751227" w:rsidRDefault="00E545EA" w:rsidP="00E545E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5EA" w:rsidRPr="00751227" w:rsidRDefault="00E545EA" w:rsidP="00E545E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Завтра на всей территории нашего детского сада сохранится ясная и солнечная погода. Температура сердец наших мам и их детей 36 и 6 градус</w:t>
      </w:r>
      <w:r w:rsidR="00001087">
        <w:rPr>
          <w:rFonts w:ascii="Times New Roman" w:eastAsia="Times New Roman" w:hAnsi="Times New Roman" w:cs="Times New Roman"/>
          <w:sz w:val="32"/>
          <w:szCs w:val="32"/>
          <w:lang w:eastAsia="ru-RU"/>
        </w:rPr>
        <w:t>ов тепла.  В последующие дни</w:t>
      </w: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осадков в виде слез на лице не ожидается. Для поддержания хорошей погоды в доме давайте дарить друг другу тепло сердец и хорошее настроение!</w:t>
      </w:r>
    </w:p>
    <w:p w:rsidR="00F035B0" w:rsidRPr="00751227" w:rsidRDefault="00F035B0" w:rsidP="0059266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праздник подошел к концу.</w:t>
      </w:r>
      <w:r w:rsidR="00592666" w:rsidRPr="007512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мы не расстаемся с вами и приглашаем всех на чаепитие!</w:t>
      </w:r>
    </w:p>
    <w:p w:rsidR="0053720F" w:rsidRPr="0053720F" w:rsidRDefault="0053720F" w:rsidP="0053720F">
      <w:pPr>
        <w:rPr>
          <w:rFonts w:ascii="Times New Roman" w:hAnsi="Times New Roman" w:cs="Times New Roman"/>
          <w:sz w:val="28"/>
          <w:szCs w:val="28"/>
        </w:rPr>
      </w:pPr>
    </w:p>
    <w:p w:rsidR="00AC5442" w:rsidRDefault="00AC5442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F01B9F" w:rsidRDefault="00F01B9F" w:rsidP="005372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1.     Пехтелева, Н.К. "О, вера наших матерей..." : [сценарий литературной композиции ко Дню матерей России] / Н.К. Чешуина, М.Н. Пехтелева  // Педсовет. - 2006. - № 7. - С. 10-13.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2.    Белякова, В.Н. Слово о Матери : [сценарий литературно-музыкаль¬ной композиции к Дню матерей России] / В.Н. Белякова //  - 2006. - № 7. - С. 12-13.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3.     Подрезова, Т.И. Мамы разные нужны : [сценарий к Дню матери для детей 2-6 лет] / Т.И.Подрезова // Книжки, нотки и игрушки для Катюшки и Андрюшки. - 2006. - Вып. 1. - С. 45-46.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4.    Дегтярева, М.С. Ее уроки мира и добра : [сценарий праздничной программы ко Дню матери (26 ноября)] / М.С.Дегтярева, Л.В.Черемисина  // Читаем, учимся, играем. - 2006. - Вып. 9. - С. 9-10.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5.    Тимонина, Н.А. Ласково тебя обнимаю : [сценарий праздничного утренника ко Дню матери (26 ноября)] / Н.А.Тимонина // Читаем, учимся, играем. - 2006. - Вып. 9. - С. 6-8.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6.    Тарико, Л.А. "Кто вас, дети, больше любит?..» : [сценарий праздника мам с веселыми конкурсами] / Л.А.Тарико  // Читаем, учимся, играем. - 2005. - Вып. 9. - С. 8-10.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7.    Неугомонная, О. Самый близкий и родной человек : [сценарий праздничного концерта ко Дню матери (26 ноября)] / О. Неугомонная,  Н.Чернявская  // Читаем, учимся, играем. - 2006. - Вып. 9. - С.4-5.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8.        Нефедова, С.С.   Семейный праздник "Цветок для мамы" : [сценарий] /            С.С. Нефедова  // Педсовет. - 2005. - № 9. - С. 10-12.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9. Музыкальное воспитание в детском саду. /Н.А.Ветлугина, М.: Просвещение, 1981г.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10. Музыкальные занятия в детском саду. /Н.А.Ветлугина, М.: Просвещение, 1984г.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11. Музыкальное воспитание младших дошкольников./ И.Л. Дзержинская М.: Просвещение, 1985г.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12. Развитие музыкально-художественного творчества старших дошкольников./ О.А. Скопинцева, Волгоград «Учитель» 2009г.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lastRenderedPageBreak/>
        <w:t>13. Топ- Хлоп, малыши. / А.Буренина, «Музыкальная палитра» 2001г.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14. Ритмическая мозаика./ А. Буренина, Санкт-Петербург 2007г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15. Музыка в детском саду./ Н.Г. Барсукова, Волгоград «Учитель» 2009г.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16.      Просекова, О.А. Лучшие сказочные родители : [литературная викторина ко Дню матери] / О.А.Просекова // Читаем, учимся, играем. - 2004. - Вып. 8. - С. 36.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17.      Левченко, Т.П. Берегите матерей : литературный вечер / Т.П.Левченко // Библиотека. - 2004. - № 10. - С. 63-64.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18.      Пашкова, С.П. Спасибо тебе, родная! : [сценарий праздника День матери] /       С.П. Пашкова // Читаем, учимся, играем. - 2004. - Вып. 8. - С. 30-33.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19.       Кутузова, Т.М. Человек, на котором держится дом : [поэтическая композиция ко Дню матери] / Т.М.Кутузова // Читаем, учимся, играем. - 2004. - Вып. 8. - С. 34-37.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20.    Крылова, Т.Л. Главное слово в нашей судьбе : сценарий лит.-муз. композиции / Т.Л.Крылова // Читаем, учимся, играем. - 2003. - Вып.10. - С. 18-21 . - День матери.</w:t>
      </w:r>
    </w:p>
    <w:p w:rsidR="00EB7C23" w:rsidRPr="00EB7C23" w:rsidRDefault="00EB7C23" w:rsidP="00EB7C23">
      <w:pPr>
        <w:rPr>
          <w:rFonts w:ascii="Times New Roman" w:hAnsi="Times New Roman" w:cs="Times New Roman"/>
          <w:sz w:val="28"/>
          <w:szCs w:val="28"/>
        </w:rPr>
      </w:pPr>
      <w:r w:rsidRPr="00EB7C23">
        <w:rPr>
          <w:rFonts w:ascii="Times New Roman" w:hAnsi="Times New Roman" w:cs="Times New Roman"/>
          <w:sz w:val="28"/>
          <w:szCs w:val="28"/>
        </w:rPr>
        <w:t>21.     Родзевич, А.Ю. Мамы разные нужны, мамы всякие важны / А.Ю.Родзевич // Читаем, учимся, играем. - 2003. - Вып. 10. - С. 22-25. - День матери.</w:t>
      </w: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p w:rsidR="00EB7C23" w:rsidRPr="0053720F" w:rsidRDefault="00EB7C23" w:rsidP="0053720F">
      <w:pPr>
        <w:rPr>
          <w:rFonts w:ascii="Times New Roman" w:hAnsi="Times New Roman" w:cs="Times New Roman"/>
          <w:sz w:val="28"/>
          <w:szCs w:val="28"/>
        </w:rPr>
      </w:pPr>
    </w:p>
    <w:sectPr w:rsidR="00EB7C23" w:rsidRPr="0053720F" w:rsidSect="00F01B9F">
      <w:footerReference w:type="default" r:id="rId7"/>
      <w:pgSz w:w="11906" w:h="16838"/>
      <w:pgMar w:top="1440" w:right="1080" w:bottom="1440" w:left="108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5A" w:rsidRDefault="002F615A" w:rsidP="006553E9">
      <w:pPr>
        <w:spacing w:after="0" w:line="240" w:lineRule="auto"/>
      </w:pPr>
      <w:r>
        <w:separator/>
      </w:r>
    </w:p>
  </w:endnote>
  <w:endnote w:type="continuationSeparator" w:id="0">
    <w:p w:rsidR="002F615A" w:rsidRDefault="002F615A" w:rsidP="0065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95431"/>
      <w:docPartObj>
        <w:docPartGallery w:val="Page Numbers (Bottom of Page)"/>
        <w:docPartUnique/>
      </w:docPartObj>
    </w:sdtPr>
    <w:sdtEndPr/>
    <w:sdtContent>
      <w:p w:rsidR="006553E9" w:rsidRDefault="006553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B9F">
          <w:rPr>
            <w:noProof/>
          </w:rPr>
          <w:t>7</w:t>
        </w:r>
        <w:r>
          <w:fldChar w:fldCharType="end"/>
        </w:r>
      </w:p>
    </w:sdtContent>
  </w:sdt>
  <w:p w:rsidR="006553E9" w:rsidRDefault="006553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5A" w:rsidRDefault="002F615A" w:rsidP="006553E9">
      <w:pPr>
        <w:spacing w:after="0" w:line="240" w:lineRule="auto"/>
      </w:pPr>
      <w:r>
        <w:separator/>
      </w:r>
    </w:p>
  </w:footnote>
  <w:footnote w:type="continuationSeparator" w:id="0">
    <w:p w:rsidR="002F615A" w:rsidRDefault="002F615A" w:rsidP="0065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2AEF"/>
    <w:multiLevelType w:val="hybridMultilevel"/>
    <w:tmpl w:val="8F80B52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DA82196"/>
    <w:multiLevelType w:val="hybridMultilevel"/>
    <w:tmpl w:val="B7E68376"/>
    <w:lvl w:ilvl="0" w:tplc="9FB80626">
      <w:start w:val="1"/>
      <w:numFmt w:val="bullet"/>
      <w:lvlText w:val="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FC"/>
    <w:rsid w:val="00001087"/>
    <w:rsid w:val="000550FD"/>
    <w:rsid w:val="0005718F"/>
    <w:rsid w:val="002209F7"/>
    <w:rsid w:val="002F2CED"/>
    <w:rsid w:val="002F615A"/>
    <w:rsid w:val="002F7101"/>
    <w:rsid w:val="003B7616"/>
    <w:rsid w:val="003C3409"/>
    <w:rsid w:val="004C201F"/>
    <w:rsid w:val="0053720F"/>
    <w:rsid w:val="00592666"/>
    <w:rsid w:val="006553E9"/>
    <w:rsid w:val="00751227"/>
    <w:rsid w:val="00961C29"/>
    <w:rsid w:val="009E1A2F"/>
    <w:rsid w:val="00A20A25"/>
    <w:rsid w:val="00A92F97"/>
    <w:rsid w:val="00AC5442"/>
    <w:rsid w:val="00AD56C5"/>
    <w:rsid w:val="00AF4CC6"/>
    <w:rsid w:val="00B44AFC"/>
    <w:rsid w:val="00BD1400"/>
    <w:rsid w:val="00C36240"/>
    <w:rsid w:val="00CA3F80"/>
    <w:rsid w:val="00CC334B"/>
    <w:rsid w:val="00DC6E8D"/>
    <w:rsid w:val="00E545EA"/>
    <w:rsid w:val="00EB7C23"/>
    <w:rsid w:val="00F01B9F"/>
    <w:rsid w:val="00F035B0"/>
    <w:rsid w:val="00F53DEF"/>
    <w:rsid w:val="00FA1AFC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E407C-0C19-46D8-BCFE-EC591C46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5B0"/>
  </w:style>
  <w:style w:type="paragraph" w:styleId="a3">
    <w:name w:val="List Paragraph"/>
    <w:basedOn w:val="a"/>
    <w:uiPriority w:val="34"/>
    <w:qFormat/>
    <w:rsid w:val="00DC6E8D"/>
    <w:pPr>
      <w:ind w:left="720"/>
      <w:contextualSpacing/>
    </w:pPr>
  </w:style>
  <w:style w:type="paragraph" w:customStyle="1" w:styleId="c35c6">
    <w:name w:val="c35 c6"/>
    <w:basedOn w:val="a"/>
    <w:uiPriority w:val="99"/>
    <w:semiHidden/>
    <w:rsid w:val="0065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6553E9"/>
  </w:style>
  <w:style w:type="paragraph" w:styleId="a4">
    <w:name w:val="header"/>
    <w:basedOn w:val="a"/>
    <w:link w:val="a5"/>
    <w:uiPriority w:val="99"/>
    <w:unhideWhenUsed/>
    <w:rsid w:val="0065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3E9"/>
  </w:style>
  <w:style w:type="paragraph" w:styleId="a6">
    <w:name w:val="footer"/>
    <w:basedOn w:val="a"/>
    <w:link w:val="a7"/>
    <w:uiPriority w:val="99"/>
    <w:unhideWhenUsed/>
    <w:rsid w:val="0065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Детский сад № 3</cp:lastModifiedBy>
  <cp:revision>17</cp:revision>
  <dcterms:created xsi:type="dcterms:W3CDTF">2016-11-14T19:43:00Z</dcterms:created>
  <dcterms:modified xsi:type="dcterms:W3CDTF">2024-11-19T18:26:00Z</dcterms:modified>
</cp:coreProperties>
</file>