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9" w:rsidRPr="003F300A" w:rsidRDefault="00827729" w:rsidP="008277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0A">
        <w:rPr>
          <w:rFonts w:ascii="Times New Roman" w:eastAsia="Calibri" w:hAnsi="Times New Roman" w:cs="Times New Roman"/>
          <w:sz w:val="28"/>
          <w:szCs w:val="28"/>
        </w:rPr>
        <w:t xml:space="preserve">Межмуниципальный (Мышкин, Брейтово, Некоуз) конкурс </w:t>
      </w:r>
    </w:p>
    <w:p w:rsidR="00827729" w:rsidRPr="003F300A" w:rsidRDefault="00827729" w:rsidP="008277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0A">
        <w:rPr>
          <w:rFonts w:ascii="Times New Roman" w:eastAsia="Calibri" w:hAnsi="Times New Roman" w:cs="Times New Roman"/>
          <w:sz w:val="28"/>
          <w:szCs w:val="28"/>
        </w:rPr>
        <w:t>«Радуга проектов»</w:t>
      </w:r>
    </w:p>
    <w:p w:rsidR="00827729" w:rsidRPr="003F300A" w:rsidRDefault="00827729" w:rsidP="0082772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0A">
        <w:rPr>
          <w:rFonts w:ascii="Times New Roman" w:eastAsia="Calibri" w:hAnsi="Times New Roman" w:cs="Times New Roman"/>
          <w:sz w:val="28"/>
          <w:szCs w:val="28"/>
        </w:rPr>
        <w:t>Муниципальное учреждение «Центр обеспечения функционирования образовательных организаций Некоузского МР»,26.04.2018 год</w:t>
      </w:r>
    </w:p>
    <w:p w:rsidR="001C0694" w:rsidRPr="003F300A" w:rsidRDefault="001C0694" w:rsidP="00827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94" w:rsidRPr="003F300A" w:rsidRDefault="001C0694" w:rsidP="001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проект «Моя </w:t>
      </w:r>
      <w:proofErr w:type="gramStart"/>
      <w:r w:rsidRPr="003F300A">
        <w:rPr>
          <w:rFonts w:ascii="Times New Roman" w:hAnsi="Times New Roman" w:cs="Times New Roman"/>
          <w:b/>
          <w:bCs/>
          <w:sz w:val="28"/>
          <w:szCs w:val="28"/>
        </w:rPr>
        <w:t>семья-моя</w:t>
      </w:r>
      <w:proofErr w:type="gramEnd"/>
      <w:r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радость»</w:t>
      </w:r>
    </w:p>
    <w:p w:rsidR="00827729" w:rsidRPr="003F300A" w:rsidRDefault="00827729" w:rsidP="001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00A" w:rsidRPr="003F300A" w:rsidRDefault="003F300A" w:rsidP="003F300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                                        ©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Аскерова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Аида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Усмановна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</w:t>
      </w:r>
    </w:p>
    <w:p w:rsidR="003F300A" w:rsidRPr="003F300A" w:rsidRDefault="003F300A" w:rsidP="003F300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                                                          </w:t>
      </w:r>
      <w:r w:rsidR="000C1A0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proofErr w:type="gram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воспитатель</w:t>
      </w:r>
      <w:proofErr w:type="gramEnd"/>
    </w:p>
    <w:p w:rsidR="003F300A" w:rsidRPr="003F300A" w:rsidRDefault="003F300A" w:rsidP="003F300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                                                       МДОУ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Некоузского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детского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сада</w:t>
      </w:r>
      <w:proofErr w:type="spellEnd"/>
      <w:r w:rsidRPr="003F30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№3</w:t>
      </w:r>
    </w:p>
    <w:p w:rsidR="00827729" w:rsidRPr="003F300A" w:rsidRDefault="00827729" w:rsidP="001C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694" w:rsidRPr="003F300A" w:rsidRDefault="001C0694" w:rsidP="001C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22" w:rsidRPr="003F300A" w:rsidRDefault="00FD2C3F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FD2C3F" w:rsidRPr="003F300A" w:rsidRDefault="00FD2C3F" w:rsidP="001C069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>Добрый день, уважаемые члены жюри</w:t>
      </w:r>
      <w:r w:rsidRPr="003F3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>и участники фестиваля!</w:t>
      </w:r>
    </w:p>
    <w:p w:rsidR="00FD2C3F" w:rsidRPr="003F300A" w:rsidRDefault="00FD2C3F" w:rsidP="001C069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>Разрешите представиться, Аскерова Аида Усмановна, воспитатель МДОУ Некоузский детский сад №3.</w:t>
      </w:r>
    </w:p>
    <w:p w:rsidR="00FD2C3F" w:rsidRPr="003F300A" w:rsidRDefault="00FD2C3F" w:rsidP="001C069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Предлагаю </w:t>
      </w:r>
      <w:proofErr w:type="gramStart"/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>Вашему</w:t>
      </w:r>
      <w:proofErr w:type="gramEnd"/>
      <w:r w:rsidRPr="003F3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вниманию тему моего творческого проекта «Моя семья-моя радость».</w:t>
      </w:r>
    </w:p>
    <w:p w:rsidR="00FD2C3F" w:rsidRPr="003F300A" w:rsidRDefault="00FD2C3F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B65773" w:rsidRPr="003F300A" w:rsidRDefault="002E2C70" w:rsidP="001C06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Проблема взаимодействия детского сада с семьёй всегда была актуальной, а в настоящее время она приобрела особый смы</w:t>
      </w:r>
      <w:proofErr w:type="gramStart"/>
      <w:r w:rsidRPr="003F300A">
        <w:rPr>
          <w:rFonts w:ascii="Times New Roman" w:hAnsi="Times New Roman" w:cs="Times New Roman"/>
          <w:sz w:val="28"/>
          <w:szCs w:val="28"/>
        </w:rPr>
        <w:t>сл в св</w:t>
      </w:r>
      <w:proofErr w:type="gramEnd"/>
      <w:r w:rsidRPr="003F300A">
        <w:rPr>
          <w:rFonts w:ascii="Times New Roman" w:hAnsi="Times New Roman" w:cs="Times New Roman"/>
          <w:sz w:val="28"/>
          <w:szCs w:val="28"/>
        </w:rPr>
        <w:t>я</w:t>
      </w:r>
      <w:r w:rsidR="007E03D4" w:rsidRPr="003F300A">
        <w:rPr>
          <w:rFonts w:ascii="Times New Roman" w:hAnsi="Times New Roman" w:cs="Times New Roman"/>
          <w:sz w:val="28"/>
          <w:szCs w:val="28"/>
        </w:rPr>
        <w:t xml:space="preserve">зи с изменением структуры семьи. </w:t>
      </w:r>
      <w:proofErr w:type="gramStart"/>
      <w:r w:rsidR="007E03D4" w:rsidRPr="003F300A">
        <w:rPr>
          <w:rFonts w:ascii="Times New Roman" w:hAnsi="Times New Roman" w:cs="Times New Roman"/>
          <w:sz w:val="28"/>
          <w:szCs w:val="28"/>
        </w:rPr>
        <w:t>Анализ семей моей группы показал, что из 25 семей, 5 семей неполные.</w:t>
      </w:r>
      <w:proofErr w:type="gramEnd"/>
    </w:p>
    <w:p w:rsidR="00B65773" w:rsidRPr="003F300A" w:rsidRDefault="002E2C70" w:rsidP="001C0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В таких семейных условиях дети не могут приобрес</w:t>
      </w:r>
      <w:r w:rsidR="00934AA8" w:rsidRPr="003F300A">
        <w:rPr>
          <w:rFonts w:ascii="Times New Roman" w:hAnsi="Times New Roman" w:cs="Times New Roman"/>
          <w:sz w:val="28"/>
          <w:szCs w:val="28"/>
        </w:rPr>
        <w:t>ти достаточный социальный опыт.</w:t>
      </w:r>
    </w:p>
    <w:p w:rsidR="00B65773" w:rsidRPr="003F300A" w:rsidRDefault="002E2C70" w:rsidP="001C06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А семья для малыша – это мир, в котором закладываются основы морали, отношения к людям. </w:t>
      </w:r>
    </w:p>
    <w:p w:rsidR="002E2C70" w:rsidRPr="003F300A" w:rsidRDefault="002E2C70" w:rsidP="001C06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Семье принадлежит основная обществен</w:t>
      </w:r>
      <w:r w:rsidR="00934AA8" w:rsidRPr="003F300A">
        <w:rPr>
          <w:rFonts w:ascii="Times New Roman" w:hAnsi="Times New Roman" w:cs="Times New Roman"/>
          <w:sz w:val="28"/>
          <w:szCs w:val="28"/>
        </w:rPr>
        <w:t>ная функция – воспитание детей! О</w:t>
      </w:r>
      <w:r w:rsidRPr="003F300A">
        <w:rPr>
          <w:rFonts w:ascii="Times New Roman" w:hAnsi="Times New Roman" w:cs="Times New Roman"/>
          <w:sz w:val="28"/>
          <w:szCs w:val="28"/>
        </w:rPr>
        <w:t>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 w:rsidR="00E34654" w:rsidRPr="003F300A" w:rsidRDefault="00FD2C3F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3 слайд</w:t>
      </w:r>
      <w:r w:rsidR="00934AA8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FF" w:rsidRPr="003F300A" w:rsidRDefault="00E34654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В </w:t>
      </w:r>
      <w:r w:rsidR="006440CA" w:rsidRPr="003F300A">
        <w:rPr>
          <w:rFonts w:ascii="Times New Roman" w:hAnsi="Times New Roman" w:cs="Times New Roman"/>
          <w:sz w:val="28"/>
          <w:szCs w:val="28"/>
        </w:rPr>
        <w:t xml:space="preserve">процессе бесед 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87DC9" w:rsidRPr="003F300A">
        <w:rPr>
          <w:rFonts w:ascii="Times New Roman" w:hAnsi="Times New Roman" w:cs="Times New Roman"/>
          <w:sz w:val="28"/>
          <w:szCs w:val="28"/>
        </w:rPr>
        <w:t>я выяснила, что мало кто и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з детей знает свою родословную, </w:t>
      </w:r>
      <w:r w:rsidR="00A87DC9" w:rsidRPr="003F300A">
        <w:rPr>
          <w:rFonts w:ascii="Times New Roman" w:hAnsi="Times New Roman" w:cs="Times New Roman"/>
          <w:sz w:val="28"/>
          <w:szCs w:val="28"/>
        </w:rPr>
        <w:t xml:space="preserve">затрудняются рассказать о семейных праздниках, традициях своей </w:t>
      </w:r>
      <w:r w:rsidR="00A87DC9" w:rsidRPr="003F300A">
        <w:rPr>
          <w:rFonts w:ascii="Times New Roman" w:hAnsi="Times New Roman" w:cs="Times New Roman"/>
          <w:bCs/>
          <w:sz w:val="28"/>
          <w:szCs w:val="28"/>
        </w:rPr>
        <w:t>семьи</w:t>
      </w:r>
      <w:r w:rsidR="00A87DC9" w:rsidRPr="003F300A">
        <w:rPr>
          <w:rFonts w:ascii="Times New Roman" w:hAnsi="Times New Roman" w:cs="Times New Roman"/>
          <w:sz w:val="28"/>
          <w:szCs w:val="28"/>
        </w:rPr>
        <w:t>.</w:t>
      </w:r>
    </w:p>
    <w:p w:rsidR="00000722" w:rsidRPr="003F300A" w:rsidRDefault="00B65773" w:rsidP="001C06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Согласно ФГОС,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000722" w:rsidRPr="003F300A">
        <w:rPr>
          <w:rFonts w:ascii="Times New Roman" w:hAnsi="Times New Roman" w:cs="Times New Roman"/>
          <w:sz w:val="28"/>
          <w:szCs w:val="28"/>
        </w:rPr>
        <w:t>целью работы с с</w:t>
      </w:r>
      <w:r w:rsidR="00E34654" w:rsidRPr="003F300A">
        <w:rPr>
          <w:rFonts w:ascii="Times New Roman" w:hAnsi="Times New Roman" w:cs="Times New Roman"/>
          <w:sz w:val="28"/>
          <w:szCs w:val="28"/>
        </w:rPr>
        <w:t xml:space="preserve">емьей является создание единого </w:t>
      </w:r>
      <w:r w:rsidR="00000722" w:rsidRPr="003F300A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пространства, поэтому реализация проекта </w:t>
      </w:r>
      <w:r w:rsidR="00A87DC9" w:rsidRPr="003F300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34AA8" w:rsidRPr="003F300A">
        <w:rPr>
          <w:rFonts w:ascii="Times New Roman" w:hAnsi="Times New Roman" w:cs="Times New Roman"/>
          <w:sz w:val="28"/>
          <w:szCs w:val="28"/>
        </w:rPr>
        <w:t>способствовать объединению</w:t>
      </w:r>
      <w:r w:rsidR="00000722" w:rsidRPr="003F300A">
        <w:rPr>
          <w:rFonts w:ascii="Times New Roman" w:hAnsi="Times New Roman" w:cs="Times New Roman"/>
          <w:sz w:val="28"/>
          <w:szCs w:val="28"/>
        </w:rPr>
        <w:t xml:space="preserve"> детей и родителей нашей группы в одну большую и дружную семью.</w:t>
      </w:r>
    </w:p>
    <w:p w:rsidR="00C30974" w:rsidRPr="003F300A" w:rsidRDefault="00C30974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lastRenderedPageBreak/>
        <w:t>4 слайд</w:t>
      </w:r>
    </w:p>
    <w:p w:rsidR="00C30974" w:rsidRPr="003F300A" w:rsidRDefault="006440CA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Целью</w:t>
      </w:r>
      <w:r w:rsidR="00E34654" w:rsidRPr="003F300A">
        <w:rPr>
          <w:rFonts w:ascii="Times New Roman" w:hAnsi="Times New Roman" w:cs="Times New Roman"/>
          <w:b/>
          <w:sz w:val="28"/>
          <w:szCs w:val="28"/>
        </w:rPr>
        <w:t xml:space="preserve"> проекта является - </w:t>
      </w:r>
      <w:r w:rsidR="00934AA8" w:rsidRPr="003F300A">
        <w:rPr>
          <w:rFonts w:ascii="Times New Roman" w:hAnsi="Times New Roman" w:cs="Times New Roman"/>
          <w:sz w:val="28"/>
          <w:szCs w:val="28"/>
        </w:rPr>
        <w:t>Формирование у детей понятия</w:t>
      </w:r>
      <w:r w:rsidR="00C30974" w:rsidRPr="003F300A">
        <w:rPr>
          <w:rFonts w:ascii="Times New Roman" w:hAnsi="Times New Roman" w:cs="Times New Roman"/>
          <w:sz w:val="28"/>
          <w:szCs w:val="28"/>
        </w:rPr>
        <w:t xml:space="preserve"> «с</w:t>
      </w:r>
      <w:r w:rsidR="000E7A07" w:rsidRPr="003F300A">
        <w:rPr>
          <w:rFonts w:ascii="Times New Roman" w:hAnsi="Times New Roman" w:cs="Times New Roman"/>
          <w:sz w:val="28"/>
          <w:szCs w:val="28"/>
        </w:rPr>
        <w:t xml:space="preserve">емья» и повышение роли </w:t>
      </w:r>
      <w:r w:rsidR="00934AA8" w:rsidRPr="003F300A">
        <w:rPr>
          <w:rFonts w:ascii="Times New Roman" w:hAnsi="Times New Roman" w:cs="Times New Roman"/>
          <w:sz w:val="28"/>
          <w:szCs w:val="28"/>
        </w:rPr>
        <w:t>семьи в</w:t>
      </w:r>
      <w:r w:rsidR="00C30974" w:rsidRPr="003F300A">
        <w:rPr>
          <w:rFonts w:ascii="Times New Roman" w:hAnsi="Times New Roman" w:cs="Times New Roman"/>
          <w:sz w:val="28"/>
          <w:szCs w:val="28"/>
        </w:rPr>
        <w:t xml:space="preserve"> становлении личности ребенка.</w:t>
      </w:r>
      <w:r w:rsidR="00C30974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974" w:rsidRPr="003F300A" w:rsidRDefault="00C30974" w:rsidP="001C06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300A">
        <w:rPr>
          <w:color w:val="000000"/>
          <w:sz w:val="28"/>
          <w:szCs w:val="28"/>
        </w:rPr>
        <w:t xml:space="preserve">Цель предполагает решение следующих задач, представленных на </w:t>
      </w:r>
      <w:proofErr w:type="gramStart"/>
      <w:r w:rsidRPr="003F300A">
        <w:rPr>
          <w:color w:val="000000"/>
          <w:sz w:val="28"/>
          <w:szCs w:val="28"/>
        </w:rPr>
        <w:t>экране</w:t>
      </w:r>
      <w:proofErr w:type="gramEnd"/>
      <w:r w:rsidRPr="003F300A">
        <w:rPr>
          <w:color w:val="000000"/>
          <w:sz w:val="28"/>
          <w:szCs w:val="28"/>
        </w:rPr>
        <w:t>.</w:t>
      </w:r>
    </w:p>
    <w:p w:rsidR="00E34654" w:rsidRPr="003F300A" w:rsidRDefault="00C30974" w:rsidP="001C0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0E7A07" w:rsidRPr="003F300A">
        <w:rPr>
          <w:rFonts w:ascii="Times New Roman" w:hAnsi="Times New Roman" w:cs="Times New Roman"/>
          <w:b/>
          <w:sz w:val="28"/>
          <w:szCs w:val="28"/>
        </w:rPr>
        <w:t>5</w:t>
      </w:r>
      <w:r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43ECF" w:rsidRPr="003F300A" w:rsidRDefault="00D90B01" w:rsidP="001C0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Были определены у</w:t>
      </w:r>
      <w:r w:rsidR="00F43ECF" w:rsidRPr="003F300A">
        <w:rPr>
          <w:rFonts w:ascii="Times New Roman" w:hAnsi="Times New Roman" w:cs="Times New Roman"/>
          <w:sz w:val="28"/>
          <w:szCs w:val="28"/>
        </w:rPr>
        <w:t>частники проекта</w:t>
      </w:r>
      <w:r w:rsidRPr="003F300A">
        <w:rPr>
          <w:rFonts w:ascii="Times New Roman" w:hAnsi="Times New Roman" w:cs="Times New Roman"/>
          <w:sz w:val="28"/>
          <w:szCs w:val="28"/>
        </w:rPr>
        <w:t>:</w:t>
      </w:r>
      <w:r w:rsidR="008726BF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sz w:val="28"/>
          <w:szCs w:val="28"/>
        </w:rPr>
        <w:t xml:space="preserve">Это </w:t>
      </w:r>
      <w:r w:rsidR="000E7A07" w:rsidRPr="003F300A">
        <w:rPr>
          <w:rFonts w:ascii="Times New Roman" w:hAnsi="Times New Roman" w:cs="Times New Roman"/>
          <w:sz w:val="28"/>
          <w:szCs w:val="28"/>
        </w:rPr>
        <w:t xml:space="preserve">мои воспитанники </w:t>
      </w:r>
      <w:r w:rsidR="00F43ECF" w:rsidRPr="003F300A">
        <w:rPr>
          <w:rFonts w:ascii="Times New Roman" w:hAnsi="Times New Roman" w:cs="Times New Roman"/>
          <w:sz w:val="28"/>
          <w:szCs w:val="28"/>
        </w:rPr>
        <w:t>«Солнечные зайчики»</w:t>
      </w:r>
    </w:p>
    <w:p w:rsidR="00F43ECF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6</w:t>
      </w:r>
      <w:r w:rsidR="00F43EC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43ECF" w:rsidRPr="003F300A" w:rsidRDefault="00F43ECF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Н</w:t>
      </w:r>
      <w:r w:rsidRPr="003F3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активные родители, готовые к сотрудничеству и взаимодействию.</w:t>
      </w:r>
    </w:p>
    <w:p w:rsidR="00F43ECF" w:rsidRPr="003F300A" w:rsidRDefault="000E7A07" w:rsidP="001C069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F300A">
        <w:rPr>
          <w:b/>
          <w:color w:val="000000"/>
          <w:sz w:val="28"/>
          <w:szCs w:val="28"/>
        </w:rPr>
        <w:t>7</w:t>
      </w:r>
      <w:r w:rsidR="00F43ECF" w:rsidRPr="003F300A">
        <w:rPr>
          <w:b/>
          <w:color w:val="000000"/>
          <w:sz w:val="28"/>
          <w:szCs w:val="28"/>
        </w:rPr>
        <w:t xml:space="preserve"> слайд</w:t>
      </w:r>
    </w:p>
    <w:p w:rsidR="00F43ECF" w:rsidRPr="003F300A" w:rsidRDefault="000E7A07" w:rsidP="001C06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43ECF" w:rsidRPr="003F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Pr="003F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опытных и талантливых </w:t>
      </w:r>
      <w:r w:rsidR="00B65773" w:rsidRPr="003F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профессионалов.</w:t>
      </w:r>
    </w:p>
    <w:p w:rsidR="000E7A07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8</w:t>
      </w:r>
      <w:r w:rsidR="00C30974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43ECF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Творческий проект реализовывался в течени</w:t>
      </w:r>
      <w:proofErr w:type="gramStart"/>
      <w:r w:rsidRPr="003F300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F300A">
        <w:rPr>
          <w:rFonts w:ascii="Times New Roman" w:hAnsi="Times New Roman" w:cs="Times New Roman"/>
          <w:bCs/>
          <w:sz w:val="28"/>
          <w:szCs w:val="28"/>
        </w:rPr>
        <w:t xml:space="preserve"> двух недель.</w:t>
      </w:r>
      <w:r w:rsidR="008726BF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bCs/>
          <w:sz w:val="28"/>
          <w:szCs w:val="28"/>
        </w:rPr>
        <w:t xml:space="preserve">Особенность проекта заключается в максимальной </w:t>
      </w:r>
      <w:r w:rsidR="008726BF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sz w:val="28"/>
          <w:szCs w:val="28"/>
        </w:rPr>
        <w:t>включенности</w:t>
      </w:r>
      <w:r w:rsidR="00F43ECF" w:rsidRPr="003F300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3F300A">
        <w:rPr>
          <w:rFonts w:ascii="Times New Roman" w:hAnsi="Times New Roman" w:cs="Times New Roman"/>
          <w:sz w:val="28"/>
          <w:szCs w:val="28"/>
        </w:rPr>
        <w:t>и интеграции</w:t>
      </w:r>
      <w:r w:rsidR="00F43ECF" w:rsidRPr="003F300A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детей, родителей и педагогов. </w:t>
      </w:r>
    </w:p>
    <w:p w:rsidR="00D70C6F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9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D1454" w:rsidRPr="003F300A" w:rsidRDefault="00E34654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D1454" w:rsidRPr="003F300A">
        <w:rPr>
          <w:rFonts w:ascii="Times New Roman" w:hAnsi="Times New Roman" w:cs="Times New Roman"/>
          <w:b/>
          <w:sz w:val="28"/>
          <w:szCs w:val="28"/>
        </w:rPr>
        <w:t>результаты соответствуют заявленной цели и задачам.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сформированы представления о семье;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сформированы представления о родственных отношениях;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сформировано уважительное отношение и любовь к родным и близким и уважение к их труду;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300A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3F300A">
        <w:rPr>
          <w:rFonts w:ascii="Times New Roman" w:hAnsi="Times New Roman" w:cs="Times New Roman"/>
          <w:sz w:val="28"/>
          <w:szCs w:val="28"/>
        </w:rPr>
        <w:t xml:space="preserve"> знания имён, фамилий родителей, бабушек и дедушек;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обогащены детско-родительские отношения через совместную творческую деятельность. </w:t>
      </w:r>
    </w:p>
    <w:p w:rsidR="00D70C6F" w:rsidRPr="003F300A" w:rsidRDefault="00D70C6F" w:rsidP="001C06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привлечены родители к установлению в семье правил, норм поведения, обычаев, традиций, сформированы семейные ценности.</w:t>
      </w:r>
    </w:p>
    <w:p w:rsidR="000E7A07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26BF" w:rsidRPr="003F300A" w:rsidRDefault="008726BF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C6F" w:rsidRPr="003F300A" w:rsidRDefault="000E7A07" w:rsidP="001C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10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70C6F" w:rsidRPr="003F300A" w:rsidRDefault="00F43ECF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D70C6F" w:rsidRPr="003F300A">
        <w:rPr>
          <w:rFonts w:ascii="Times New Roman" w:hAnsi="Times New Roman" w:cs="Times New Roman"/>
          <w:sz w:val="28"/>
          <w:szCs w:val="28"/>
        </w:rPr>
        <w:t>При реализации проекта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 я использовала</w:t>
      </w:r>
      <w:r w:rsidR="00D70C6F" w:rsidRPr="003F300A">
        <w:rPr>
          <w:rFonts w:ascii="Times New Roman" w:hAnsi="Times New Roman" w:cs="Times New Roman"/>
          <w:sz w:val="28"/>
          <w:szCs w:val="28"/>
        </w:rPr>
        <w:t xml:space="preserve"> принципы последовательности,</w:t>
      </w:r>
    </w:p>
    <w:p w:rsidR="009E1B4C" w:rsidRPr="003F300A" w:rsidRDefault="00934AA8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д</w:t>
      </w:r>
      <w:r w:rsidR="00A87DC9" w:rsidRPr="003F300A">
        <w:rPr>
          <w:rFonts w:ascii="Times New Roman" w:hAnsi="Times New Roman" w:cs="Times New Roman"/>
          <w:sz w:val="28"/>
          <w:szCs w:val="28"/>
        </w:rPr>
        <w:t>оступности</w:t>
      </w:r>
      <w:r w:rsidRPr="003F300A">
        <w:rPr>
          <w:rFonts w:ascii="Times New Roman" w:hAnsi="Times New Roman" w:cs="Times New Roman"/>
          <w:sz w:val="28"/>
          <w:szCs w:val="28"/>
        </w:rPr>
        <w:t xml:space="preserve">, </w:t>
      </w:r>
      <w:r w:rsidR="00D70C6F" w:rsidRPr="003F300A">
        <w:rPr>
          <w:rFonts w:ascii="Times New Roman" w:hAnsi="Times New Roman" w:cs="Times New Roman"/>
          <w:sz w:val="28"/>
          <w:szCs w:val="28"/>
        </w:rPr>
        <w:t>возмож</w:t>
      </w:r>
      <w:r w:rsidR="00A87DC9" w:rsidRPr="003F300A">
        <w:rPr>
          <w:rFonts w:ascii="Times New Roman" w:hAnsi="Times New Roman" w:cs="Times New Roman"/>
          <w:sz w:val="28"/>
          <w:szCs w:val="28"/>
        </w:rPr>
        <w:t>ности творческого самовыражения каждого ребёнка.</w:t>
      </w:r>
    </w:p>
    <w:p w:rsidR="00D70C6F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70C6F" w:rsidRPr="003F300A" w:rsidRDefault="009E1B4C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На аналитическом этапе проводился опрос детей. </w:t>
      </w:r>
      <w:r w:rsidR="00610EB8" w:rsidRPr="003F300A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диаграммы, </w:t>
      </w:r>
      <w:r w:rsidR="00610EB8" w:rsidRPr="003F300A">
        <w:rPr>
          <w:rFonts w:ascii="Times New Roman" w:hAnsi="Times New Roman" w:cs="Times New Roman"/>
          <w:sz w:val="28"/>
          <w:szCs w:val="28"/>
        </w:rPr>
        <w:t>у детей слабо сформированы представления о семье, о родственных отношениях.</w:t>
      </w:r>
    </w:p>
    <w:p w:rsidR="00C05BA6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12</w:t>
      </w:r>
      <w:r w:rsidR="00C05BA6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E1B4C" w:rsidRPr="003F300A" w:rsidRDefault="00B07D81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На информационно-накопительном 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D70C6F" w:rsidRPr="003F300A">
        <w:rPr>
          <w:rFonts w:ascii="Times New Roman" w:hAnsi="Times New Roman" w:cs="Times New Roman"/>
          <w:sz w:val="28"/>
          <w:szCs w:val="28"/>
        </w:rPr>
        <w:t>этапе изучался интерес детей для определения целей проекта,</w:t>
      </w:r>
      <w:r w:rsidR="009E1B4C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D70C6F" w:rsidRPr="003F300A">
        <w:rPr>
          <w:rFonts w:ascii="Times New Roman" w:hAnsi="Times New Roman" w:cs="Times New Roman"/>
          <w:sz w:val="28"/>
          <w:szCs w:val="28"/>
        </w:rPr>
        <w:t>производился сбор и анализ педагогического инструментария для взрослых и детей.</w:t>
      </w:r>
    </w:p>
    <w:p w:rsidR="00A92250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13-14</w:t>
      </w:r>
      <w:r w:rsidR="00A92250" w:rsidRPr="003F300A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</w:p>
    <w:p w:rsidR="00A92250" w:rsidRPr="003F300A" w:rsidRDefault="00D70C6F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       Реализация проекта на </w:t>
      </w:r>
      <w:r w:rsidR="00B07D81" w:rsidRPr="003F300A">
        <w:rPr>
          <w:rFonts w:ascii="Times New Roman" w:hAnsi="Times New Roman" w:cs="Times New Roman"/>
          <w:bCs/>
          <w:sz w:val="28"/>
          <w:szCs w:val="28"/>
        </w:rPr>
        <w:t>организационно-практическом</w:t>
      </w:r>
      <w:r w:rsidR="00934AA8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250" w:rsidRPr="003F300A">
        <w:rPr>
          <w:rFonts w:ascii="Times New Roman" w:hAnsi="Times New Roman" w:cs="Times New Roman"/>
          <w:bCs/>
          <w:sz w:val="28"/>
          <w:szCs w:val="28"/>
        </w:rPr>
        <w:t>этапе</w:t>
      </w:r>
      <w:r w:rsidR="00934AA8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sz w:val="28"/>
          <w:szCs w:val="28"/>
        </w:rPr>
        <w:t>предпо</w:t>
      </w:r>
      <w:r w:rsidR="008726BF" w:rsidRPr="003F300A">
        <w:rPr>
          <w:rFonts w:ascii="Times New Roman" w:hAnsi="Times New Roman" w:cs="Times New Roman"/>
          <w:sz w:val="28"/>
          <w:szCs w:val="28"/>
        </w:rPr>
        <w:t>лагает организованную образов</w:t>
      </w:r>
      <w:proofErr w:type="gramStart"/>
      <w:r w:rsidR="008726BF" w:rsidRPr="003F3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250" w:rsidRPr="003F3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250" w:rsidRPr="003F30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2250" w:rsidRPr="003F300A">
        <w:rPr>
          <w:rFonts w:ascii="Times New Roman" w:hAnsi="Times New Roman" w:cs="Times New Roman"/>
          <w:sz w:val="28"/>
          <w:szCs w:val="28"/>
        </w:rPr>
        <w:t xml:space="preserve"> совместную деятельность </w:t>
      </w:r>
      <w:r w:rsidR="008726BF" w:rsidRPr="003F300A">
        <w:rPr>
          <w:rFonts w:ascii="Times New Roman" w:hAnsi="Times New Roman" w:cs="Times New Roman"/>
          <w:sz w:val="28"/>
          <w:szCs w:val="28"/>
        </w:rPr>
        <w:t>всех участников.</w:t>
      </w:r>
      <w:r w:rsidRPr="003F300A">
        <w:rPr>
          <w:rFonts w:ascii="Times New Roman" w:hAnsi="Times New Roman" w:cs="Times New Roman"/>
          <w:sz w:val="28"/>
          <w:szCs w:val="28"/>
        </w:rPr>
        <w:t> </w:t>
      </w:r>
    </w:p>
    <w:p w:rsidR="00A92250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15</w:t>
      </w:r>
      <w:r w:rsidR="00A92250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92250" w:rsidRPr="003F300A" w:rsidRDefault="00A92250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07D81" w:rsidRPr="003F300A">
        <w:rPr>
          <w:rFonts w:ascii="Times New Roman" w:hAnsi="Times New Roman" w:cs="Times New Roman"/>
          <w:bCs/>
          <w:sz w:val="28"/>
          <w:szCs w:val="28"/>
        </w:rPr>
        <w:t xml:space="preserve">презентационно-завершающем </w:t>
      </w:r>
      <w:r w:rsidR="00934AA8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454" w:rsidRPr="003F300A">
        <w:rPr>
          <w:rFonts w:ascii="Times New Roman" w:hAnsi="Times New Roman" w:cs="Times New Roman"/>
          <w:bCs/>
          <w:sz w:val="28"/>
          <w:szCs w:val="28"/>
        </w:rPr>
        <w:t>этапе</w:t>
      </w:r>
      <w:r w:rsidR="003D1454" w:rsidRPr="003F300A">
        <w:rPr>
          <w:rFonts w:ascii="Times New Roman" w:hAnsi="Times New Roman" w:cs="Times New Roman"/>
          <w:sz w:val="28"/>
          <w:szCs w:val="28"/>
        </w:rPr>
        <w:t xml:space="preserve"> организовали выставки</w:t>
      </w:r>
      <w:r w:rsidRPr="003F3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0A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3F300A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927CFD" w:rsidRPr="003F300A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3F300A">
        <w:rPr>
          <w:rFonts w:ascii="Times New Roman" w:hAnsi="Times New Roman" w:cs="Times New Roman"/>
          <w:sz w:val="28"/>
          <w:szCs w:val="28"/>
        </w:rPr>
        <w:t>и</w:t>
      </w:r>
      <w:r w:rsidR="003D1454" w:rsidRPr="003F300A">
        <w:rPr>
          <w:rFonts w:ascii="Times New Roman" w:hAnsi="Times New Roman" w:cs="Times New Roman"/>
          <w:sz w:val="28"/>
          <w:szCs w:val="28"/>
        </w:rPr>
        <w:t xml:space="preserve"> итоговое мероприятие</w:t>
      </w:r>
      <w:r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3D1454" w:rsidRPr="003F300A">
        <w:rPr>
          <w:rFonts w:ascii="Times New Roman" w:hAnsi="Times New Roman" w:cs="Times New Roman"/>
          <w:sz w:val="28"/>
          <w:szCs w:val="28"/>
        </w:rPr>
        <w:t>«</w:t>
      </w:r>
      <w:r w:rsidR="00927CFD" w:rsidRPr="003F300A">
        <w:rPr>
          <w:rFonts w:ascii="Times New Roman" w:hAnsi="Times New Roman" w:cs="Times New Roman"/>
          <w:sz w:val="28"/>
          <w:szCs w:val="28"/>
        </w:rPr>
        <w:t>Моя семья-моя радость».</w:t>
      </w:r>
    </w:p>
    <w:p w:rsidR="00B65773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16</w:t>
      </w:r>
      <w:r w:rsidR="00C05BA6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C40BF" w:rsidRPr="003F300A" w:rsidRDefault="00A92250" w:rsidP="001C06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Продукты проекта</w:t>
      </w:r>
      <w:r w:rsidR="00D52B31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B01" w:rsidRPr="003F300A">
        <w:rPr>
          <w:rFonts w:ascii="Times New Roman" w:hAnsi="Times New Roman" w:cs="Times New Roman"/>
          <w:bCs/>
          <w:sz w:val="28"/>
          <w:szCs w:val="28"/>
        </w:rPr>
        <w:t>имеют практическую значимость для всех участников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 xml:space="preserve"> проекта.</w:t>
      </w:r>
      <w:r w:rsidR="00D90B01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5BA6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05BA6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C012F1" w:rsidRPr="003F300A" w:rsidRDefault="00C05BA6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 xml:space="preserve">Результативностью проекта является повышение числа детей с высоким и средним уровнем сформированности знаний о своей семье, положительного образа семьи. </w:t>
      </w:r>
    </w:p>
    <w:p w:rsidR="00C012F1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12F1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C012F1" w:rsidRPr="003F300A" w:rsidRDefault="00C012F1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Ещё одним результатом является высокая вовлеченность родителей в реализацию проекта, удовлетворённость родителей от участия в проекте и готовность к дальнейшему сотрудничеству.</w:t>
      </w:r>
    </w:p>
    <w:p w:rsidR="008726BF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19</w:t>
      </w:r>
      <w:r w:rsidR="003D1454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>слайд</w:t>
      </w:r>
      <w:r w:rsidR="008726BF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01" w:rsidRPr="003F300A" w:rsidRDefault="00D52B31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Представляю </w:t>
      </w:r>
      <w:proofErr w:type="gramStart"/>
      <w:r w:rsidRPr="003F300A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3F300A">
        <w:rPr>
          <w:rFonts w:ascii="Times New Roman" w:hAnsi="Times New Roman" w:cs="Times New Roman"/>
          <w:sz w:val="28"/>
          <w:szCs w:val="28"/>
        </w:rPr>
        <w:t xml:space="preserve"> вниманию фотоотчёт о проведении проекта.</w:t>
      </w:r>
    </w:p>
    <w:p w:rsidR="00D70C6F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20-26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2B31" w:rsidRPr="003F300A" w:rsidRDefault="00D52B31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>Была проведена непосредственно-образовательная деятельность</w:t>
      </w:r>
      <w:r w:rsidR="008726BF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sz w:val="28"/>
          <w:szCs w:val="28"/>
        </w:rPr>
        <w:t xml:space="preserve">по теме проекта. </w:t>
      </w:r>
    </w:p>
    <w:p w:rsidR="00D70C6F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27</w:t>
      </w:r>
      <w:r w:rsidR="00D70C6F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2B31" w:rsidRPr="003F300A" w:rsidRDefault="00D52B31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sz w:val="28"/>
          <w:szCs w:val="28"/>
        </w:rPr>
        <w:t xml:space="preserve">Интересная экскурсия в мини-музей </w:t>
      </w:r>
      <w:proofErr w:type="gramStart"/>
      <w:r w:rsidRPr="003F300A">
        <w:rPr>
          <w:rFonts w:ascii="Times New Roman" w:hAnsi="Times New Roman" w:cs="Times New Roman"/>
          <w:sz w:val="28"/>
          <w:szCs w:val="28"/>
        </w:rPr>
        <w:t>познакомила нас с семейством курочки Рябы</w:t>
      </w:r>
      <w:proofErr w:type="gramEnd"/>
      <w:r w:rsidRPr="003F300A">
        <w:rPr>
          <w:rFonts w:ascii="Times New Roman" w:hAnsi="Times New Roman" w:cs="Times New Roman"/>
          <w:sz w:val="28"/>
          <w:szCs w:val="28"/>
        </w:rPr>
        <w:t>.</w:t>
      </w:r>
    </w:p>
    <w:p w:rsidR="00D52B31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28-29</w:t>
      </w:r>
      <w:r w:rsidR="00D52B31" w:rsidRPr="003F30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2B31" w:rsidRPr="003F300A" w:rsidRDefault="00D52B31" w:rsidP="001C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lastRenderedPageBreak/>
        <w:t>Дидактические игры по социально-коммуникативному развитию</w:t>
      </w:r>
      <w:r w:rsidR="00927CFD" w:rsidRPr="003F300A">
        <w:rPr>
          <w:rFonts w:ascii="Times New Roman" w:hAnsi="Times New Roman" w:cs="Times New Roman"/>
          <w:bCs/>
          <w:sz w:val="28"/>
          <w:szCs w:val="28"/>
        </w:rPr>
        <w:t xml:space="preserve"> закрепили у детей представления о семье.</w:t>
      </w:r>
    </w:p>
    <w:p w:rsidR="00D52B31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A">
        <w:rPr>
          <w:rFonts w:ascii="Times New Roman" w:hAnsi="Times New Roman" w:cs="Times New Roman"/>
          <w:b/>
          <w:sz w:val="28"/>
          <w:szCs w:val="28"/>
        </w:rPr>
        <w:t>30-33</w:t>
      </w:r>
      <w:r w:rsidR="00FC3A26" w:rsidRPr="003F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B31" w:rsidRPr="003F300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E4FC2" w:rsidRPr="003F300A" w:rsidRDefault="00FC3A26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Детско-родительское творчество</w:t>
      </w:r>
      <w:r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bCs/>
          <w:sz w:val="28"/>
          <w:szCs w:val="28"/>
        </w:rPr>
        <w:t>«Генеалогическое древо моей семьи» способствовало осознанию ребёнком себя как частицы, при</w:t>
      </w:r>
      <w:r w:rsidR="000E4FC2" w:rsidRPr="003F300A">
        <w:rPr>
          <w:rFonts w:ascii="Times New Roman" w:hAnsi="Times New Roman" w:cs="Times New Roman"/>
          <w:bCs/>
          <w:sz w:val="28"/>
          <w:szCs w:val="28"/>
        </w:rPr>
        <w:t>частной к истории и жизни семьи.</w:t>
      </w:r>
    </w:p>
    <w:p w:rsidR="000E4FC2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0E4FC2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C3A26" w:rsidRPr="003F300A" w:rsidRDefault="009D6A64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И п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 xml:space="preserve">озволило </w:t>
      </w:r>
      <w:r w:rsidR="000E4FC2" w:rsidRPr="003F300A">
        <w:rPr>
          <w:rFonts w:ascii="Times New Roman" w:hAnsi="Times New Roman" w:cs="Times New Roman"/>
          <w:bCs/>
          <w:sz w:val="28"/>
          <w:szCs w:val="28"/>
        </w:rPr>
        <w:t xml:space="preserve"> принять участие в муниципальном конкурсе «Моя родословная».</w:t>
      </w:r>
    </w:p>
    <w:p w:rsidR="00FC3A26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35-37</w:t>
      </w:r>
      <w:r w:rsidR="00FC3A26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C3A26" w:rsidRPr="003F300A" w:rsidRDefault="00FC3A26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Детско-родительское творчество «Герб семьи»</w:t>
      </w:r>
      <w:r w:rsidR="00457F22" w:rsidRPr="003F300A">
        <w:rPr>
          <w:rFonts w:ascii="Times New Roman" w:hAnsi="Times New Roman" w:cs="Times New Roman"/>
          <w:bCs/>
          <w:sz w:val="28"/>
          <w:szCs w:val="28"/>
        </w:rPr>
        <w:t xml:space="preserve"> воспитывает чувство уважения, любви и гордости к своей семье.</w:t>
      </w:r>
    </w:p>
    <w:p w:rsidR="00457F22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38-40</w:t>
      </w:r>
      <w:r w:rsidR="00457F22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457F22" w:rsidRPr="003F300A" w:rsidRDefault="00457F22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Итоговым мер</w:t>
      </w:r>
      <w:r w:rsidR="006440CA" w:rsidRPr="003F300A">
        <w:rPr>
          <w:rFonts w:ascii="Times New Roman" w:hAnsi="Times New Roman" w:cs="Times New Roman"/>
          <w:bCs/>
          <w:sz w:val="28"/>
          <w:szCs w:val="28"/>
        </w:rPr>
        <w:t xml:space="preserve">оприятием </w:t>
      </w:r>
      <w:proofErr w:type="gramStart"/>
      <w:r w:rsidR="009D6A64" w:rsidRPr="003F300A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>-развлечение</w:t>
      </w:r>
      <w:proofErr w:type="gramEnd"/>
      <w:r w:rsidR="008726BF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A64"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00A">
        <w:rPr>
          <w:rFonts w:ascii="Times New Roman" w:hAnsi="Times New Roman" w:cs="Times New Roman"/>
          <w:bCs/>
          <w:sz w:val="28"/>
          <w:szCs w:val="28"/>
        </w:rPr>
        <w:t>«Моя семья-моя радость» целью которого явилось способствование создания и поддержания благоприятного психологического климата в семье</w:t>
      </w:r>
    </w:p>
    <w:p w:rsidR="000E4FC2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0E4FC2" w:rsidRPr="003F300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 xml:space="preserve">Реализованный проект ещё раз показал нам, что взаимосвязь с семьей нам жизненно необходима. </w:t>
      </w: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ab/>
        <w:t xml:space="preserve">Ведь родители и педагоги – партнеры в общем деле воспитания. Совместное участие в </w:t>
      </w:r>
      <w:proofErr w:type="gramStart"/>
      <w:r w:rsidRPr="003F300A">
        <w:rPr>
          <w:rFonts w:ascii="Times New Roman" w:hAnsi="Times New Roman" w:cs="Times New Roman"/>
          <w:bCs/>
          <w:sz w:val="28"/>
          <w:szCs w:val="28"/>
        </w:rPr>
        <w:t>проектной</w:t>
      </w:r>
      <w:proofErr w:type="gramEnd"/>
      <w:r w:rsidRPr="003F300A">
        <w:rPr>
          <w:rFonts w:ascii="Times New Roman" w:hAnsi="Times New Roman" w:cs="Times New Roman"/>
          <w:bCs/>
          <w:sz w:val="28"/>
          <w:szCs w:val="28"/>
        </w:rPr>
        <w:t xml:space="preserve"> деятельности позволило поделиться опытом семейного воспитания, активизировать творческое общение родителей с детьми.</w:t>
      </w:r>
    </w:p>
    <w:p w:rsidR="008726BF" w:rsidRPr="003F300A" w:rsidRDefault="008726BF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Повысилась заинтересованность и вовлеченность родителей в проектную деятельность. Выстроены партнёрские отношения между участниками образовательного процесса.</w:t>
      </w: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 xml:space="preserve">  Особенность данного проекта в том, что вместе мы не только будем активно </w:t>
      </w:r>
      <w:proofErr w:type="gramStart"/>
      <w:r w:rsidRPr="003F300A">
        <w:rPr>
          <w:rFonts w:ascii="Times New Roman" w:hAnsi="Times New Roman" w:cs="Times New Roman"/>
          <w:bCs/>
          <w:sz w:val="28"/>
          <w:szCs w:val="28"/>
        </w:rPr>
        <w:t>познавать</w:t>
      </w:r>
      <w:proofErr w:type="gramEnd"/>
      <w:r w:rsidRPr="003F300A">
        <w:rPr>
          <w:rFonts w:ascii="Times New Roman" w:hAnsi="Times New Roman" w:cs="Times New Roman"/>
          <w:bCs/>
          <w:sz w:val="28"/>
          <w:szCs w:val="28"/>
        </w:rPr>
        <w:t xml:space="preserve"> и осваивать новое, но и будем активно трудиться 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>в одной команде «Педагоги</w:t>
      </w:r>
      <w:r w:rsidRPr="003F300A">
        <w:rPr>
          <w:rFonts w:ascii="Times New Roman" w:hAnsi="Times New Roman" w:cs="Times New Roman"/>
          <w:bCs/>
          <w:sz w:val="28"/>
          <w:szCs w:val="28"/>
        </w:rPr>
        <w:t xml:space="preserve"> – дети – родители», где родители 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>активные участники</w:t>
      </w:r>
      <w:r w:rsidRPr="003F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6BF" w:rsidRPr="003F300A">
        <w:rPr>
          <w:rFonts w:ascii="Times New Roman" w:hAnsi="Times New Roman" w:cs="Times New Roman"/>
          <w:bCs/>
          <w:sz w:val="28"/>
          <w:szCs w:val="28"/>
        </w:rPr>
        <w:t>образовательного процесса.</w:t>
      </w:r>
    </w:p>
    <w:p w:rsidR="00E34654" w:rsidRPr="003F300A" w:rsidRDefault="00E34654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0A">
        <w:rPr>
          <w:rFonts w:ascii="Times New Roman" w:hAnsi="Times New Roman" w:cs="Times New Roman"/>
          <w:b/>
          <w:bCs/>
          <w:sz w:val="28"/>
          <w:szCs w:val="28"/>
        </w:rPr>
        <w:t>42 слайд</w:t>
      </w: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0A">
        <w:rPr>
          <w:rFonts w:ascii="Times New Roman" w:hAnsi="Times New Roman" w:cs="Times New Roman"/>
          <w:bCs/>
          <w:sz w:val="28"/>
          <w:szCs w:val="28"/>
        </w:rPr>
        <w:t>Спасибо за внимание! Приглашаю Вас к сотрудничеству!</w:t>
      </w: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8C" w:rsidRPr="003F300A" w:rsidRDefault="00EB7C8C" w:rsidP="001C06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92" w:rsidRPr="003F300A" w:rsidRDefault="00BF3892" w:rsidP="001C06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A26" w:rsidRPr="003F300A" w:rsidRDefault="00FC3A26" w:rsidP="00FC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B31" w:rsidRPr="003F300A" w:rsidRDefault="00D52B31" w:rsidP="00D70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2B31" w:rsidRPr="003F300A" w:rsidSect="00E3465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A8"/>
    <w:multiLevelType w:val="hybridMultilevel"/>
    <w:tmpl w:val="92C626B6"/>
    <w:lvl w:ilvl="0" w:tplc="6B9EF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3E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ED7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7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66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247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B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E6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43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50AA0"/>
    <w:multiLevelType w:val="hybridMultilevel"/>
    <w:tmpl w:val="96ACD6F8"/>
    <w:lvl w:ilvl="0" w:tplc="693CA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628E"/>
    <w:multiLevelType w:val="hybridMultilevel"/>
    <w:tmpl w:val="7C066B2E"/>
    <w:lvl w:ilvl="0" w:tplc="3B0A7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2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20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8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6A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4C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1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A3F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C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5"/>
    <w:rsid w:val="00000722"/>
    <w:rsid w:val="00032DA4"/>
    <w:rsid w:val="00034DF5"/>
    <w:rsid w:val="000C1A0C"/>
    <w:rsid w:val="000E4FC2"/>
    <w:rsid w:val="000E7A07"/>
    <w:rsid w:val="001C0694"/>
    <w:rsid w:val="002E2C70"/>
    <w:rsid w:val="00381296"/>
    <w:rsid w:val="003D1454"/>
    <w:rsid w:val="003F300A"/>
    <w:rsid w:val="00457F22"/>
    <w:rsid w:val="0052176D"/>
    <w:rsid w:val="00610EB8"/>
    <w:rsid w:val="006440CA"/>
    <w:rsid w:val="006C40BF"/>
    <w:rsid w:val="0070255A"/>
    <w:rsid w:val="007E03D4"/>
    <w:rsid w:val="00827729"/>
    <w:rsid w:val="008726BF"/>
    <w:rsid w:val="008F22FF"/>
    <w:rsid w:val="00927CFD"/>
    <w:rsid w:val="00934AA8"/>
    <w:rsid w:val="009D6A64"/>
    <w:rsid w:val="009E1B4C"/>
    <w:rsid w:val="00A675BB"/>
    <w:rsid w:val="00A87DC9"/>
    <w:rsid w:val="00A92250"/>
    <w:rsid w:val="00B07D81"/>
    <w:rsid w:val="00B65773"/>
    <w:rsid w:val="00BF3892"/>
    <w:rsid w:val="00C012F1"/>
    <w:rsid w:val="00C05BA6"/>
    <w:rsid w:val="00C30974"/>
    <w:rsid w:val="00D52B31"/>
    <w:rsid w:val="00D70C6F"/>
    <w:rsid w:val="00D90B01"/>
    <w:rsid w:val="00E34654"/>
    <w:rsid w:val="00EB7C8C"/>
    <w:rsid w:val="00ED0020"/>
    <w:rsid w:val="00F43ECF"/>
    <w:rsid w:val="00FC3A26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Морозова О.В.</cp:lastModifiedBy>
  <cp:revision>22</cp:revision>
  <dcterms:created xsi:type="dcterms:W3CDTF">2018-04-23T11:31:00Z</dcterms:created>
  <dcterms:modified xsi:type="dcterms:W3CDTF">2019-01-24T07:37:00Z</dcterms:modified>
</cp:coreProperties>
</file>