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B" w:rsidRPr="00197968" w:rsidRDefault="00D871FB" w:rsidP="00D8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871FB" w:rsidRPr="00D871FB" w:rsidRDefault="00D871FB" w:rsidP="00D871FB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D871FB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D871FB" w:rsidRPr="00D871FB" w:rsidRDefault="00D871FB" w:rsidP="00D8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871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«Славный праздник - Новый год». </w:t>
      </w:r>
    </w:p>
    <w:p w:rsidR="00D871FB" w:rsidRPr="00D871FB" w:rsidRDefault="00D871FB" w:rsidP="00D8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871FB" w:rsidRPr="00D871FB" w:rsidRDefault="00D871FB" w:rsidP="00D871FB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D871FB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D871FB" w:rsidRDefault="00D871FB" w:rsidP="00D871FB">
      <w:pPr>
        <w:jc w:val="center"/>
        <w:rPr>
          <w:b/>
          <w:color w:val="000000"/>
          <w:sz w:val="40"/>
          <w:szCs w:val="28"/>
        </w:rPr>
      </w:pPr>
    </w:p>
    <w:p w:rsidR="00D871FB" w:rsidRDefault="00D871FB" w:rsidP="00D871FB">
      <w:pPr>
        <w:jc w:val="center"/>
        <w:rPr>
          <w:b/>
          <w:color w:val="000000"/>
          <w:sz w:val="40"/>
          <w:szCs w:val="28"/>
        </w:rPr>
      </w:pPr>
    </w:p>
    <w:p w:rsidR="00D871FB" w:rsidRDefault="00D871FB" w:rsidP="00D871FB">
      <w:pPr>
        <w:jc w:val="center"/>
        <w:rPr>
          <w:b/>
          <w:color w:val="000000"/>
          <w:sz w:val="40"/>
          <w:szCs w:val="28"/>
        </w:rPr>
      </w:pPr>
    </w:p>
    <w:p w:rsidR="00D871FB" w:rsidRDefault="00D871FB" w:rsidP="00D871FB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D871FB" w:rsidRDefault="00D871FB" w:rsidP="00D871FB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884B99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D871FB" w:rsidRDefault="00D871FB" w:rsidP="00D871FB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D871FB" w:rsidRDefault="00D871FB" w:rsidP="00D871FB">
      <w:pPr>
        <w:jc w:val="center"/>
        <w:rPr>
          <w:b/>
          <w:color w:val="000000"/>
          <w:sz w:val="36"/>
          <w:szCs w:val="28"/>
        </w:rPr>
      </w:pPr>
    </w:p>
    <w:p w:rsidR="00D871FB" w:rsidRDefault="00D871FB" w:rsidP="00D871FB">
      <w:pPr>
        <w:pStyle w:val="a3"/>
        <w:rPr>
          <w:b/>
          <w:bCs/>
          <w:iCs/>
          <w:sz w:val="36"/>
          <w:szCs w:val="36"/>
        </w:rPr>
      </w:pPr>
    </w:p>
    <w:p w:rsidR="00D871FB" w:rsidRDefault="00D871FB" w:rsidP="00D871FB">
      <w:pPr>
        <w:pStyle w:val="a3"/>
        <w:rPr>
          <w:b/>
          <w:bCs/>
          <w:iCs/>
          <w:sz w:val="36"/>
          <w:szCs w:val="36"/>
        </w:rPr>
      </w:pPr>
    </w:p>
    <w:p w:rsidR="00D871FB" w:rsidRDefault="00D871FB" w:rsidP="00D871FB">
      <w:pPr>
        <w:pStyle w:val="a3"/>
        <w:rPr>
          <w:b/>
          <w:bCs/>
          <w:iCs/>
          <w:sz w:val="36"/>
          <w:szCs w:val="36"/>
        </w:rPr>
      </w:pPr>
    </w:p>
    <w:p w:rsidR="00D871FB" w:rsidRDefault="00D871FB" w:rsidP="00D871FB">
      <w:pPr>
        <w:pStyle w:val="a3"/>
        <w:rPr>
          <w:b/>
          <w:bCs/>
          <w:iCs/>
          <w:sz w:val="36"/>
          <w:szCs w:val="36"/>
        </w:rPr>
      </w:pPr>
    </w:p>
    <w:p w:rsidR="00D871FB" w:rsidRDefault="00D871FB" w:rsidP="00D871FB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2013-2014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: создание радостного, праздничного настроения, положительных эмоций у детей.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творческие способности через музыкально-двигательную деятельность детей.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Ход: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 музыку входят дети.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нарядно зал украшен,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здесь очень нравится,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любуемся мы нашей ёлочкой-красавицей!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Детки, посмотрите, как красиво в нашем зале!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ёлочка какая чудесная!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Сколько здесь игрушек, шариков, хлопушек!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к зелёной ёлочке, ближе подойдём.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зелёной ёлочке, песенку споём!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Исполняется песенка « Ёлочка»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1.ёлка из лесу пришла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Детям радость принесла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Высока, пушиста,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Детям очень нравится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шарики цветные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Бусы золотые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Дождик серебристый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снежок пушистый да, да, 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3.Хровод у ёлочки заведём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Песенку про ёлочку мы споём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Ёлка, ёлка-ёлочка красота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Ёлка, ёлка-ёлочка – хороша!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Хочется ребятам,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Разглядеть игрушки.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Разглядеть всю ёлку,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Снизу до макушки.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Вокруг ёлочки пройдём.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рассмотрим всё кругом.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Дети, вместе с воспитателем обходят ёлочку.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Наша ёлка всем на диво: и стройна, и велика.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Сядем тихо и посмотрим на неё из далека.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садятся)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давайте для нашей ёлочки расскажем стихи.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Ребёнок: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Наша ёлка высока,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Достаёт до потолка.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Выше папы, выше мамы,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Вот какая высота.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Ребёнок: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Ёлочка большая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гости к нам пришла,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Много нам подарков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Ёлка принесла.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Ребёнок: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Встанем мы под ёлочку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мы плясать.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Маленькими ножками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Будем мы стучать.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Ребёнок: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 поют и пляшут,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Весело сегодня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ребяток наших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Праздник новогодний.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как на нашей, ёлке-колкие иголки,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подуем мы на ёлку и запляшут все иголки.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 дети</w:t>
      </w:r>
      <w:proofErr w:type="gramEnd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подходят и дуют)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Голос ёлки: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Здравствуйте! Здравствуйте мои милые!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Здравствуйте мои хорошие!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мне нравится сегодня в зале праздничном стоять!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Огоньками серебристыми, да сосульками блистать!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Вы, ребятушки не ждите, Дедушку Мороза позовите!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он вам под Новый год обязательно придёт!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Ребятки! Вы слышали, что нам ёлочка посоветовала! Давайте Дедушку Мороза позовём.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Зовут: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 Мороз!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-3 раза.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 музыку выходит Дед Мороз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мои хорошие!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Здравствуйте мои пригожие!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Ох, какие вы нарядные, все румяные да ладные.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сегодня очень рад, что пришёл к вам в детский сад.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ёлочка в зале какая красивая!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самую лучшую в лесу выбирал!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 Мороз!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если ты зажжёшь на нашей новогодней ёлочке яркие огоньки,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Ёлочка ещё красивее станет!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Правда ребята?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хлопнем дружно все в ладоши -1 -2-3! 1-2-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3!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Огоньками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, ёлочка, яркими гори!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хлопают в ладоши)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Ах, какая ёлочка у нас красавица!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Огоньки так и переливаются!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тебе, ёлочка, нравится твоё блестящее платьице?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малыши попросили тебя так красиво нарядить!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«Капризная ёлочка»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Ёлка: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Ах, спасибо, малыши, постарались от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души!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фонарики горят, и ребяток веселят!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(капризно)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жарко мне у вас, поду-у-</w:t>
      </w:r>
      <w:proofErr w:type="spell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уйте</w:t>
      </w:r>
      <w:proofErr w:type="spell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меня сейчас!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дуют на ёлочку.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Ёлка: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(капризно)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Дули дети слабовато!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Жарко-жарко мне, ребята!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капризная ёлочка!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Давайте посильнее подуем, ребята! 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(дети дуют, огоньки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гаснут)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Ёлка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Ой, зачем так сильно дули?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Огоньки мои мигнули!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погасли! Нет огней!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Возвратите их скорей!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Был наряд такой хороший!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Хлопайте скорей в ладоши!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хлопают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Ёлка: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Громче-справа! Звонче-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слева!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огоньках я- королева! 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(дети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хлопают)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Ёлка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хоть немножко просквозило!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спасибо: я остыла!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 понравилось у вас!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Начинайте перепляс!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Пляска «Малыши карандаши»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а скажите вы мороза не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боитесь?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Дед Мороз наши ребята не боятся мороза и сейчас мы покажем.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Пляска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« Мы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мороза не боимся»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«Заморожу»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 Мороз затейник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немножко отдохни.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Сядь на стульчик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отдохни,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ребяток посмотри.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Приготовь-ка свои ушки,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Песню про себя послушай.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Песня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« Дед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Мороз»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же хорошо на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празднике!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Ёлочка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горит разноцветными огоньками,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нарядные и весёлые,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Вот только, что же я не вижу моей внучки Снегурочки?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Она ещё не приходила?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Нет.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Куда же она запропастилась? Вот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беда!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Эх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старый я старый совсем, забыл есть у меня колокольчик.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(достаёт колокольчик чтобы позвать Снегурочку)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Колокольчик зазвени к нам Снегурку позови.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 музыку входит Снегурочка.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мои друзья!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Поздравляю всех вас я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новым годом, с новым счастьем, с новой снежною погодой!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Здравствуй, внученька.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Снегурочке мы рады, потанцуем с ней, ребята?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Пляска «Ёлочка малышка»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мои друзья, праздником довольна я.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: Смотри какие чудеса, разбегаются глаза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пушистой ёлочкой коробочки стоят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Яркие, блестящие с сюрпризом для ребят.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Ой как, хочется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ж, откроем, так и быть!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откроем до одной,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Позабавимся игрой!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« Коробочка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(колокольчики)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Колокольчики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звенят,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Всех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ребяток веселят!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Пляска с колокольчиками.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: А теперь я посижу, после пляски отдохну.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 мечтал я целый год, кто же мне стихи прочтёт?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Конечно, Дедушка Мороз, наши ребятки приготовили стихи!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рассказывают стихи)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«Коробочка №2»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(цветные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султанчики)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 коробке этой разного цвета?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дождики блестят,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нами танцевать хотят!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Слетайтесь снежинки сюда поскорей.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Давайте порадуем с вами гостей.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 снежинок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(Снегурочка подходит к следующей коробочке и не может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открыть)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Ребятки, больше не открыть что же делать, как же быть?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давай внученька мы попросим ребяток нам помочь открыть.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Снегурочка: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 дед мороз попросим.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открывают, но у них не получается просят помочь деда мороза)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ж, помочь вам буду рад.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к коробке подойду слова волшебные скажу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вы в ладоши хлопайте и ногами топайте.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«коробочка №3»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(фонарики)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Фонарики в руки мы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возьмём,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ними танцевать пойдём.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 с фонариками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Снегурочка: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под ёлочкой есть ещё одна коробочка.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Давайте вместе подойдём и посмотрим что в ней.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Игра «Коробочка №4»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снежки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</w:t>
      </w:r>
      <w:proofErr w:type="gramEnd"/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Посмотрите здесь снежки.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с дедушкой играть,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Весело снежкам бросать.</w:t>
      </w: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874" w:rsidRPr="00864874" w:rsidRDefault="00864874" w:rsidP="0086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снежки.</w:t>
      </w:r>
    </w:p>
    <w:p w:rsidR="00884B99" w:rsidRDefault="00864874" w:rsidP="00864874">
      <w:pPr>
        <w:rPr>
          <w:sz w:val="24"/>
        </w:rPr>
      </w:pP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Дед Мороз: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то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жарко мне стало, подуйте на меня 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подходят и дуют).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Ой как я вас люблю, всех кого люблю того я догоню.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плясали, песни пели.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нам было интересно.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Праздник завершать пора, ждёт подарков детвора.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Ой, а где же мой </w:t>
      </w:r>
      <w:proofErr w:type="gram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мешок!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ходит по залу, ищет мешок. Спрашивает у детей не видели ли они его. Стучит </w:t>
      </w:r>
      <w:proofErr w:type="gramStart"/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посохом)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</w:t>
      </w:r>
      <w:proofErr w:type="gram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два, три, покружись!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(поворачивается на месте)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Мешок с подарками, найдись!</w:t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(находит мешок под ёлкой, выносит)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так узел. Угу-</w:t>
      </w:r>
      <w:proofErr w:type="spellStart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proofErr w:type="spellEnd"/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Развязать я не могу.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– ка дружно все мы хлопнем,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Бойко ножками мы топнем.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Узелки все развязались и подарки всем достались.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Раздача подарков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вот и все, проститься нужно, всех поздравляю от души!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Новый год встречают дружно и взрослые и малыши!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Снегурочка: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Желаем вам расти большими, чтобы не знали вы забот! 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мы с Дедушкой Морозом к вам вернёмся через год!</w:t>
      </w:r>
      <w:r w:rsidRPr="0086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свидания!</w:t>
      </w: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Pr="00884B99" w:rsidRDefault="00884B99" w:rsidP="00884B99">
      <w:pPr>
        <w:rPr>
          <w:sz w:val="24"/>
        </w:rPr>
      </w:pPr>
    </w:p>
    <w:p w:rsidR="00884B99" w:rsidRDefault="00884B99" w:rsidP="00884B99">
      <w:pPr>
        <w:rPr>
          <w:sz w:val="24"/>
        </w:rPr>
      </w:pPr>
    </w:p>
    <w:p w:rsidR="00B06C87" w:rsidRDefault="00B06C87" w:rsidP="00884B99">
      <w:pPr>
        <w:ind w:firstLine="708"/>
        <w:rPr>
          <w:sz w:val="24"/>
        </w:rPr>
      </w:pPr>
    </w:p>
    <w:p w:rsidR="00884B99" w:rsidRDefault="00884B99" w:rsidP="00884B99">
      <w:pPr>
        <w:ind w:firstLine="708"/>
        <w:rPr>
          <w:sz w:val="24"/>
        </w:rPr>
      </w:pP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1.   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Литомина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Э.В. Зеленая красавица / Э. В.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Литомина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- 2009. - № 10. - С. 31.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Шабалова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Л.А. Таинственный </w:t>
      </w:r>
      <w:proofErr w:type="gramStart"/>
      <w:r w:rsidRPr="004F1B94">
        <w:rPr>
          <w:rFonts w:ascii="Times New Roman" w:hAnsi="Times New Roman" w:cs="Times New Roman"/>
          <w:sz w:val="28"/>
          <w:szCs w:val="28"/>
        </w:rPr>
        <w:t>ларец  /</w:t>
      </w:r>
      <w:proofErr w:type="gramEnd"/>
      <w:r w:rsidRPr="004F1B94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Шабалова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- 2009. - № 10. - С. 34-39.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3.    Безымянная О.М. Чародеи нам нужны! / О. М. Безымянная // Книжки, нотки и игрушки для Катюшки и Андрюшки. - 2009. - № 10. - С. 6-10.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4. Бердникова Н. В. Новогоднее цирковое представление / Н. В. Бердникова //      Педсовет. - 2009. - № 9. - С. 2-5.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5. Боброва </w:t>
      </w:r>
      <w:proofErr w:type="gramStart"/>
      <w:r w:rsidRPr="004F1B94">
        <w:rPr>
          <w:rFonts w:ascii="Times New Roman" w:hAnsi="Times New Roman" w:cs="Times New Roman"/>
          <w:sz w:val="28"/>
          <w:szCs w:val="28"/>
        </w:rPr>
        <w:t>С,И.</w:t>
      </w:r>
      <w:proofErr w:type="gramEnd"/>
      <w:r w:rsidRPr="004F1B94">
        <w:rPr>
          <w:rFonts w:ascii="Times New Roman" w:hAnsi="Times New Roman" w:cs="Times New Roman"/>
          <w:sz w:val="28"/>
          <w:szCs w:val="28"/>
        </w:rPr>
        <w:t xml:space="preserve"> Послания от чистого сердца / С. И. Боброва // Книжки, нотки и   игрушки для Катюшки и Андрюшки. - 2009. - № 10. - С. 52-53.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Карнизова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Н.В. В ожидании чудес / Н. В.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Карнизова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- 2009. - № 10. - С. 29-30.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7.  Юдина В.Н. К нам торопятся снежинки / В. Н. Юдина // Книжки, нотки и игрушки для Катюшки и Андрюшки. - 2009. - № 10. - С. 3-6.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8. Куличенко Н.В. До свидания, старый год! / Н. В. Куличенко // Книжки, нотки и игрушки для Катюшки и Андрюшки. - 2009. - № 10. - С. 21-25.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9. Попова О. В. Новогоднее представление-конкурс «Кто Снегурочку заменит?» / О. В. Попова /</w:t>
      </w:r>
      <w:proofErr w:type="gramStart"/>
      <w:r w:rsidRPr="004F1B94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Pr="004F1B94">
        <w:rPr>
          <w:rFonts w:ascii="Times New Roman" w:hAnsi="Times New Roman" w:cs="Times New Roman"/>
          <w:sz w:val="28"/>
          <w:szCs w:val="28"/>
        </w:rPr>
        <w:t xml:space="preserve"> - 2009. - № 11. - С. 8-9.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Крынцалова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И. В гостях у </w:t>
      </w:r>
      <w:proofErr w:type="gramStart"/>
      <w:r w:rsidRPr="004F1B94">
        <w:rPr>
          <w:rFonts w:ascii="Times New Roman" w:hAnsi="Times New Roman" w:cs="Times New Roman"/>
          <w:sz w:val="28"/>
          <w:szCs w:val="28"/>
        </w:rPr>
        <w:t>снеговика :</w:t>
      </w:r>
      <w:proofErr w:type="gramEnd"/>
      <w:r w:rsidRPr="004F1B94">
        <w:rPr>
          <w:rFonts w:ascii="Times New Roman" w:hAnsi="Times New Roman" w:cs="Times New Roman"/>
          <w:sz w:val="28"/>
          <w:szCs w:val="28"/>
        </w:rPr>
        <w:t xml:space="preserve"> предновогоднее развлечение со стихами и играми / И.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Крынцалова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Дошкольное образование : Приложение к газете "Первое сентября". - 2008. - № 24. - С. 22-23.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Рославцева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В.И. Когда стрелки в двенадцать сойдутся... / В. И.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Рославцева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   Книжки, нотки и игрушки для Катюшки и Андрюшки. - 2009. - № 10. - С. 25-28.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Н.Н. Чехарда под Новый год / Н. Н.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- 2009. - № 11. - С. 33-36.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Шамне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Л. Г. Новогодняя </w:t>
      </w:r>
      <w:proofErr w:type="gramStart"/>
      <w:r w:rsidRPr="004F1B94">
        <w:rPr>
          <w:rFonts w:ascii="Times New Roman" w:hAnsi="Times New Roman" w:cs="Times New Roman"/>
          <w:sz w:val="28"/>
          <w:szCs w:val="28"/>
        </w:rPr>
        <w:t>елка :</w:t>
      </w:r>
      <w:proofErr w:type="gramEnd"/>
      <w:r w:rsidRPr="004F1B94">
        <w:rPr>
          <w:rFonts w:ascii="Times New Roman" w:hAnsi="Times New Roman" w:cs="Times New Roman"/>
          <w:sz w:val="28"/>
          <w:szCs w:val="28"/>
        </w:rPr>
        <w:t xml:space="preserve"> утренник по мотивам сказок А.С. Пушкина / Л. Г.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Шамне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 xml:space="preserve"> // Воспитание </w:t>
      </w:r>
      <w:proofErr w:type="spellStart"/>
      <w:r w:rsidRPr="004F1B94">
        <w:rPr>
          <w:rFonts w:ascii="Times New Roman" w:hAnsi="Times New Roman" w:cs="Times New Roman"/>
          <w:sz w:val="28"/>
          <w:szCs w:val="28"/>
        </w:rPr>
        <w:t>дошшкольников</w:t>
      </w:r>
      <w:proofErr w:type="spellEnd"/>
      <w:r w:rsidRPr="004F1B94">
        <w:rPr>
          <w:rFonts w:ascii="Times New Roman" w:hAnsi="Times New Roman" w:cs="Times New Roman"/>
          <w:sz w:val="28"/>
          <w:szCs w:val="28"/>
        </w:rPr>
        <w:t>. - 2009. - № 10. -  С. 70-75.</w:t>
      </w:r>
    </w:p>
    <w:p w:rsidR="00884B99" w:rsidRPr="004F1B94" w:rsidRDefault="00884B99" w:rsidP="00884B99">
      <w:pPr>
        <w:rPr>
          <w:rFonts w:ascii="Times New Roman" w:hAnsi="Times New Roman" w:cs="Times New Roman"/>
          <w:sz w:val="28"/>
          <w:szCs w:val="28"/>
        </w:rPr>
      </w:pPr>
    </w:p>
    <w:p w:rsidR="00884B99" w:rsidRDefault="00884B99" w:rsidP="00884B99">
      <w:pPr>
        <w:ind w:firstLine="708"/>
        <w:rPr>
          <w:sz w:val="24"/>
        </w:rPr>
      </w:pPr>
      <w:bookmarkStart w:id="0" w:name="_GoBack"/>
      <w:bookmarkEnd w:id="0"/>
    </w:p>
    <w:p w:rsidR="00884B99" w:rsidRDefault="00884B99" w:rsidP="00884B99">
      <w:pPr>
        <w:ind w:firstLine="708"/>
        <w:rPr>
          <w:sz w:val="24"/>
        </w:rPr>
      </w:pPr>
    </w:p>
    <w:p w:rsidR="00884B99" w:rsidRDefault="00884B99" w:rsidP="00884B99">
      <w:pPr>
        <w:ind w:firstLine="708"/>
        <w:rPr>
          <w:sz w:val="24"/>
        </w:rPr>
      </w:pPr>
    </w:p>
    <w:p w:rsidR="00884B99" w:rsidRPr="00884B99" w:rsidRDefault="00884B99" w:rsidP="00884B99">
      <w:pPr>
        <w:ind w:firstLine="708"/>
        <w:rPr>
          <w:sz w:val="24"/>
        </w:rPr>
      </w:pPr>
    </w:p>
    <w:sectPr w:rsidR="00884B99" w:rsidRPr="00884B99" w:rsidSect="00864874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BE" w:rsidRDefault="00622FBE" w:rsidP="00D871FB">
      <w:pPr>
        <w:spacing w:after="0" w:line="240" w:lineRule="auto"/>
      </w:pPr>
      <w:r>
        <w:separator/>
      </w:r>
    </w:p>
  </w:endnote>
  <w:endnote w:type="continuationSeparator" w:id="0">
    <w:p w:rsidR="00622FBE" w:rsidRDefault="00622FBE" w:rsidP="00D8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432708"/>
      <w:docPartObj>
        <w:docPartGallery w:val="Page Numbers (Bottom of Page)"/>
        <w:docPartUnique/>
      </w:docPartObj>
    </w:sdtPr>
    <w:sdtEndPr/>
    <w:sdtContent>
      <w:p w:rsidR="00D871FB" w:rsidRDefault="00D87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99">
          <w:rPr>
            <w:noProof/>
          </w:rPr>
          <w:t>8</w:t>
        </w:r>
        <w:r>
          <w:fldChar w:fldCharType="end"/>
        </w:r>
      </w:p>
    </w:sdtContent>
  </w:sdt>
  <w:p w:rsidR="00D871FB" w:rsidRDefault="00D87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BE" w:rsidRDefault="00622FBE" w:rsidP="00D871FB">
      <w:pPr>
        <w:spacing w:after="0" w:line="240" w:lineRule="auto"/>
      </w:pPr>
      <w:r>
        <w:separator/>
      </w:r>
    </w:p>
  </w:footnote>
  <w:footnote w:type="continuationSeparator" w:id="0">
    <w:p w:rsidR="00622FBE" w:rsidRDefault="00622FBE" w:rsidP="00D8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66"/>
    <w:rsid w:val="005A37AF"/>
    <w:rsid w:val="00622FBE"/>
    <w:rsid w:val="00864874"/>
    <w:rsid w:val="00884B99"/>
    <w:rsid w:val="00906466"/>
    <w:rsid w:val="00B06C87"/>
    <w:rsid w:val="00D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EC52-B0B4-4ED2-BE72-E3931FF2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D8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D871FB"/>
  </w:style>
  <w:style w:type="paragraph" w:styleId="a4">
    <w:name w:val="header"/>
    <w:basedOn w:val="a"/>
    <w:link w:val="a5"/>
    <w:uiPriority w:val="99"/>
    <w:unhideWhenUsed/>
    <w:rsid w:val="00D8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1FB"/>
  </w:style>
  <w:style w:type="paragraph" w:styleId="a6">
    <w:name w:val="footer"/>
    <w:basedOn w:val="a"/>
    <w:link w:val="a7"/>
    <w:uiPriority w:val="99"/>
    <w:unhideWhenUsed/>
    <w:rsid w:val="00D8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1372</Words>
  <Characters>7826</Characters>
  <Application>Microsoft Office Word</Application>
  <DocSecurity>0</DocSecurity>
  <Lines>65</Lines>
  <Paragraphs>18</Paragraphs>
  <ScaleCrop>false</ScaleCrop>
  <Company>-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5</cp:revision>
  <dcterms:created xsi:type="dcterms:W3CDTF">2018-02-28T18:35:00Z</dcterms:created>
  <dcterms:modified xsi:type="dcterms:W3CDTF">2018-03-18T15:20:00Z</dcterms:modified>
</cp:coreProperties>
</file>