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C1" w:rsidRDefault="002E3233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E452C1"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452C1" w:rsidRPr="00E452C1" w:rsidRDefault="00E452C1" w:rsidP="00E452C1">
      <w:pPr>
        <w:spacing w:before="100" w:beforeAutospacing="1" w:after="100" w:afterAutospacing="1" w:line="240" w:lineRule="auto"/>
        <w:jc w:val="center"/>
        <w:outlineLvl w:val="0"/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E452C1"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  <w:t>Сценарий развлечения</w:t>
      </w:r>
    </w:p>
    <w:p w:rsidR="00E452C1" w:rsidRPr="00E452C1" w:rsidRDefault="00E452C1" w:rsidP="00E452C1">
      <w:pPr>
        <w:pStyle w:val="c35c6"/>
        <w:spacing w:before="0" w:beforeAutospacing="0" w:after="0" w:afterAutospacing="0" w:line="270" w:lineRule="atLeast"/>
        <w:jc w:val="center"/>
        <w:rPr>
          <w:rStyle w:val="c3c25"/>
          <w:color w:val="000000"/>
          <w:sz w:val="48"/>
          <w:szCs w:val="48"/>
        </w:rPr>
      </w:pPr>
      <w:r w:rsidRPr="00E452C1">
        <w:rPr>
          <w:b/>
          <w:color w:val="000000"/>
          <w:sz w:val="48"/>
          <w:szCs w:val="48"/>
        </w:rPr>
        <w:t>«</w:t>
      </w:r>
      <w:r>
        <w:rPr>
          <w:b/>
          <w:color w:val="000000"/>
          <w:sz w:val="48"/>
          <w:szCs w:val="48"/>
        </w:rPr>
        <w:t>НОВОГОДНИЕ ПРЕВРАЩЕНИЯ</w:t>
      </w:r>
      <w:r w:rsidRPr="00E452C1">
        <w:rPr>
          <w:b/>
          <w:color w:val="000000"/>
          <w:sz w:val="48"/>
          <w:szCs w:val="48"/>
        </w:rPr>
        <w:t>»</w:t>
      </w:r>
    </w:p>
    <w:p w:rsidR="00E452C1" w:rsidRPr="00E452C1" w:rsidRDefault="00E452C1" w:rsidP="00E452C1">
      <w:pPr>
        <w:rPr>
          <w:rFonts w:ascii="Times New Roman" w:hAnsi="Times New Roman" w:cs="Times New Roman"/>
          <w:sz w:val="48"/>
          <w:szCs w:val="48"/>
        </w:rPr>
      </w:pPr>
      <w:r w:rsidRPr="00E452C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</w:t>
      </w:r>
      <w:r w:rsidRPr="00E452C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Средняя </w:t>
      </w:r>
      <w:r w:rsidRPr="00E452C1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группа</w:t>
      </w:r>
    </w:p>
    <w:p w:rsidR="00E452C1" w:rsidRDefault="00E452C1" w:rsidP="00E452C1">
      <w:pPr>
        <w:jc w:val="center"/>
        <w:rPr>
          <w:b/>
          <w:color w:val="000000"/>
          <w:sz w:val="40"/>
          <w:szCs w:val="28"/>
        </w:rPr>
      </w:pPr>
    </w:p>
    <w:p w:rsidR="00E452C1" w:rsidRDefault="00E452C1" w:rsidP="00E452C1">
      <w:pPr>
        <w:jc w:val="center"/>
        <w:rPr>
          <w:b/>
          <w:color w:val="000000"/>
          <w:sz w:val="40"/>
          <w:szCs w:val="28"/>
        </w:rPr>
      </w:pPr>
    </w:p>
    <w:p w:rsidR="00E452C1" w:rsidRDefault="00E452C1" w:rsidP="00E452C1">
      <w:pPr>
        <w:jc w:val="center"/>
        <w:rPr>
          <w:b/>
          <w:color w:val="000000"/>
          <w:sz w:val="40"/>
          <w:szCs w:val="28"/>
        </w:rPr>
      </w:pPr>
    </w:p>
    <w:p w:rsidR="00E452C1" w:rsidRDefault="00E452C1" w:rsidP="00E452C1">
      <w:pPr>
        <w:rPr>
          <w:b/>
          <w:color w:val="000000"/>
          <w:sz w:val="40"/>
          <w:szCs w:val="28"/>
        </w:rPr>
      </w:pPr>
      <w:r>
        <w:rPr>
          <w:b/>
          <w:color w:val="000000"/>
          <w:sz w:val="32"/>
          <w:szCs w:val="28"/>
        </w:rPr>
        <w:t xml:space="preserve">                                                                 </w:t>
      </w:r>
    </w:p>
    <w:p w:rsidR="00E452C1" w:rsidRDefault="00E452C1" w:rsidP="00E452C1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</w:t>
      </w:r>
      <w:r w:rsidR="00F41B07">
        <w:rPr>
          <w:b/>
          <w:color w:val="000000"/>
          <w:sz w:val="40"/>
          <w:szCs w:val="28"/>
        </w:rPr>
        <w:t>©</w:t>
      </w:r>
      <w:r>
        <w:rPr>
          <w:b/>
          <w:color w:val="000000"/>
          <w:sz w:val="40"/>
          <w:szCs w:val="28"/>
        </w:rPr>
        <w:t>Аскерова Аида Усмановна,</w:t>
      </w:r>
    </w:p>
    <w:p w:rsidR="00E452C1" w:rsidRDefault="00E452C1" w:rsidP="00E452C1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 воспитатель 1 кв.категории</w:t>
      </w: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52C1" w:rsidRDefault="00E452C1" w:rsidP="00E452C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             2015-2016</w:t>
      </w:r>
    </w:p>
    <w:p w:rsidR="00E452C1" w:rsidRDefault="00E452C1" w:rsidP="00E452C1">
      <w:pPr>
        <w:spacing w:after="0" w:line="240" w:lineRule="atLeast"/>
        <w:rPr>
          <w:rFonts w:asciiTheme="majorHAnsi" w:hAnsiTheme="majorHAnsi" w:cs="Arial"/>
          <w:b/>
          <w:color w:val="00B050"/>
          <w:sz w:val="72"/>
          <w:szCs w:val="72"/>
          <w:bdr w:val="none" w:sz="0" w:space="0" w:color="auto" w:frame="1"/>
        </w:rPr>
      </w:pPr>
    </w:p>
    <w:p w:rsidR="00F42D5E" w:rsidRPr="002E3233" w:rsidRDefault="00BD61EC" w:rsidP="00BD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2D5E" w:rsidRPr="002E3233" w:rsidRDefault="00F42D5E" w:rsidP="00D66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:rsidR="00C57AA3" w:rsidRPr="00173A80" w:rsidRDefault="00C57AA3" w:rsidP="00F4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173A80">
        <w:rPr>
          <w:rFonts w:ascii="Times New Roman" w:hAnsi="Times New Roman" w:cs="Times New Roman"/>
          <w:sz w:val="28"/>
          <w:szCs w:val="28"/>
        </w:rPr>
        <w:t> Дорогие гости наши!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К вам удача и успех!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Пусть для всех людей хороших,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Не боящихся забот,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Будет он не просто новый,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Так, давайте скажем дружно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517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bCs/>
          <w:sz w:val="28"/>
          <w:szCs w:val="28"/>
        </w:rPr>
        <w:t>Все: </w:t>
      </w:r>
      <w:r w:rsidRPr="00173A80">
        <w:rPr>
          <w:rFonts w:ascii="Times New Roman" w:hAnsi="Times New Roman" w:cs="Times New Roman"/>
          <w:sz w:val="28"/>
          <w:szCs w:val="28"/>
        </w:rPr>
        <w:t>Здравствуй, здравствуй Новый год!</w:t>
      </w:r>
    </w:p>
    <w:p w:rsidR="00F5054B" w:rsidRDefault="00F5054B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4B" w:rsidRDefault="00F5054B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в нашем зале! И нарядно и светло!              Ева Б.</w:t>
      </w:r>
    </w:p>
    <w:p w:rsidR="00F5054B" w:rsidRDefault="00F5054B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зимний лес попали – всё вокруг белым-бело!</w:t>
      </w:r>
    </w:p>
    <w:p w:rsidR="00F5054B" w:rsidRDefault="00F5054B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потолка снежок свисает, золотая мишура!</w:t>
      </w:r>
    </w:p>
    <w:p w:rsidR="00F5054B" w:rsidRPr="00173A80" w:rsidRDefault="00F5054B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 серебре мерцает! Ярко светится звезда!</w:t>
      </w:r>
    </w:p>
    <w:p w:rsidR="00BD61EC" w:rsidRPr="00173A80" w:rsidRDefault="00BD61EC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Мы ждали этот праздник,</w:t>
      </w:r>
      <w:r w:rsidR="00790674">
        <w:rPr>
          <w:rFonts w:ascii="Times New Roman" w:hAnsi="Times New Roman" w:cs="Times New Roman"/>
          <w:sz w:val="28"/>
          <w:szCs w:val="28"/>
        </w:rPr>
        <w:t xml:space="preserve"> к</w:t>
      </w:r>
      <w:r w:rsidRPr="00173A80">
        <w:rPr>
          <w:rFonts w:ascii="Times New Roman" w:hAnsi="Times New Roman" w:cs="Times New Roman"/>
          <w:sz w:val="28"/>
          <w:szCs w:val="28"/>
        </w:rPr>
        <w:t>огда же он придет</w:t>
      </w:r>
      <w:r w:rsidR="00790674" w:rsidRPr="00790674">
        <w:rPr>
          <w:rFonts w:ascii="Times New Roman" w:hAnsi="Times New Roman" w:cs="Times New Roman"/>
          <w:sz w:val="28"/>
          <w:szCs w:val="28"/>
        </w:rPr>
        <w:t xml:space="preserve"> </w:t>
      </w:r>
      <w:r w:rsidR="00790674">
        <w:rPr>
          <w:rFonts w:ascii="Times New Roman" w:hAnsi="Times New Roman" w:cs="Times New Roman"/>
          <w:sz w:val="28"/>
          <w:szCs w:val="28"/>
        </w:rPr>
        <w:t xml:space="preserve">!   </w:t>
      </w:r>
      <w:r w:rsidR="00F505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674">
        <w:rPr>
          <w:rFonts w:ascii="Times New Roman" w:hAnsi="Times New Roman" w:cs="Times New Roman"/>
          <w:sz w:val="28"/>
          <w:szCs w:val="28"/>
        </w:rPr>
        <w:t>Диана Ц.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Наш славный, наш нарядный,</w:t>
      </w:r>
      <w:r w:rsidR="00790674">
        <w:rPr>
          <w:rFonts w:ascii="Times New Roman" w:hAnsi="Times New Roman" w:cs="Times New Roman"/>
          <w:sz w:val="28"/>
          <w:szCs w:val="28"/>
        </w:rPr>
        <w:t xml:space="preserve"> в</w:t>
      </w:r>
      <w:r w:rsidRPr="00173A80">
        <w:rPr>
          <w:rFonts w:ascii="Times New Roman" w:hAnsi="Times New Roman" w:cs="Times New Roman"/>
          <w:sz w:val="28"/>
          <w:szCs w:val="28"/>
        </w:rPr>
        <w:t>еселый Новый год!</w:t>
      </w:r>
    </w:p>
    <w:p w:rsidR="00790674" w:rsidRPr="00173A80" w:rsidRDefault="00790674" w:rsidP="0079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Любимый нынче праздник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 </w:t>
      </w: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моих друзей!</w:t>
      </w:r>
    </w:p>
    <w:p w:rsidR="00790674" w:rsidRPr="00173A80" w:rsidRDefault="00790674" w:rsidP="0079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 много песен, танцев,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веселья и затей!</w:t>
      </w:r>
    </w:p>
    <w:p w:rsidR="00BD61EC" w:rsidRPr="00173A80" w:rsidRDefault="00BD61EC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К нам в гости ёлочка пришла,</w:t>
      </w:r>
      <w:r w:rsidR="007906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05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0674">
        <w:rPr>
          <w:rFonts w:ascii="Times New Roman" w:hAnsi="Times New Roman" w:cs="Times New Roman"/>
          <w:sz w:val="28"/>
          <w:szCs w:val="28"/>
        </w:rPr>
        <w:t xml:space="preserve"> Поля К.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И светит нам огнями.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Пусть наши гости, Новый год,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28"/>
          <w:szCs w:val="28"/>
        </w:rPr>
        <w:t>Встречают вместе с нами!</w:t>
      </w:r>
    </w:p>
    <w:p w:rsidR="00D66517" w:rsidRPr="00173A80" w:rsidRDefault="00D66517" w:rsidP="00D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1EC" w:rsidRPr="00173A80" w:rsidRDefault="00BD61EC" w:rsidP="00D6651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D61EC" w:rsidRPr="00BD61EC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пушистым белым снегом,</w:t>
      </w:r>
      <w:r w:rsidR="0079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5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Тимоша Ш.</w:t>
      </w:r>
    </w:p>
    <w:p w:rsidR="00BD61EC" w:rsidRPr="00BD61EC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дорожки замело,</w:t>
      </w:r>
    </w:p>
    <w:p w:rsidR="00BD61EC" w:rsidRPr="00BD61EC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наступает</w:t>
      </w:r>
    </w:p>
    <w:p w:rsidR="00BD61EC" w:rsidRPr="00173A80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Новый год!</w:t>
      </w:r>
    </w:p>
    <w:p w:rsidR="00BD61EC" w:rsidRPr="00BD61EC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74" w:rsidRPr="00BD61EC" w:rsidRDefault="00BD61EC" w:rsidP="00790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зимней шапке, в снежной шубе</w:t>
      </w:r>
      <w:r w:rsidR="00790674" w:rsidRPr="0079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6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0674"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огромной бородой,</w:t>
      </w:r>
      <w:r w:rsidR="00F5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Маша С.</w:t>
      </w:r>
    </w:p>
    <w:p w:rsidR="00BD61EC" w:rsidRPr="00173A80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 двери постучится</w:t>
      </w:r>
      <w:r w:rsidR="0079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 дедушка, седой.</w:t>
      </w:r>
    </w:p>
    <w:p w:rsidR="00BD61EC" w:rsidRPr="00BD61EC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Принесет он всем подарки,</w:t>
      </w:r>
      <w:r w:rsidR="0079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листе календаря.</w:t>
      </w:r>
    </w:p>
    <w:p w:rsidR="00BD61EC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напишет ярко:</w:t>
      </w:r>
      <w:r w:rsidR="0079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новым годом вас, друзья! »</w:t>
      </w:r>
    </w:p>
    <w:p w:rsidR="00910F25" w:rsidRDefault="00910F25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25" w:rsidRDefault="00910F25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25" w:rsidRDefault="00910F25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25" w:rsidRDefault="00910F25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25" w:rsidRPr="00173A80" w:rsidRDefault="00910F25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EC" w:rsidRPr="00BD61EC" w:rsidRDefault="00BD61EC" w:rsidP="00BD6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EC" w:rsidRPr="008565B3" w:rsidRDefault="0050740D" w:rsidP="00BD6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5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« Ой, летят! Летят снежинки!»</w:t>
      </w:r>
    </w:p>
    <w:p w:rsidR="00D66517" w:rsidRPr="00173A80" w:rsidRDefault="00BD61EC" w:rsidP="001F2EC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5AAA" w:rsidRPr="00173A80" w:rsidRDefault="0079067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Вед: </w:t>
      </w:r>
      <w:r w:rsidR="00495AAA"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Ждали праздника мы долго,</w:t>
      </w:r>
    </w:p>
    <w:p w:rsidR="00495AAA" w:rsidRPr="00173A80" w:rsidRDefault="00495AA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Наконец пришла зима,</w:t>
      </w:r>
    </w:p>
    <w:p w:rsidR="00495AAA" w:rsidRPr="00173A80" w:rsidRDefault="00495AA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гости к нам явилась ёлка.</w:t>
      </w:r>
    </w:p>
    <w:p w:rsidR="00A42ABA" w:rsidRPr="00173A80" w:rsidRDefault="00495AA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новым годом детвора</w:t>
      </w:r>
      <w:r w:rsidR="00910F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!</w:t>
      </w:r>
    </w:p>
    <w:p w:rsidR="00495AAA" w:rsidRPr="00173A80" w:rsidRDefault="00495AA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E3233" w:rsidRPr="002E3233" w:rsidRDefault="002E3233" w:rsidP="002E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Новый год встречать пора, д</w:t>
      </w:r>
      <w:r w:rsidRPr="002E32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ружно крикнем мы: ура</w:t>
      </w:r>
      <w:r w:rsidR="00EF16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E32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Настя С.</w:t>
      </w:r>
    </w:p>
    <w:p w:rsidR="002E3233" w:rsidRPr="002E3233" w:rsidRDefault="002E3233" w:rsidP="002E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Кто подарки  принесёт? Н</w:t>
      </w:r>
      <w:r w:rsidRPr="002E32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конечно, Дед Мороз.</w:t>
      </w:r>
    </w:p>
    <w:p w:rsidR="002E3233" w:rsidRPr="002E3233" w:rsidRDefault="002E3233" w:rsidP="002E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Будем прыгать мы у ёлки, н</w:t>
      </w:r>
      <w:r w:rsidRPr="002E32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 страшны её иголки,</w:t>
      </w:r>
    </w:p>
    <w:p w:rsidR="002E3233" w:rsidRPr="002E3233" w:rsidRDefault="002E3233" w:rsidP="002E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Встанем дружно в хоровод, з</w:t>
      </w:r>
      <w:r w:rsidRPr="002E32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дравствуй, здравствуй, Новый год!</w:t>
      </w:r>
    </w:p>
    <w:p w:rsidR="002E3233" w:rsidRDefault="002E3233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E3233" w:rsidRDefault="002E3233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Возле елочки сегодня</w:t>
      </w:r>
      <w:r w:rsidR="00790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 w:rsidR="002E32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Влад Б.</w:t>
      </w:r>
      <w:r w:rsidR="00790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Раздаются голоса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Здравствуй праздник новогодний.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Здравствуй , елочка краса!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42ABA" w:rsidRPr="00173A80" w:rsidRDefault="00EF16E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Наша ё</w:t>
      </w:r>
      <w:r w:rsidR="00A42ABA"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лочка пушиста,</w:t>
      </w:r>
      <w:r w:rsidR="00790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Дима Б.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Вся от снега серебриста.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макушке, словно шапка,</w:t>
      </w:r>
    </w:p>
    <w:p w:rsidR="00A42ABA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Снега белого охапка.</w:t>
      </w:r>
    </w:p>
    <w:p w:rsidR="002E3233" w:rsidRDefault="002E3233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 из леса елочку</w:t>
      </w:r>
      <w:r w:rsidR="00790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Коля К.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Пригласили в сад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Нарядили ёлочку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праздничный наряд.</w:t>
      </w:r>
    </w:p>
    <w:p w:rsidR="00A42ABA" w:rsidRPr="00173A80" w:rsidRDefault="00A42AB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90674" w:rsidRPr="00173A80" w:rsidRDefault="00790674" w:rsidP="0079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Сегодня возле ёлочки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Лиза Ш.</w:t>
      </w:r>
    </w:p>
    <w:p w:rsidR="00790674" w:rsidRPr="00173A80" w:rsidRDefault="00790674" w:rsidP="0079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Кружится хоровод</w:t>
      </w:r>
    </w:p>
    <w:p w:rsidR="00790674" w:rsidRPr="00173A80" w:rsidRDefault="00790674" w:rsidP="0079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каждая иголочка</w:t>
      </w:r>
    </w:p>
    <w:p w:rsidR="00790674" w:rsidRPr="00173A80" w:rsidRDefault="00790674" w:rsidP="0079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ёлочке поёт.</w:t>
      </w:r>
    </w:p>
    <w:p w:rsidR="00A4703C" w:rsidRPr="00173A80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4703C" w:rsidRPr="00173A80" w:rsidRDefault="0079067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Вед: </w:t>
      </w:r>
      <w:r w:rsidR="00A4703C"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Новый год – весёлый праздник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Алина З.</w:t>
      </w:r>
    </w:p>
    <w:p w:rsidR="00A4703C" w:rsidRPr="00173A80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Усидишь на месте разве.</w:t>
      </w:r>
    </w:p>
    <w:p w:rsidR="00A4703C" w:rsidRPr="00173A80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Будем в игры мы играть,</w:t>
      </w:r>
    </w:p>
    <w:p w:rsidR="00A4703C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Песни петь и танцевать.</w:t>
      </w:r>
    </w:p>
    <w:p w:rsidR="002E3233" w:rsidRDefault="002E3233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0740D" w:rsidRDefault="00A4703C" w:rsidP="0050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50740D">
        <w:rPr>
          <w:rFonts w:ascii="Times New Roman" w:hAnsi="Times New Roman" w:cs="Times New Roman"/>
          <w:color w:val="000000"/>
          <w:sz w:val="28"/>
          <w:szCs w:val="28"/>
        </w:rPr>
        <w:t xml:space="preserve">- ХОРОВОД « Ну-ка вместе! Раз-два-три!» </w:t>
      </w:r>
    </w:p>
    <w:p w:rsidR="00A4703C" w:rsidRPr="00173A80" w:rsidRDefault="00A4703C" w:rsidP="0050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A4703C" w:rsidRPr="00173A80">
        <w:rPr>
          <w:rFonts w:ascii="Times New Roman" w:hAnsi="Times New Roman" w:cs="Times New Roman"/>
          <w:color w:val="000000"/>
          <w:sz w:val="28"/>
          <w:szCs w:val="28"/>
        </w:rPr>
        <w:t>УЩАЯ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>Ребята, посмотрите, какое - то письмо висит на елке. Как вы думаете, от кого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оно? Верно, от 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>Деда Мороза. Что же там написано? (СМОТРИТ)</w:t>
      </w:r>
    </w:p>
    <w:p w:rsidR="00A4703C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       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Ребята, Дед Мороз 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>пишет, что приглашает нас к себе в гости. А как же нам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найти? Посмотрите, сколько стрелок! И на полу, и на елке, и на шторах! Наверно нам по ним идти надо. </w:t>
      </w:r>
    </w:p>
    <w:p w:rsidR="00A4703C" w:rsidRPr="00173A80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703C" w:rsidRPr="00173A80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ПЕСНЯ «Новый год в окно стучится!»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Новый год в окно стучится.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Только нам не верится.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Словно рыжая лисица,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Закружит метелица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ПРИПЕВ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Будет снег кругом валиться,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Будет хлопьями лететь,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Будут снегири кружиться,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Будет спать в лесу медведь.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Только дома не сидится –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Надо в лес идти гулять.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Где снежок огнём искрится. 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Бабу снежную катать.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ПРИПЕВ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Будем с горки мы катиться,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Будем громко песни петь.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Будут снегири кружиться,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Будет спать  в лесу медведь.</w:t>
      </w:r>
    </w:p>
    <w:p w:rsidR="00F565A2" w:rsidRPr="00173A80" w:rsidRDefault="00F565A2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703C" w:rsidRPr="00173A80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.ПОКА ДЕТИ УСАЖИВАЮТСЯ, ЗАХОДИТ БАБА ЯГА С ПИЛОЙ,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ОБХОДИТ ЕЛКУ, КАК БУДТО НЕ ВИДЯ ДЕТЕЙ.</w:t>
      </w:r>
    </w:p>
    <w:p w:rsidR="00A4703C" w:rsidRPr="00173A80" w:rsidRDefault="00A470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Б.Я:</w:t>
      </w:r>
      <w:r w:rsidR="00A4703C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Классно я деток обманула. </w:t>
      </w:r>
      <w:r w:rsidR="008565B3">
        <w:rPr>
          <w:rFonts w:ascii="Times New Roman" w:hAnsi="Times New Roman" w:cs="Times New Roman"/>
          <w:color w:val="000000"/>
          <w:sz w:val="28"/>
          <w:szCs w:val="28"/>
        </w:rPr>
        <w:t xml:space="preserve">Стрелочки развесила. Песню петь заставила!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Поверили они письму, ушли в лес. А я сейчас елочку</w:t>
      </w: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их красивую спилю и к себе заберу. Я тоже хочу Новый год встретить с красивой елочкой.</w:t>
      </w:r>
    </w:p>
    <w:p w:rsidR="0009723B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БАБА ЯГА ХОЧЕТ ПИЛИТЬ </w:t>
      </w: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ЕЛКУ.</w:t>
      </w:r>
    </w:p>
    <w:p w:rsidR="0009723B" w:rsidRPr="00173A80" w:rsidRDefault="0009723B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A4703C" w:rsidRPr="00173A80">
        <w:rPr>
          <w:rFonts w:ascii="Times New Roman" w:hAnsi="Times New Roman" w:cs="Times New Roman"/>
          <w:color w:val="000000"/>
          <w:sz w:val="28"/>
          <w:szCs w:val="28"/>
        </w:rPr>
        <w:t>УЩАЯ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: Ребята, это оказывается, Баба Яга нас обманула, что бы нашу елочку </w:t>
      </w:r>
      <w:r w:rsidR="008565B3">
        <w:rPr>
          <w:rFonts w:ascii="Times New Roman" w:hAnsi="Times New Roman" w:cs="Times New Roman"/>
          <w:color w:val="000000"/>
          <w:sz w:val="28"/>
          <w:szCs w:val="28"/>
        </w:rPr>
        <w:t xml:space="preserve">спилить! Давайте напугаем Бабу Ягу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9723B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Пусть она не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пилит</w:t>
      </w: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елочку нашу!</w:t>
      </w:r>
    </w:p>
    <w:p w:rsidR="0050740D" w:rsidRPr="00173A80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ТАНЕЦ С ПОГРЕМУШКАМИ</w:t>
      </w:r>
    </w:p>
    <w:p w:rsidR="0050740D" w:rsidRPr="00173A80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Б.Я: Ой, ой, ой! Так я вас и испугалась! Вот разгоню всех </w:t>
      </w:r>
      <w:r w:rsidR="00C57AA3" w:rsidRPr="00173A80">
        <w:rPr>
          <w:rFonts w:ascii="Times New Roman" w:hAnsi="Times New Roman" w:cs="Times New Roman"/>
          <w:color w:val="000000"/>
          <w:sz w:val="28"/>
          <w:szCs w:val="28"/>
        </w:rPr>
        <w:t>вас и останетесь без подарков.</w:t>
      </w:r>
    </w:p>
    <w:p w:rsidR="00C57AA3" w:rsidRPr="00173A80" w:rsidRDefault="00C57AA3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БАБА ЯГА УХОДИТ.</w:t>
      </w:r>
    </w:p>
    <w:p w:rsidR="00F42D5E" w:rsidRPr="00173A80" w:rsidRDefault="0009723B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>: Кажется, пока наша елочка спасена. Ребята, а что это к нам так долго Дедушка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>Мороз не идет? Уже пора ему показаться. А может это опять проделки Бабы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Яги? Давайте позовем его? 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>Крикнем все вместе: «Дедушка Мороз, приходи!»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ДЕТИ КРИЧАТ.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ПОД МУЗЫКУ ЗАХОДИТ СНЕГОВИК.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Снегов</w:t>
      </w:r>
      <w:r w:rsidR="001B353C"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Здравствуйте мои друзья!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Видеть я сердечно рад всех гостей и всех ребят!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поздравляю, снежной зимушки желаю!</w:t>
      </w:r>
    </w:p>
    <w:p w:rsidR="00F42D5E" w:rsidRPr="00173A80" w:rsidRDefault="0009723B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>: Погодите, погодите! А где же Дедушка Мороз? Мы ждали Деда Мороза к нам</w:t>
      </w:r>
      <w:r w:rsidR="00F42D5E" w:rsidRPr="00173A80">
        <w:rPr>
          <w:rFonts w:ascii="Times New Roman" w:hAnsi="Times New Roman" w:cs="Times New Roman"/>
          <w:sz w:val="28"/>
          <w:szCs w:val="28"/>
        </w:rPr>
        <w:t xml:space="preserve"> 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>на праздник!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Снегов</w:t>
      </w:r>
      <w:r w:rsidR="0097663A"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А я кто, по-вашему?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ДЕТИ: Снеговик!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Снегов</w:t>
      </w:r>
      <w:r w:rsidR="0097663A"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: Как снеговик? </w:t>
      </w: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(ОСМАТРИВАЕТ СЕБЯ СО ВСЕХ СТОРОН).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Ах, она, карга старая! А я- то думаю, что это Баба Яга со мной так ласково</w:t>
      </w: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разговаривает, ходит, гладит. А она вон что удумала! В Снеговика меня</w:t>
      </w:r>
      <w:r w:rsidRPr="00173A80">
        <w:rPr>
          <w:rFonts w:ascii="Times New Roman" w:hAnsi="Times New Roman" w:cs="Times New Roman"/>
          <w:sz w:val="28"/>
          <w:szCs w:val="28"/>
        </w:rPr>
        <w:t xml:space="preserve">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превратила. (ПЛАЧЕТ) Как же вам т</w:t>
      </w:r>
      <w:r w:rsidR="0097663A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еперь без Деда Мороза Новый год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встречать?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97663A" w:rsidRPr="00173A80">
        <w:rPr>
          <w:rFonts w:ascii="Times New Roman" w:hAnsi="Times New Roman" w:cs="Times New Roman"/>
          <w:color w:val="000000"/>
          <w:sz w:val="28"/>
          <w:szCs w:val="28"/>
        </w:rPr>
        <w:t>УЩАЯ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А мы тебе поможем! Ты все делай, как Дед Мороз. Вот волшебство Бабы</w:t>
      </w:r>
      <w:r w:rsidRPr="00173A80">
        <w:rPr>
          <w:rFonts w:ascii="Times New Roman" w:hAnsi="Times New Roman" w:cs="Times New Roman"/>
          <w:sz w:val="28"/>
          <w:szCs w:val="28"/>
        </w:rPr>
        <w:t xml:space="preserve">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Яги и рассеется!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Снеговик</w:t>
      </w: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 И то, верно. Не будем долго унывать,</w:t>
      </w:r>
      <w:r w:rsidR="0097663A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а будем праздник продолжать!</w:t>
      </w:r>
      <w:r w:rsidRPr="0017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Я, ребята, старый дед, мне, ребята , много лет!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Но как на </w:t>
      </w:r>
      <w:r w:rsidR="00D66517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елку прихожу, сразу танцы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завожу!</w:t>
      </w:r>
    </w:p>
    <w:p w:rsidR="00F42D5E" w:rsidRPr="00173A80" w:rsidRDefault="00D66517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Кто со мной  плясать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желает?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Мы!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Снеговик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Б</w:t>
      </w:r>
      <w:r w:rsidR="00D66517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ыстро в круг становись и в  танце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веселись!</w:t>
      </w:r>
    </w:p>
    <w:p w:rsidR="00D66517" w:rsidRPr="00173A80" w:rsidRDefault="00D66517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D5E" w:rsidRDefault="00D66517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Танец –«  Снеговик »</w:t>
      </w:r>
    </w:p>
    <w:p w:rsidR="0050740D" w:rsidRPr="00173A80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Снеговик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Ну, что, превратился я обратно в Деда Мороза?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Ведущий</w:t>
      </w: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Нет, пока не превратился. 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А ты в хороводе с ребятами повеселись.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Снеговик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Точно! Как это я забыл!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        В хороводе танцевать будем мы сегодня,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          Веселиться и играть </w:t>
      </w:r>
      <w:r w:rsidRPr="00173A8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в праздник Новогодний!</w:t>
      </w:r>
    </w:p>
    <w:p w:rsidR="00BC459F" w:rsidRPr="00173A80" w:rsidRDefault="00BC459F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5A2" w:rsidRDefault="000526C1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Танец – « М</w:t>
      </w:r>
      <w:r w:rsidR="0050740D">
        <w:rPr>
          <w:rFonts w:ascii="Times New Roman" w:hAnsi="Times New Roman" w:cs="Times New Roman"/>
          <w:color w:val="000000"/>
          <w:sz w:val="28"/>
          <w:szCs w:val="28"/>
        </w:rPr>
        <w:t>алыши-карандаши!»</w:t>
      </w:r>
    </w:p>
    <w:p w:rsidR="0050740D" w:rsidRPr="00173A80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Снеговик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Ну, что, превратился я обратно в Деда Мороза?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Ведущий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: Нет, пока не превратился. 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А пусть тебе елочка наша поможет.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       </w:t>
      </w:r>
      <w:r w:rsidRPr="00173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Пусть ее украшение нарядное сделает чудо!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Снеговик</w:t>
      </w: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А как?</w:t>
      </w:r>
    </w:p>
    <w:p w:rsidR="00F565A2" w:rsidRPr="00173A80" w:rsidRDefault="00F565A2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Ведущий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Посмотри, волшебные звездочки на елочке мигают.</w:t>
      </w:r>
    </w:p>
    <w:p w:rsidR="00F42D5E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F565A2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Пусть их волшебный свет тебе поможет!</w:t>
      </w:r>
    </w:p>
    <w:p w:rsidR="0050740D" w:rsidRPr="00173A80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ТАНЕЦ  « Ёлочки»</w:t>
      </w:r>
    </w:p>
    <w:p w:rsidR="0050740D" w:rsidRPr="00173A80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740D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Снегов</w:t>
      </w:r>
      <w:r w:rsidR="001B353C"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ик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Кажется колдовство начинает исчезать! Я начинаю таять!</w:t>
      </w:r>
    </w:p>
    <w:p w:rsidR="00F42D5E" w:rsidRPr="00173A80" w:rsidRDefault="0050740D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Пойду, </w:t>
      </w:r>
      <w:r w:rsidR="00F42D5E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охлажусь на улице немного.</w:t>
      </w:r>
    </w:p>
    <w:p w:rsidR="00F565A2" w:rsidRPr="00173A80" w:rsidRDefault="00F565A2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СНЕГОВИК УБЕГАЕТ, ЧТОБЫ ПРЕВРАТИТЬСЯ В ДЕДА МОРОЗА.</w:t>
      </w:r>
    </w:p>
    <w:p w:rsidR="001B353C" w:rsidRPr="00173A80" w:rsidRDefault="001B353C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ЗАБЕГАЕТ БАБА ЯГА.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Б.Я: А вот и я! Елочка на месте стоит. А что это вы такие веселые?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Вед</w:t>
      </w:r>
      <w:r w:rsidR="001B353C"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ущая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А мы твое колдовство расколдовали!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Б.Я.: Что? ?? Ой-ой-ой! Что же будет со мной?! Мне Дед Мороз этого не простит!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Вед</w:t>
      </w:r>
      <w:r w:rsidR="001B353C" w:rsidRPr="00173A80">
        <w:rPr>
          <w:rFonts w:ascii="Times New Roman" w:hAnsi="Times New Roman" w:cs="Times New Roman"/>
          <w:caps/>
          <w:color w:val="000000"/>
          <w:sz w:val="28"/>
          <w:szCs w:val="28"/>
        </w:rPr>
        <w:t>ущая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: Конечно, не простит. А ты попробуй у него прощение попросить.</w:t>
      </w:r>
    </w:p>
    <w:p w:rsidR="00F42D5E" w:rsidRPr="00173A80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Б.Я: Вы думаете он меня простит?</w:t>
      </w:r>
    </w:p>
    <w:p w:rsidR="00F42D5E" w:rsidRDefault="00F42D5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Дети: Да!</w:t>
      </w:r>
    </w:p>
    <w:p w:rsidR="00DC090F" w:rsidRDefault="00DC090F" w:rsidP="00DC0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Б.Я: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Пойду искать деда Мороза и просить у него прощения.</w:t>
      </w:r>
    </w:p>
    <w:p w:rsidR="00D66517" w:rsidRPr="00D66517" w:rsidRDefault="00D66517" w:rsidP="00D6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 </w:t>
      </w:r>
      <w:r w:rsidRPr="00D6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зеленой,</w:t>
      </w:r>
    </w:p>
    <w:p w:rsidR="00D66517" w:rsidRPr="00D66517" w:rsidRDefault="00D66517" w:rsidP="00D6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продолжается.</w:t>
      </w:r>
    </w:p>
    <w:p w:rsidR="00D66517" w:rsidRPr="00D66517" w:rsidRDefault="00D66517" w:rsidP="00D6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какая, же новогодняя сказка,</w:t>
      </w:r>
    </w:p>
    <w:p w:rsidR="00D66517" w:rsidRPr="00D66517" w:rsidRDefault="00D66517" w:rsidP="00D6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Деда Мороза!</w:t>
      </w:r>
    </w:p>
    <w:p w:rsidR="00D66517" w:rsidRDefault="00D66517" w:rsidP="00D6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его позовем?</w:t>
      </w:r>
    </w:p>
    <w:p w:rsidR="00910F25" w:rsidRPr="00D66517" w:rsidRDefault="00910F25" w:rsidP="00D6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зовут деда Мороза)</w:t>
      </w:r>
    </w:p>
    <w:p w:rsidR="00EC0994" w:rsidRPr="00173A80" w:rsidRDefault="00D66517" w:rsidP="00D665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Звучат бой часов. Слышен звон колокольчиков. </w:t>
      </w:r>
      <w:r w:rsidR="00173A80"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A80" w:rsidRPr="00173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</w:t>
      </w:r>
      <w:r w:rsidRPr="00173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Слышите, звон колокольчика?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Встречайте Дедушку Мороза!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Мороз: </w:t>
      </w:r>
    </w:p>
    <w:p w:rsidR="00EC0994" w:rsidRPr="00173A80" w:rsidRDefault="00D66517" w:rsidP="00D665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дорогие дети!</w:t>
      </w:r>
    </w:p>
    <w:p w:rsidR="00EC0994" w:rsidRPr="00173A80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</w:t>
      </w:r>
      <w:r w:rsidR="00D66517"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дорогие! </w:t>
      </w:r>
    </w:p>
    <w:p w:rsidR="00EC0994" w:rsidRPr="00173A80" w:rsidRDefault="00EC0994" w:rsidP="00EC0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Мороз: </w:t>
      </w:r>
    </w:p>
    <w:p w:rsidR="00EC0994" w:rsidRPr="00173A80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D66517"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 очень рад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6517"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гостей и всех ребят! </w:t>
      </w:r>
      <w:r w:rsidR="00D66517"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С Новым годом поздравляем, здоровья, счастья всем желаем</w:t>
      </w:r>
      <w:r w:rsidR="00D66517"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EC0994" w:rsidRPr="00173A80" w:rsidRDefault="00EC0994" w:rsidP="00EC0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Мороз: </w:t>
      </w:r>
    </w:p>
    <w:p w:rsidR="00D66517" w:rsidRPr="00173A80" w:rsidRDefault="00D66517" w:rsidP="00D665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вас я год назад, снова видеть всех я рад!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Подросли, большими стали, а меня-то вы узнали?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такой же я седой, но совсем как молодой.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вами хоть сейчас я готов пуститься в пляс.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994"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Становитесь-ка, ребята, поскорее в хоровод,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Песней, пляской и весельем встретим с вами Новый год!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2ECA" w:rsidRDefault="000526C1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Хоровод « В лесу родилась ёлочка! </w:t>
      </w:r>
      <w:r w:rsidR="00D66517" w:rsidRPr="00173A80">
        <w:rPr>
          <w:rFonts w:ascii="Times New Roman" w:hAnsi="Times New Roman" w:cs="Times New Roman"/>
          <w:iCs/>
          <w:sz w:val="28"/>
          <w:szCs w:val="28"/>
        </w:rPr>
        <w:t>» </w:t>
      </w:r>
    </w:p>
    <w:p w:rsidR="006E49F3" w:rsidRDefault="006E49F3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E49F3" w:rsidRDefault="006E49F3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У новогодней ёлочки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елёные иголочки.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Поля Н.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 снизу до  верхушки –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расивые игрушки.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Висят на ветках шарики в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олшебные фонарики,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бусы, и снежинки,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голубые льдинки !</w:t>
      </w:r>
    </w:p>
    <w:p w:rsidR="001F2ECA" w:rsidRDefault="001F2EC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2ECA" w:rsidRPr="00173A80" w:rsidRDefault="001F2ECA" w:rsidP="001F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елочки лесной нет для нас подарка,</w:t>
      </w:r>
      <w:r w:rsidR="006E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Ева Ц. 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чего ж огни на ней не сверкают ярко?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простая эта елка, стоит слово ей сказать,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волшебным чудным светом будет нам она сиять.</w:t>
      </w:r>
    </w:p>
    <w:p w:rsidR="001F2ECA" w:rsidRPr="00173A80" w:rsidRDefault="001F2ECA" w:rsidP="001F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Ну–ка, ёлочка, светлей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Заблести огнями!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Пригласили мы гостей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 с нами.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дружно - раз, два, три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лка, елочка зажгись!</w:t>
      </w:r>
    </w:p>
    <w:p w:rsidR="001F2ECA" w:rsidRDefault="001F2ECA" w:rsidP="001F2EC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Елка, елочка зажгись!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2ECA" w:rsidRPr="001F2ECA" w:rsidRDefault="001F2ECA" w:rsidP="001F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вместе с Дедом Морозом повторяют волшебные слова.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ёлочке зажигаются огоньки.)</w:t>
      </w:r>
    </w:p>
    <w:p w:rsidR="001F2ECA" w:rsidRDefault="001F2ECA" w:rsidP="001F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  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ярком золоте прикрас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Ёлочка искрится,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  Праздник радостный у нас,</w:t>
      </w:r>
      <w:r w:rsidRPr="001F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  Как не веселиться!?</w:t>
      </w:r>
    </w:p>
    <w:p w:rsidR="00F95C94" w:rsidRDefault="00F95C94" w:rsidP="001F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C94" w:rsidRPr="001F2ECA" w:rsidRDefault="00F95C94" w:rsidP="001F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CA" w:rsidRPr="00173A80" w:rsidRDefault="001F2ECA" w:rsidP="001F2E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елка, ты на диво и нарядна и красива! </w:t>
      </w:r>
      <w:r w:rsidR="006E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Лиза П.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в гирляндах и шарах, в позолоте и в огнях!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ты к нам елка душистая, зеленая, чуть серебристая.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вся сверкая снежинками, прозрачными, тонкими льдинками. </w:t>
      </w: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9F3">
        <w:rPr>
          <w:rFonts w:ascii="Times New Roman" w:hAnsi="Times New Roman" w:cs="Times New Roman"/>
          <w:color w:val="000000"/>
          <w:sz w:val="28"/>
          <w:szCs w:val="28"/>
        </w:rPr>
        <w:t>Ёлочка! Ёлочка! Вот она какая!          Семён О.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Стройная, красивая, яркая большая!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Нам очень, очень весело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На празднике своём.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песенку о ёлочке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Сейчас мы вам споём!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ПЕСНЯ «ЕЛОЧКА, ГОРИ!»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День последний декабря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Сладко пахнет елкой.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игрушки не хотят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Больше спать на полке.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ПРИПЕВ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1,2, 1,2,3, ну-ка , елочка, гори!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1,2,1,2,3, как красиво, посмотри!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Скоро Дед Мороз придет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Засмеется звонко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подарки принесет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Каждому ребенку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ПРИПЕВ: 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1,2, 1,2,3, ну-ка , елочка, гори!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1,2,1,2,3, как красиво, посмотри!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Дети водят хоровод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 пушистой елкой.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Удивляется народ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ее иголки.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ПРИПЕВ: 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1,2, 1,2,3, ну-ка , елочка, гори!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1,2,1,2,3, как красиво, посмотри!</w:t>
      </w:r>
    </w:p>
    <w:p w:rsidR="001F2ECA" w:rsidRPr="00173A80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F2ECA" w:rsidRDefault="001F2ECA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C0994" w:rsidRPr="00173A80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Дед Мороз: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Есть еще игра для вас! </w:t>
      </w:r>
    </w:p>
    <w:p w:rsidR="00173A80" w:rsidRPr="00173A80" w:rsidRDefault="00EC0994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Мы начнём, а вы – кончайте – хором, дружно отвечайте!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A80">
        <w:rPr>
          <w:rFonts w:ascii="Times New Roman" w:hAnsi="Times New Roman" w:cs="Times New Roman"/>
          <w:iCs/>
          <w:color w:val="000000"/>
          <w:sz w:val="28"/>
          <w:szCs w:val="28"/>
        </w:rPr>
        <w:t>По очереди с</w:t>
      </w:r>
      <w:r w:rsidR="00173A80" w:rsidRPr="00173A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Снегурочкой задают вопросы </w:t>
      </w:r>
      <w:r w:rsidRPr="00173A8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Бывают на елке цветные хлопушки.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Бывают на елке, чудо игрушки,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Бумажные звери?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Большие подушки?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сладкие, сахарные ватрушки?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Под елкой, с печеньем большое лукошко.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на вершине, мяукает кошка?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Бывают на ветках, куклы из шелка.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Из золота кони?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книжная полка?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много корабликов, из серебра.</w:t>
      </w:r>
    </w:p>
    <w:p w:rsidR="00173A80" w:rsidRPr="00173A80" w:rsidRDefault="00173A80" w:rsidP="0017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Красивые бусы и мишура.</w:t>
      </w:r>
    </w:p>
    <w:p w:rsidR="00173A80" w:rsidRPr="00173A80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Дед Мороз: </w:t>
      </w:r>
      <w:r w:rsidR="00173A80" w:rsidRPr="00173A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Молодцы, ребята! </w:t>
      </w:r>
    </w:p>
    <w:p w:rsidR="001F2ECA" w:rsidRDefault="00EC0994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Но есть у меня любимая игра! Называется «Карлики и великаны». В лесу в эту игру никто у меня выиграть не может. Слушайте правила. Скажу «великаны» - встаньте на носочки и тяните руки вверх, скажу «карлики» - нужно присесть на корточки. Все поняли? Тогда начинаем. 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A80">
        <w:rPr>
          <w:rFonts w:ascii="Times New Roman" w:hAnsi="Times New Roman" w:cs="Times New Roman"/>
          <w:iCs/>
          <w:color w:val="000000"/>
          <w:sz w:val="28"/>
          <w:szCs w:val="28"/>
        </w:rPr>
        <w:br/>
        <w:t>Игра «Карлики и великаны» </w:t>
      </w:r>
      <w:r w:rsidRPr="00173A80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Вначале Дед Мороз дает правильные команды. </w:t>
      </w:r>
      <w:r w:rsidRPr="00173A80">
        <w:rPr>
          <w:rFonts w:ascii="Times New Roman" w:hAnsi="Times New Roman" w:cs="Times New Roman"/>
          <w:iCs/>
          <w:color w:val="000000"/>
          <w:sz w:val="28"/>
          <w:szCs w:val="28"/>
        </w:rPr>
        <w:br/>
        <w:t>Затем начинает путать, показывая неправильные движения и неверные команды: «кастрюля», «валенки», «ворота» и др. Он сажает на стулья детей допускающих ошибки. Игра идет в быстром темпе. </w:t>
      </w:r>
    </w:p>
    <w:p w:rsidR="009874DE" w:rsidRDefault="009874DE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874DE" w:rsidRPr="009874DE" w:rsidRDefault="009874DE" w:rsidP="0098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2E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9874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Есть ещё игра для вас!</w:t>
      </w:r>
    </w:p>
    <w:p w:rsidR="009874DE" w:rsidRDefault="009874DE" w:rsidP="0098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Кто же ловкий здесь у нас!</w:t>
      </w:r>
    </w:p>
    <w:p w:rsidR="009874DE" w:rsidRDefault="009874DE" w:rsidP="0098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874DE" w:rsidRPr="009874DE" w:rsidRDefault="009874DE" w:rsidP="0098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 Кто первый обежит вок</w:t>
      </w:r>
      <w:r w:rsidR="005074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руг ёлки и позвенит в  колокольчик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!»</w:t>
      </w:r>
      <w:r w:rsidRPr="009874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</w:p>
    <w:p w:rsidR="009874DE" w:rsidRDefault="009874DE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F2E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 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Ох устал,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отдохну,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Возле ёл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 посижу.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Поставлю ряд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ом посошок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 послушаю стишок.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Смело выходите к ёлке</w:t>
      </w: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Не уколют вас иголки.</w:t>
      </w: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Подходите, не зевайте</w:t>
      </w:r>
      <w:r w:rsidRPr="001F2E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Да стишок мне прочитайте.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E49F3" w:rsidRPr="00173A80" w:rsidRDefault="00EC0994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="006E49F3" w:rsidRPr="00173A80">
        <w:rPr>
          <w:rFonts w:ascii="Times New Roman" w:hAnsi="Times New Roman" w:cs="Times New Roman"/>
          <w:color w:val="000000"/>
          <w:sz w:val="28"/>
          <w:szCs w:val="28"/>
        </w:rPr>
        <w:t>Что такое новый год?</w:t>
      </w:r>
      <w:r w:rsidR="006E49F3">
        <w:rPr>
          <w:rFonts w:ascii="Times New Roman" w:hAnsi="Times New Roman" w:cs="Times New Roman"/>
          <w:color w:val="000000"/>
          <w:sz w:val="28"/>
          <w:szCs w:val="28"/>
        </w:rPr>
        <w:t xml:space="preserve">         Лёша М.        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Это всё наоборот: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Ёлки в комнате растут, 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Белки шишки не грызут,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Зайцы рядом с волком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На колючей ёлке.</w:t>
      </w:r>
    </w:p>
    <w:p w:rsidR="006E49F3" w:rsidRPr="00173A80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Дождик тоже не простой,</w:t>
      </w:r>
    </w:p>
    <w:p w:rsidR="009E631F" w:rsidRDefault="006E49F3" w:rsidP="009E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Новый год он золотой!</w:t>
      </w:r>
      <w:r w:rsidR="009E631F" w:rsidRPr="009E6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31F" w:rsidRDefault="009E631F" w:rsidP="009E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631F" w:rsidRPr="00173A80" w:rsidRDefault="009E631F" w:rsidP="009E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Окна разукрасил Дедушка Мороз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Саша П.</w:t>
      </w:r>
    </w:p>
    <w:p w:rsidR="009E631F" w:rsidRPr="00173A80" w:rsidRDefault="009E631F" w:rsidP="009E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И сугробы снега на дворе нанёс</w:t>
      </w:r>
    </w:p>
    <w:p w:rsidR="009E631F" w:rsidRPr="00173A80" w:rsidRDefault="009E631F" w:rsidP="009E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Падают снежинки, началась метель,</w:t>
      </w:r>
    </w:p>
    <w:p w:rsidR="009E631F" w:rsidRDefault="009E631F" w:rsidP="009E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Дунул свежий ветер на большую ель.</w:t>
      </w:r>
    </w:p>
    <w:p w:rsidR="006E49F3" w:rsidRDefault="006E49F3" w:rsidP="006E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631F" w:rsidRDefault="002E3233" w:rsidP="002E3233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Дед Мороза очень жду, я подарочки хочу,       Арсений В.</w:t>
      </w:r>
      <w:r>
        <w:rPr>
          <w:rFonts w:ascii="Verdana" w:hAnsi="Verdana"/>
          <w:color w:val="000000"/>
          <w:sz w:val="25"/>
          <w:szCs w:val="25"/>
        </w:rPr>
        <w:br/>
        <w:t>Вел себя я хорошо, не обидел никого.</w:t>
      </w:r>
      <w:r>
        <w:rPr>
          <w:rFonts w:ascii="Verdana" w:hAnsi="Verdana"/>
          <w:color w:val="000000"/>
          <w:sz w:val="25"/>
          <w:szCs w:val="25"/>
        </w:rPr>
        <w:br/>
        <w:t>Кашу ел, и днем я спал, маме это обещал,</w:t>
      </w:r>
      <w:r>
        <w:rPr>
          <w:rFonts w:ascii="Verdana" w:hAnsi="Verdana"/>
          <w:color w:val="000000"/>
          <w:sz w:val="25"/>
          <w:szCs w:val="25"/>
        </w:rPr>
        <w:br/>
        <w:t>Ну, когда же он придет, этот Новый, новый год?</w:t>
      </w:r>
    </w:p>
    <w:p w:rsidR="009E631F" w:rsidRDefault="002E3233" w:rsidP="009E63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Verdana" w:hAnsi="Verdana"/>
          <w:color w:val="000000"/>
          <w:sz w:val="25"/>
          <w:szCs w:val="25"/>
        </w:rPr>
        <w:br/>
      </w:r>
    </w:p>
    <w:p w:rsidR="009E631F" w:rsidRDefault="009E631F" w:rsidP="009E63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E631F" w:rsidRDefault="009E631F" w:rsidP="009E63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 прислал нам елку,                 Валерий М.</w:t>
      </w:r>
    </w:p>
    <w:p w:rsidR="009E631F" w:rsidRDefault="009E631F" w:rsidP="009E63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Огоньки на ней зажег.</w:t>
      </w:r>
    </w:p>
    <w:p w:rsidR="009E631F" w:rsidRDefault="009E631F" w:rsidP="009E63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блестят на ней иголки,</w:t>
      </w:r>
    </w:p>
    <w:p w:rsidR="009E631F" w:rsidRDefault="009E631F" w:rsidP="009E63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веточках - снежок!</w:t>
      </w:r>
    </w:p>
    <w:p w:rsidR="002E3233" w:rsidRDefault="002E3233" w:rsidP="002E3233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C9682E" w:rsidRPr="00173A80" w:rsidRDefault="00C9682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Возле ёлки соберёмся</w:t>
      </w:r>
      <w:r w:rsidR="006E49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Дима М.</w:t>
      </w:r>
    </w:p>
    <w:p w:rsidR="00C9682E" w:rsidRPr="00173A80" w:rsidRDefault="00C9682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Мы в весёлый хоровод.</w:t>
      </w:r>
    </w:p>
    <w:p w:rsidR="00C9682E" w:rsidRPr="00173A80" w:rsidRDefault="00C9682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Дружной песней, звонким смехом</w:t>
      </w:r>
    </w:p>
    <w:p w:rsidR="00C9682E" w:rsidRDefault="00C9682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color w:val="000000"/>
          <w:sz w:val="28"/>
          <w:szCs w:val="28"/>
        </w:rPr>
        <w:t>Встретим праздник Новый</w:t>
      </w:r>
      <w:r w:rsidR="00D66517" w:rsidRPr="00173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A80">
        <w:rPr>
          <w:rFonts w:ascii="Times New Roman" w:hAnsi="Times New Roman" w:cs="Times New Roman"/>
          <w:color w:val="000000"/>
          <w:sz w:val="28"/>
          <w:szCs w:val="28"/>
        </w:rPr>
        <w:t>год!</w:t>
      </w:r>
    </w:p>
    <w:p w:rsidR="00D074D5" w:rsidRDefault="00D074D5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D5" w:rsidRP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t>Блестят на елке бусы,</w:t>
      </w:r>
      <w:r w:rsidR="009E63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Женя С.</w:t>
      </w:r>
    </w:p>
    <w:p w:rsidR="00D074D5" w:rsidRP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t>Хлопушки и звезда.</w:t>
      </w:r>
    </w:p>
    <w:p w:rsidR="00D074D5" w:rsidRP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t>Мы любим нашу елку -</w:t>
      </w:r>
    </w:p>
    <w:p w:rsidR="00D074D5" w:rsidRP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Да, да, да!</w:t>
      </w:r>
    </w:p>
    <w:p w:rsidR="00D074D5" w:rsidRP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t>И Дед Мороз веселый,</w:t>
      </w:r>
    </w:p>
    <w:p w:rsidR="00D074D5" w:rsidRP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t>Седая борода,</w:t>
      </w:r>
    </w:p>
    <w:p w:rsidR="00D074D5" w:rsidRP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t>Приносит нам подарки -</w:t>
      </w:r>
    </w:p>
    <w:p w:rsidR="00D074D5" w:rsidRDefault="00D074D5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D5">
        <w:rPr>
          <w:rFonts w:ascii="Times New Roman" w:hAnsi="Times New Roman" w:cs="Times New Roman"/>
          <w:color w:val="000000"/>
          <w:sz w:val="28"/>
          <w:szCs w:val="28"/>
        </w:rPr>
        <w:t>Да, да, да!</w:t>
      </w:r>
    </w:p>
    <w:p w:rsidR="009E631F" w:rsidRDefault="009E631F" w:rsidP="00D0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1F2ECA">
        <w:rPr>
          <w:rFonts w:ascii="Times New Roman" w:hAnsi="Times New Roman" w:cs="Times New Roman"/>
          <w:color w:val="000000"/>
          <w:sz w:val="28"/>
          <w:szCs w:val="28"/>
        </w:rPr>
        <w:t> Сразу стало мне приятно,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ECA">
        <w:rPr>
          <w:rFonts w:ascii="Times New Roman" w:hAnsi="Times New Roman" w:cs="Times New Roman"/>
          <w:color w:val="000000"/>
          <w:sz w:val="28"/>
          <w:szCs w:val="28"/>
        </w:rPr>
        <w:t>Сразу стало мне понятно,</w:t>
      </w:r>
    </w:p>
    <w:p w:rsidR="001F2ECA" w:rsidRPr="001F2ECA" w:rsidRDefault="001F2ECA" w:rsidP="001F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ECA">
        <w:rPr>
          <w:rFonts w:ascii="Times New Roman" w:hAnsi="Times New Roman" w:cs="Times New Roman"/>
          <w:color w:val="000000"/>
          <w:sz w:val="28"/>
          <w:szCs w:val="28"/>
        </w:rPr>
        <w:t>Что нас ждали малыши,</w:t>
      </w:r>
    </w:p>
    <w:p w:rsidR="00C9682E" w:rsidRPr="00173A80" w:rsidRDefault="00C9682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0994" w:rsidRPr="00173A80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74DE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sz w:val="28"/>
          <w:szCs w:val="28"/>
        </w:rPr>
        <w:t>Снегурочка: </w:t>
      </w:r>
      <w:r w:rsidRPr="00173A80">
        <w:rPr>
          <w:rFonts w:ascii="Times New Roman" w:hAnsi="Times New Roman" w:cs="Times New Roman"/>
          <w:sz w:val="28"/>
          <w:szCs w:val="28"/>
        </w:rPr>
        <w:br/>
        <w:t>Много на елочке нашей игрушек, </w:t>
      </w:r>
      <w:r w:rsidRPr="00173A80">
        <w:rPr>
          <w:rFonts w:ascii="Times New Roman" w:hAnsi="Times New Roman" w:cs="Times New Roman"/>
          <w:sz w:val="28"/>
          <w:szCs w:val="28"/>
        </w:rPr>
        <w:br/>
        <w:t>Шариков разных, бумажных хлопушек! </w:t>
      </w:r>
      <w:r w:rsidRPr="00173A80">
        <w:rPr>
          <w:rFonts w:ascii="Times New Roman" w:hAnsi="Times New Roman" w:cs="Times New Roman"/>
          <w:sz w:val="28"/>
          <w:szCs w:val="28"/>
        </w:rPr>
        <w:br/>
        <w:t>Зайчики, мишки, и даже … ежи! </w:t>
      </w:r>
      <w:r w:rsidRPr="00173A80">
        <w:rPr>
          <w:rFonts w:ascii="Times New Roman" w:hAnsi="Times New Roman" w:cs="Times New Roman"/>
          <w:sz w:val="28"/>
          <w:szCs w:val="28"/>
        </w:rPr>
        <w:br/>
        <w:t>Игрушки новогодние очень хороши! </w:t>
      </w:r>
      <w:r w:rsidRPr="00173A80">
        <w:rPr>
          <w:rFonts w:ascii="Times New Roman" w:hAnsi="Times New Roman" w:cs="Times New Roman"/>
          <w:sz w:val="28"/>
          <w:szCs w:val="28"/>
        </w:rPr>
        <w:br/>
        <w:t>Что ж, ребяток удивлю, и игрушки оживлю! </w:t>
      </w:r>
      <w:r w:rsidRPr="00173A80">
        <w:rPr>
          <w:rFonts w:ascii="Times New Roman" w:hAnsi="Times New Roman" w:cs="Times New Roman"/>
          <w:sz w:val="28"/>
          <w:szCs w:val="28"/>
        </w:rPr>
        <w:br/>
        <w:t>Раз! Два! Три! Четыре! Пять! </w:t>
      </w:r>
      <w:r w:rsidRPr="00173A80">
        <w:rPr>
          <w:rFonts w:ascii="Times New Roman" w:hAnsi="Times New Roman" w:cs="Times New Roman"/>
          <w:sz w:val="28"/>
          <w:szCs w:val="28"/>
        </w:rPr>
        <w:br/>
        <w:t>Начинайте танцевать! </w:t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="000526C1">
        <w:rPr>
          <w:rFonts w:ascii="Times New Roman" w:hAnsi="Times New Roman" w:cs="Times New Roman"/>
          <w:iCs/>
          <w:sz w:val="28"/>
          <w:szCs w:val="28"/>
        </w:rPr>
        <w:br/>
        <w:t xml:space="preserve">« Танец снеговиков! » </w:t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bCs/>
          <w:iCs/>
          <w:sz w:val="28"/>
          <w:szCs w:val="28"/>
        </w:rPr>
        <w:t>Вед.: </w:t>
      </w:r>
      <w:r w:rsidRPr="00173A80">
        <w:rPr>
          <w:rFonts w:ascii="Times New Roman" w:hAnsi="Times New Roman" w:cs="Times New Roman"/>
          <w:sz w:val="28"/>
          <w:szCs w:val="28"/>
        </w:rPr>
        <w:br/>
        <w:t>Выступали мы под елкой! Не плясал лишь чудный гость. </w:t>
      </w:r>
      <w:r w:rsidRPr="00173A80">
        <w:rPr>
          <w:rFonts w:ascii="Times New Roman" w:hAnsi="Times New Roman" w:cs="Times New Roman"/>
          <w:sz w:val="28"/>
          <w:szCs w:val="28"/>
        </w:rPr>
        <w:br/>
        <w:t>Добрый Дедушка Мороз! Дети дружно просят вас поплясать сейчас для нас! </w:t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iCs/>
          <w:sz w:val="28"/>
          <w:szCs w:val="28"/>
        </w:rPr>
        <w:t>Пляска-игра с Дедом Морозом «В круг у елочки большой Дед явился не простой» </w:t>
      </w:r>
    </w:p>
    <w:p w:rsidR="009874DE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3A80">
        <w:rPr>
          <w:rFonts w:ascii="Times New Roman" w:hAnsi="Times New Roman" w:cs="Times New Roman"/>
          <w:iCs/>
          <w:sz w:val="28"/>
          <w:szCs w:val="28"/>
        </w:rPr>
        <w:br/>
      </w:r>
      <w:r w:rsidR="009874DE" w:rsidRPr="009874DE"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Снегурочка: </w:t>
      </w:r>
      <w:r w:rsidR="009874DE" w:rsidRPr="009874DE">
        <w:rPr>
          <w:rFonts w:ascii="Times New Roman" w:hAnsi="Times New Roman" w:cs="Times New Roman"/>
          <w:iCs/>
          <w:sz w:val="28"/>
          <w:szCs w:val="28"/>
        </w:rPr>
        <w:t>Дедушка Мороз</w:t>
      </w:r>
      <w:r w:rsidR="009874DE">
        <w:rPr>
          <w:rFonts w:ascii="Times New Roman" w:hAnsi="Times New Roman" w:cs="Times New Roman"/>
          <w:iCs/>
          <w:sz w:val="28"/>
          <w:szCs w:val="28"/>
        </w:rPr>
        <w:t>!</w:t>
      </w:r>
    </w:p>
    <w:p w:rsidR="006E49F3" w:rsidRDefault="009874D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А подарочки детям ты принёс?</w:t>
      </w:r>
    </w:p>
    <w:p w:rsidR="009874DE" w:rsidRDefault="009874D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E49F3" w:rsidRDefault="009874D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74DE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9874DE">
        <w:rPr>
          <w:rFonts w:ascii="Times New Roman" w:hAnsi="Times New Roman" w:cs="Times New Roman"/>
          <w:iCs/>
          <w:sz w:val="28"/>
          <w:szCs w:val="28"/>
        </w:rPr>
        <w:t>Всем подарки я принёс!</w:t>
      </w:r>
    </w:p>
    <w:p w:rsidR="009874DE" w:rsidRPr="009874DE" w:rsidRDefault="00D720B2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мешок мой! Сам я нёс!</w:t>
      </w:r>
    </w:p>
    <w:p w:rsidR="009874DE" w:rsidRPr="009874DE" w:rsidRDefault="009874DE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C0994" w:rsidRPr="00173A80" w:rsidRDefault="00EC0994" w:rsidP="00D6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A80">
        <w:rPr>
          <w:rFonts w:ascii="Times New Roman" w:hAnsi="Times New Roman" w:cs="Times New Roman"/>
          <w:iCs/>
          <w:sz w:val="28"/>
          <w:szCs w:val="28"/>
        </w:rPr>
        <w:t>Дед Мороз раскрывает свой мешок и обнаруживает вместо подарков разные предметы. </w:t>
      </w:r>
      <w:r w:rsidRPr="00173A80">
        <w:rPr>
          <w:rFonts w:ascii="Times New Roman" w:hAnsi="Times New Roman" w:cs="Times New Roman"/>
          <w:iCs/>
          <w:sz w:val="28"/>
          <w:szCs w:val="28"/>
        </w:rPr>
        <w:br/>
      </w:r>
    </w:p>
    <w:p w:rsidR="001F2ECA" w:rsidRPr="001F2ECA" w:rsidRDefault="00BD61EC" w:rsidP="001F2ECA">
      <w:pPr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bCs/>
          <w:iCs/>
          <w:sz w:val="28"/>
          <w:szCs w:val="28"/>
        </w:rPr>
        <w:t>Вед.: </w:t>
      </w:r>
      <w:r w:rsidRPr="00173A80">
        <w:rPr>
          <w:rFonts w:ascii="Times New Roman" w:hAnsi="Times New Roman" w:cs="Times New Roman"/>
          <w:sz w:val="28"/>
          <w:szCs w:val="28"/>
        </w:rPr>
        <w:br/>
        <w:t>Дед Мороз! Что же теперь делать? Неужели дети останутся без подарков! Ты же волшебник, сделай что-нибудь. </w:t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bCs/>
          <w:iCs/>
          <w:sz w:val="28"/>
          <w:szCs w:val="28"/>
        </w:rPr>
        <w:t>Дед Мороз: </w:t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sz w:val="28"/>
          <w:szCs w:val="28"/>
        </w:rPr>
        <w:lastRenderedPageBreak/>
        <w:t>Несите мне большой котел, </w:t>
      </w:r>
      <w:r w:rsidRPr="00173A80">
        <w:rPr>
          <w:rFonts w:ascii="Times New Roman" w:hAnsi="Times New Roman" w:cs="Times New Roman"/>
          <w:sz w:val="28"/>
          <w:szCs w:val="28"/>
        </w:rPr>
        <w:br/>
        <w:t>Поставьте вот сюда, на стол! </w:t>
      </w:r>
      <w:r w:rsidRPr="00173A80">
        <w:rPr>
          <w:rFonts w:ascii="Times New Roman" w:hAnsi="Times New Roman" w:cs="Times New Roman"/>
          <w:sz w:val="28"/>
          <w:szCs w:val="28"/>
        </w:rPr>
        <w:br/>
        <w:t>Соль, сахар и ведро воды, </w:t>
      </w:r>
      <w:r w:rsidRPr="00173A80">
        <w:rPr>
          <w:rFonts w:ascii="Times New Roman" w:hAnsi="Times New Roman" w:cs="Times New Roman"/>
          <w:sz w:val="28"/>
          <w:szCs w:val="28"/>
        </w:rPr>
        <w:br/>
        <w:t>Немного снега, мишуры, </w:t>
      </w:r>
      <w:r w:rsidRPr="00173A80">
        <w:rPr>
          <w:rFonts w:ascii="Times New Roman" w:hAnsi="Times New Roman" w:cs="Times New Roman"/>
          <w:sz w:val="28"/>
          <w:szCs w:val="28"/>
        </w:rPr>
        <w:br/>
        <w:t>Добавлю и снежинку я, одну минуточку, друзья, </w:t>
      </w:r>
      <w:r w:rsidRPr="00173A80">
        <w:rPr>
          <w:rFonts w:ascii="Times New Roman" w:hAnsi="Times New Roman" w:cs="Times New Roman"/>
          <w:sz w:val="28"/>
          <w:szCs w:val="28"/>
        </w:rPr>
        <w:br/>
        <w:t>В котле все надо нам смешать, </w:t>
      </w:r>
      <w:r w:rsidRPr="00173A80">
        <w:rPr>
          <w:rFonts w:ascii="Times New Roman" w:hAnsi="Times New Roman" w:cs="Times New Roman"/>
          <w:sz w:val="28"/>
          <w:szCs w:val="28"/>
        </w:rPr>
        <w:br/>
        <w:t>Волшебные слова сказать: </w:t>
      </w:r>
      <w:r w:rsidRPr="00173A80">
        <w:rPr>
          <w:rFonts w:ascii="Times New Roman" w:hAnsi="Times New Roman" w:cs="Times New Roman"/>
          <w:sz w:val="28"/>
          <w:szCs w:val="28"/>
        </w:rPr>
        <w:br/>
        <w:t>«Снег, снег, снег! Лед, лед, лед! </w:t>
      </w:r>
      <w:r w:rsidRPr="00173A80">
        <w:rPr>
          <w:rFonts w:ascii="Times New Roman" w:hAnsi="Times New Roman" w:cs="Times New Roman"/>
          <w:sz w:val="28"/>
          <w:szCs w:val="28"/>
        </w:rPr>
        <w:br/>
        <w:t>Чудеса на Новый год! </w:t>
      </w:r>
      <w:r w:rsidRPr="00173A80">
        <w:rPr>
          <w:rFonts w:ascii="Times New Roman" w:hAnsi="Times New Roman" w:cs="Times New Roman"/>
          <w:sz w:val="28"/>
          <w:szCs w:val="28"/>
        </w:rPr>
        <w:br/>
        <w:t>Посох, посох помоги, все в порядок приведи! </w:t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Pr="00173A80">
        <w:rPr>
          <w:rFonts w:ascii="Times New Roman" w:hAnsi="Times New Roman" w:cs="Times New Roman"/>
          <w:iCs/>
          <w:sz w:val="28"/>
          <w:szCs w:val="28"/>
        </w:rPr>
        <w:t xml:space="preserve">Дед Мороз обыгрывает «превращение» подарков, </w:t>
      </w:r>
      <w:r w:rsidR="001F2ECA">
        <w:rPr>
          <w:rFonts w:ascii="Times New Roman" w:hAnsi="Times New Roman" w:cs="Times New Roman"/>
          <w:iCs/>
          <w:sz w:val="28"/>
          <w:szCs w:val="28"/>
        </w:rPr>
        <w:t>затем открывает крышку и достаёт  подарки</w:t>
      </w:r>
      <w:r w:rsidRPr="00173A80">
        <w:rPr>
          <w:rFonts w:ascii="Times New Roman" w:hAnsi="Times New Roman" w:cs="Times New Roman"/>
          <w:iCs/>
          <w:sz w:val="28"/>
          <w:szCs w:val="28"/>
        </w:rPr>
        <w:t>. </w:t>
      </w:r>
      <w:r w:rsidRPr="00173A80">
        <w:rPr>
          <w:rFonts w:ascii="Times New Roman" w:hAnsi="Times New Roman" w:cs="Times New Roman"/>
          <w:sz w:val="28"/>
          <w:szCs w:val="28"/>
        </w:rPr>
        <w:br/>
      </w:r>
      <w:r w:rsidR="001F2ECA" w:rsidRPr="001F2ECA">
        <w:rPr>
          <w:rFonts w:ascii="Times New Roman" w:hAnsi="Times New Roman" w:cs="Times New Roman"/>
          <w:i/>
          <w:iCs/>
          <w:sz w:val="28"/>
          <w:szCs w:val="28"/>
          <w:u w:val="single"/>
        </w:rPr>
        <w:t>Звучит веселая музыка. Дед Мороз со Снегурочкой раздают подарки.</w:t>
      </w:r>
    </w:p>
    <w:p w:rsidR="00D720B2" w:rsidRDefault="001F2ECA" w:rsidP="00D72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ECA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1F2ECA">
        <w:rPr>
          <w:rFonts w:ascii="Times New Roman" w:hAnsi="Times New Roman" w:cs="Times New Roman"/>
          <w:sz w:val="28"/>
          <w:szCs w:val="28"/>
        </w:rPr>
        <w:t>Все подарки получили? Никого не позабыли?</w:t>
      </w:r>
      <w:r w:rsidRPr="001F2ECA">
        <w:rPr>
          <w:rFonts w:ascii="Times New Roman" w:hAnsi="Times New Roman" w:cs="Times New Roman"/>
          <w:sz w:val="28"/>
          <w:szCs w:val="28"/>
        </w:rPr>
        <w:br/>
      </w:r>
      <w:r w:rsidR="00D720B2">
        <w:rPr>
          <w:rFonts w:ascii="Times New Roman" w:hAnsi="Times New Roman" w:cs="Times New Roman"/>
          <w:sz w:val="28"/>
          <w:szCs w:val="28"/>
        </w:rPr>
        <w:t>У нарядной ёлки</w:t>
      </w:r>
      <w:r w:rsidR="00D720B2">
        <w:rPr>
          <w:rFonts w:ascii="Times New Roman" w:hAnsi="Times New Roman" w:cs="Times New Roman"/>
          <w:sz w:val="28"/>
          <w:szCs w:val="28"/>
        </w:rPr>
        <w:br/>
        <w:t>Пела детвора,</w:t>
      </w:r>
      <w:r w:rsidR="00D720B2">
        <w:rPr>
          <w:rFonts w:ascii="Times New Roman" w:hAnsi="Times New Roman" w:cs="Times New Roman"/>
          <w:sz w:val="28"/>
          <w:szCs w:val="28"/>
        </w:rPr>
        <w:br/>
        <w:t>Но прощаться с вами</w:t>
      </w:r>
      <w:r w:rsidR="00D720B2">
        <w:rPr>
          <w:rFonts w:ascii="Times New Roman" w:hAnsi="Times New Roman" w:cs="Times New Roman"/>
          <w:sz w:val="28"/>
          <w:szCs w:val="28"/>
        </w:rPr>
        <w:br/>
        <w:t>Мне пришла пора.</w:t>
      </w:r>
    </w:p>
    <w:p w:rsidR="001F2ECA" w:rsidRPr="001F2ECA" w:rsidRDefault="00D720B2" w:rsidP="00D72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EC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свиданья, дети.</w:t>
      </w:r>
      <w:r>
        <w:rPr>
          <w:rFonts w:ascii="Times New Roman" w:hAnsi="Times New Roman" w:cs="Times New Roman"/>
          <w:sz w:val="28"/>
          <w:szCs w:val="28"/>
        </w:rPr>
        <w:br/>
        <w:t>До свиданья, гости.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1F2ECA">
        <w:rPr>
          <w:rFonts w:ascii="Times New Roman" w:hAnsi="Times New Roman" w:cs="Times New Roman"/>
          <w:sz w:val="28"/>
          <w:szCs w:val="28"/>
        </w:rPr>
        <w:t>С Новым годом всех!</w:t>
      </w:r>
      <w:r w:rsidR="001F2ECA" w:rsidRPr="001F2ECA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</w:t>
      </w:r>
    </w:p>
    <w:p w:rsidR="00D720B2" w:rsidRDefault="00D720B2" w:rsidP="00D7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F2ECA" w:rsidRPr="001F2EC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F2ECA">
        <w:rPr>
          <w:rFonts w:ascii="Times New Roman" w:hAnsi="Times New Roman" w:cs="Times New Roman"/>
          <w:sz w:val="28"/>
          <w:szCs w:val="28"/>
        </w:rPr>
        <w:t xml:space="preserve"> </w:t>
      </w:r>
      <w:r w:rsidR="00BD61EC" w:rsidRPr="00173A80">
        <w:rPr>
          <w:rFonts w:ascii="Times New Roman" w:hAnsi="Times New Roman" w:cs="Times New Roman"/>
          <w:sz w:val="28"/>
          <w:szCs w:val="28"/>
        </w:rPr>
        <w:t>Прощайте, взрослые и дети.</w:t>
      </w:r>
      <w:r w:rsidRPr="00D7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0B2" w:rsidRPr="00173A80" w:rsidRDefault="00D720B2" w:rsidP="00D7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всем пожелать,</w:t>
      </w:r>
    </w:p>
    <w:p w:rsidR="00D720B2" w:rsidRPr="00173A80" w:rsidRDefault="00D720B2" w:rsidP="00D7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удачи,</w:t>
      </w:r>
    </w:p>
    <w:p w:rsidR="00D720B2" w:rsidRPr="00173A80" w:rsidRDefault="00D720B2" w:rsidP="00D7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унывать.</w:t>
      </w:r>
    </w:p>
    <w:p w:rsidR="00D720B2" w:rsidRPr="00173A80" w:rsidRDefault="00D720B2" w:rsidP="00D7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1EC" w:rsidRPr="00D720B2" w:rsidRDefault="00173A80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D720B2"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Желаем Вам на Новый год!</w:t>
      </w:r>
    </w:p>
    <w:p w:rsidR="00D720B2" w:rsidRPr="00D720B2" w:rsidRDefault="00D720B2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радостей на свете!</w:t>
      </w:r>
    </w:p>
    <w:p w:rsidR="00D720B2" w:rsidRPr="00D720B2" w:rsidRDefault="00D720B2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на сто лет вперёд!</w:t>
      </w:r>
    </w:p>
    <w:p w:rsidR="00D720B2" w:rsidRPr="00D720B2" w:rsidRDefault="00D720B2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вам и вашим детям!</w:t>
      </w:r>
    </w:p>
    <w:p w:rsidR="00D720B2" w:rsidRPr="00D720B2" w:rsidRDefault="00D720B2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счастье в будущем году</w:t>
      </w:r>
    </w:p>
    <w:p w:rsidR="00D720B2" w:rsidRPr="00D720B2" w:rsidRDefault="00D720B2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будет чудным даром!</w:t>
      </w:r>
    </w:p>
    <w:p w:rsidR="00D720B2" w:rsidRPr="00D720B2" w:rsidRDefault="00D720B2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слёзы, скуку и беду</w:t>
      </w:r>
    </w:p>
    <w:p w:rsidR="00D720B2" w:rsidRDefault="00D720B2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Оставьте лучше в старом!</w:t>
      </w:r>
    </w:p>
    <w:p w:rsidR="002E3233" w:rsidRDefault="002E3233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233" w:rsidRDefault="002E3233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233" w:rsidRDefault="002E3233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233" w:rsidRDefault="002E3233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233" w:rsidRDefault="002E3233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1.    Литомина Э.В. Зеленая красавица / Э. В. Литомина // Книжки, нотки и игрушки для Катюшки и Андрюшки. - 2009. - № 10. - С. 31.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2.    Шабалова Л.А. Таинственный ларец  / Л. А. Шабалова // Книжки, нотки и игрушки для Катюшки и Андрюшки. - 2009. - № 10. - С. 34-39.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3.    Безымянная О.М. Чародеи нам нужны! / О. М. Безымянная // Книжки, нотки и игрушки для Катюшки и Андрюшки. - 2009. - № 10. - С. 6-10.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4. Бердникова Н. В. Новогоднее цирковое представление / Н. В. Бердникова //      Педсовет. - 2009. - № 9. - С. 2-5.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5. Боброва С,И. Послания от чистого сердца / С. И. Боброва // Книжки, нотки и   игрушки для Катюшки и Андрюшки. - 2009. - № 10. - С. 52-53.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6. Карнизова Н.В. В ожидании чудес / Н. В. Карнизова // Книжки, нотки и игрушки для Катюшки и Андрюшки. - 2009. - № 10. - С. 29-30.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7.  Юдина В.Н. К нам торопятся снежинки / В. Н. Юдина // Книжки, нотки и игрушки для Катюшки и Андрюшки. - 2009. - № 10. - С. 3-6.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8. Куличенко Н.В. До свидания, старый год! / Н. В. Куличенко // Книжки, нотки и игрушки для Катюшки и Андрюшки. - 2009. - № 10. - С. 21-25.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9. Попова О. В. Новогоднее представление-конкурс «Кто Снегурочку заменит?» / О. В. Попова // . - 2009. - № 11. - С. 8-9.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10. Крынцалова И. В гостях у снеговика : предновогоднее развлечение со стихами и играми / И. Крынцалова // Дошкольное образование : Приложение к газете "Первое сентября". - 2008. - № 24. - С. 22-23.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11. Рославцева В.И. Когда стрелки в двенадцать сойдутся... / В. И. Рославцева //    Книжки, нотки и игрушки для Катюшки и Андрюшки. - 2009. - № 10. - С. 25-28.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12. Чернецкая Н.Н. Чехарда под Новый год / Н. Н. Чернецкая // Книжки, нотки и игрушки для Катюшки и Андрюшки. - 2009. - № 11. - С. 33-36.</w:t>
      </w:r>
    </w:p>
    <w:p w:rsidR="00F41B07" w:rsidRPr="004F1B94" w:rsidRDefault="00F41B07" w:rsidP="00F41B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233" w:rsidRDefault="002E3233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233" w:rsidRDefault="002E3233" w:rsidP="00D720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233" w:rsidRPr="00D720B2" w:rsidRDefault="002E3233" w:rsidP="00D72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23B" w:rsidRDefault="0009723B" w:rsidP="00D665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E631F" w:rsidRDefault="009E631F" w:rsidP="009E631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83433E" w:rsidRPr="002E3233" w:rsidRDefault="0083433E" w:rsidP="00D66517">
      <w:pPr>
        <w:rPr>
          <w:rFonts w:ascii="Times New Roman" w:hAnsi="Times New Roman" w:cs="Times New Roman"/>
          <w:sz w:val="32"/>
          <w:szCs w:val="32"/>
        </w:rPr>
      </w:pPr>
    </w:p>
    <w:sectPr w:rsidR="0083433E" w:rsidRPr="002E3233" w:rsidSect="00E452C1">
      <w:footerReference w:type="default" r:id="rId6"/>
      <w:pgSz w:w="12240" w:h="15840"/>
      <w:pgMar w:top="567" w:right="850" w:bottom="284" w:left="1701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84" w:rsidRDefault="00767E84" w:rsidP="00E452C1">
      <w:pPr>
        <w:spacing w:after="0" w:line="240" w:lineRule="auto"/>
      </w:pPr>
      <w:r>
        <w:separator/>
      </w:r>
    </w:p>
  </w:endnote>
  <w:endnote w:type="continuationSeparator" w:id="0">
    <w:p w:rsidR="00767E84" w:rsidRDefault="00767E84" w:rsidP="00E4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860737"/>
      <w:docPartObj>
        <w:docPartGallery w:val="Page Numbers (Bottom of Page)"/>
        <w:docPartUnique/>
      </w:docPartObj>
    </w:sdtPr>
    <w:sdtEndPr/>
    <w:sdtContent>
      <w:p w:rsidR="00E452C1" w:rsidRDefault="00E452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07">
          <w:rPr>
            <w:noProof/>
          </w:rPr>
          <w:t>12</w:t>
        </w:r>
        <w:r>
          <w:fldChar w:fldCharType="end"/>
        </w:r>
      </w:p>
    </w:sdtContent>
  </w:sdt>
  <w:p w:rsidR="00E452C1" w:rsidRDefault="00E452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84" w:rsidRDefault="00767E84" w:rsidP="00E452C1">
      <w:pPr>
        <w:spacing w:after="0" w:line="240" w:lineRule="auto"/>
      </w:pPr>
      <w:r>
        <w:separator/>
      </w:r>
    </w:p>
  </w:footnote>
  <w:footnote w:type="continuationSeparator" w:id="0">
    <w:p w:rsidR="00767E84" w:rsidRDefault="00767E84" w:rsidP="00E45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D5E"/>
    <w:rsid w:val="000526C1"/>
    <w:rsid w:val="0009723B"/>
    <w:rsid w:val="000B75EE"/>
    <w:rsid w:val="00173A80"/>
    <w:rsid w:val="001B353C"/>
    <w:rsid w:val="001F2ECA"/>
    <w:rsid w:val="001F6A91"/>
    <w:rsid w:val="002E3233"/>
    <w:rsid w:val="00316037"/>
    <w:rsid w:val="003935B5"/>
    <w:rsid w:val="00495AAA"/>
    <w:rsid w:val="0050740D"/>
    <w:rsid w:val="006E49F3"/>
    <w:rsid w:val="00717ABC"/>
    <w:rsid w:val="00767E84"/>
    <w:rsid w:val="00790674"/>
    <w:rsid w:val="007B517E"/>
    <w:rsid w:val="008040E4"/>
    <w:rsid w:val="0083433E"/>
    <w:rsid w:val="008565B3"/>
    <w:rsid w:val="00910F25"/>
    <w:rsid w:val="0097663A"/>
    <w:rsid w:val="009874DE"/>
    <w:rsid w:val="009E631F"/>
    <w:rsid w:val="00A42ABA"/>
    <w:rsid w:val="00A4703C"/>
    <w:rsid w:val="00A53E1D"/>
    <w:rsid w:val="00B765ED"/>
    <w:rsid w:val="00BC459F"/>
    <w:rsid w:val="00BD61EC"/>
    <w:rsid w:val="00C57AA3"/>
    <w:rsid w:val="00C9682E"/>
    <w:rsid w:val="00D074D5"/>
    <w:rsid w:val="00D66517"/>
    <w:rsid w:val="00D720B2"/>
    <w:rsid w:val="00DA20BA"/>
    <w:rsid w:val="00DC090F"/>
    <w:rsid w:val="00E452C1"/>
    <w:rsid w:val="00EC0994"/>
    <w:rsid w:val="00EF16E4"/>
    <w:rsid w:val="00F41B07"/>
    <w:rsid w:val="00F42D5E"/>
    <w:rsid w:val="00F5054B"/>
    <w:rsid w:val="00F565A2"/>
    <w:rsid w:val="00F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18835-8495-48D5-8CB7-7BF45FD6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1F"/>
  </w:style>
  <w:style w:type="paragraph" w:styleId="1">
    <w:name w:val="heading 1"/>
    <w:basedOn w:val="a"/>
    <w:link w:val="10"/>
    <w:uiPriority w:val="9"/>
    <w:qFormat/>
    <w:rsid w:val="00F5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565A2"/>
  </w:style>
  <w:style w:type="paragraph" w:customStyle="1" w:styleId="sfst">
    <w:name w:val="sfst"/>
    <w:basedOn w:val="a"/>
    <w:rsid w:val="002E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233"/>
    <w:rPr>
      <w:color w:val="0000FF"/>
      <w:u w:val="single"/>
    </w:rPr>
  </w:style>
  <w:style w:type="paragraph" w:customStyle="1" w:styleId="c35c6">
    <w:name w:val="c35 c6"/>
    <w:basedOn w:val="a"/>
    <w:uiPriority w:val="99"/>
    <w:semiHidden/>
    <w:rsid w:val="00E4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E452C1"/>
  </w:style>
  <w:style w:type="paragraph" w:styleId="a5">
    <w:name w:val="header"/>
    <w:basedOn w:val="a"/>
    <w:link w:val="a6"/>
    <w:uiPriority w:val="99"/>
    <w:unhideWhenUsed/>
    <w:rsid w:val="00E4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2C1"/>
  </w:style>
  <w:style w:type="paragraph" w:styleId="a7">
    <w:name w:val="footer"/>
    <w:basedOn w:val="a"/>
    <w:link w:val="a8"/>
    <w:uiPriority w:val="99"/>
    <w:unhideWhenUsed/>
    <w:rsid w:val="00E4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14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 №3 - ноутбук 16-1</cp:lastModifiedBy>
  <cp:revision>25</cp:revision>
  <dcterms:created xsi:type="dcterms:W3CDTF">2013-11-26T07:42:00Z</dcterms:created>
  <dcterms:modified xsi:type="dcterms:W3CDTF">2018-03-18T15:21:00Z</dcterms:modified>
</cp:coreProperties>
</file>