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9D50AF" w:rsidRPr="009D50AF" w:rsidRDefault="009D50AF" w:rsidP="009D50AF">
      <w:pPr>
        <w:spacing w:before="100" w:beforeAutospacing="1" w:after="100" w:afterAutospacing="1" w:line="240" w:lineRule="auto"/>
        <w:jc w:val="center"/>
        <w:outlineLvl w:val="0"/>
        <w:rPr>
          <w:rStyle w:val="c3c25"/>
          <w:b/>
          <w:bCs/>
          <w:color w:val="000000"/>
          <w:sz w:val="48"/>
          <w:szCs w:val="48"/>
        </w:rPr>
      </w:pPr>
      <w:r w:rsidRPr="009D50AF">
        <w:rPr>
          <w:rStyle w:val="c3c25"/>
          <w:b/>
          <w:bCs/>
          <w:color w:val="000000"/>
          <w:sz w:val="48"/>
          <w:szCs w:val="48"/>
        </w:rPr>
        <w:t>Сценарий развлечения</w:t>
      </w:r>
    </w:p>
    <w:p w:rsidR="009D50AF" w:rsidRDefault="009D50AF" w:rsidP="009D50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«Проделки Бабы-Яги </w:t>
      </w:r>
    </w:p>
    <w:p w:rsidR="009D50AF" w:rsidRPr="009D50AF" w:rsidRDefault="009D50AF" w:rsidP="009D50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или Дед Мороз в Африке»</w:t>
      </w:r>
    </w:p>
    <w:p w:rsidR="009D50AF" w:rsidRPr="009D50AF" w:rsidRDefault="009D50AF" w:rsidP="009D50AF">
      <w:pPr>
        <w:pStyle w:val="c35c6"/>
        <w:spacing w:before="0" w:beforeAutospacing="0" w:after="0" w:afterAutospacing="0" w:line="270" w:lineRule="atLeast"/>
        <w:jc w:val="center"/>
        <w:rPr>
          <w:rStyle w:val="c3c25"/>
          <w:color w:val="000000"/>
          <w:sz w:val="48"/>
          <w:szCs w:val="48"/>
        </w:rPr>
      </w:pPr>
    </w:p>
    <w:p w:rsidR="009D50AF" w:rsidRPr="009D50AF" w:rsidRDefault="009D50AF" w:rsidP="009D50AF">
      <w:pPr>
        <w:jc w:val="center"/>
        <w:rPr>
          <w:rFonts w:ascii="Times New Roman" w:hAnsi="Times New Roman" w:cs="Times New Roman"/>
          <w:sz w:val="48"/>
          <w:szCs w:val="48"/>
        </w:rPr>
      </w:pPr>
      <w:r w:rsidRPr="009D50A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Подготовительная к школе группа </w:t>
      </w:r>
      <w:r w:rsidRPr="009D50AF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9D50AF" w:rsidRDefault="009D50AF" w:rsidP="009D50AF">
      <w:pPr>
        <w:jc w:val="center"/>
        <w:rPr>
          <w:b/>
          <w:color w:val="000000"/>
          <w:sz w:val="40"/>
          <w:szCs w:val="28"/>
        </w:rPr>
      </w:pPr>
    </w:p>
    <w:p w:rsidR="009D50AF" w:rsidRDefault="009D50AF" w:rsidP="009D50AF">
      <w:pPr>
        <w:jc w:val="center"/>
        <w:rPr>
          <w:b/>
          <w:color w:val="000000"/>
          <w:sz w:val="40"/>
          <w:szCs w:val="28"/>
        </w:rPr>
      </w:pPr>
    </w:p>
    <w:p w:rsidR="009D50AF" w:rsidRDefault="009D50AF" w:rsidP="009D50AF">
      <w:pPr>
        <w:jc w:val="center"/>
        <w:rPr>
          <w:b/>
          <w:color w:val="000000"/>
          <w:sz w:val="40"/>
          <w:szCs w:val="28"/>
        </w:rPr>
      </w:pPr>
    </w:p>
    <w:p w:rsidR="009D50AF" w:rsidRDefault="009D50AF" w:rsidP="009D50AF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9D50AF" w:rsidRDefault="009D50AF" w:rsidP="009D50AF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603121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9D50AF" w:rsidRDefault="009D50AF" w:rsidP="009D50AF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9D50AF" w:rsidRDefault="009D50AF" w:rsidP="009D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D50AF" w:rsidRDefault="009D50AF" w:rsidP="009D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D50AF" w:rsidRDefault="009D50AF" w:rsidP="009D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D50AF" w:rsidRDefault="009D50AF" w:rsidP="009D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D50AF" w:rsidRDefault="009D50AF" w:rsidP="009D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D50AF" w:rsidRDefault="009D50AF" w:rsidP="009D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D50AF" w:rsidRDefault="009D50AF" w:rsidP="009D50A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2017-2018</w:t>
      </w:r>
    </w:p>
    <w:p w:rsidR="00B6427C" w:rsidRPr="00371D27" w:rsidRDefault="00D41094" w:rsidP="007B6E3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25</w:t>
      </w:r>
      <w:r w:rsidR="00B6427C" w:rsidRPr="00371D2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декабря 2017 год</w:t>
      </w:r>
    </w:p>
    <w:p w:rsidR="00B6427C" w:rsidRPr="00371D27" w:rsidRDefault="00B6427C" w:rsidP="00B642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16.00</w:t>
      </w:r>
    </w:p>
    <w:p w:rsidR="00DE5CD1" w:rsidRPr="00371D27" w:rsidRDefault="00B6427C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Музыкальный</w:t>
      </w:r>
      <w:r w:rsidR="00D41094" w:rsidRPr="00371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танцевальный вход</w:t>
      </w:r>
      <w:r w:rsidRPr="00371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детей</w:t>
      </w:r>
      <w:r w:rsidR="00D41094" w:rsidRPr="00371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D41094" w:rsidRPr="00371D27" w:rsidRDefault="00D41094" w:rsidP="00D410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присаживаются на стульчики)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 </w:t>
      </w:r>
      <w:r w:rsidR="00B6427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наши! Мы спешим поздравить всех!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придут в году грядущем к вам удача и успех!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вас, людей хороших, не боящихся забот,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не просто новый, а счастливый Новый год!</w:t>
      </w:r>
    </w:p>
    <w:p w:rsidR="00D41094" w:rsidRPr="00371D27" w:rsidRDefault="00D41094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Default="00B6427C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стихи:</w:t>
      </w:r>
      <w:r w:rsidR="00F34B0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(Настя С., Семён О.,Ева Ц., Тимофей Ш., Лиза П.,)</w:t>
      </w:r>
    </w:p>
    <w:p w:rsidR="005C1166" w:rsidRPr="00371D27" w:rsidRDefault="005C1166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062" w:rsidRPr="00371D27" w:rsidRDefault="00F34B0C" w:rsidP="00B310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пришёл весёлый праздник !     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 С.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Фантазёр, шутник, проказник.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он нас зовёт.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праздник-Новый год!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Новогодний,</w:t>
      </w:r>
      <w:r w:rsidR="00F34B0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B0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Семён О.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простой, а карнавал.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возле ёлочки сегодня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мы весёлый бал!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бенгальские огни сияют,</w:t>
      </w:r>
      <w:r w:rsidR="00F34B0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B0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 Ц.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хлопушек раздается гром,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Новый годом, с новый счастьем поздравляют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у елочки на празднике споём.</w:t>
      </w:r>
    </w:p>
    <w:p w:rsidR="00F34B0C" w:rsidRPr="00371D27" w:rsidRDefault="00F34B0C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мчится полным ходом</w:t>
      </w:r>
      <w:r w:rsidR="00F34B0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</w:t>
      </w:r>
      <w:r w:rsidR="00F34B0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Тимофей Ш.</w:t>
      </w:r>
      <w:r w:rsidR="00F34B0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морозный звон зимы.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“С Новым годом!”, “С Новым годом!” -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друг другу мы.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счастьем! С Новым годом!</w:t>
      </w:r>
      <w:r w:rsidR="00F34B0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4B0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П.</w:t>
      </w:r>
      <w:r w:rsidR="00F34B0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 у всех.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под каждым сводом</w:t>
      </w:r>
    </w:p>
    <w:p w:rsidR="00B31062" w:rsidRPr="00371D27" w:rsidRDefault="00B31062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музыка и смех!</w:t>
      </w:r>
    </w:p>
    <w:p w:rsidR="00EA5AC5" w:rsidRPr="00371D27" w:rsidRDefault="00EA5AC5" w:rsidP="00B310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C5" w:rsidRPr="00371D27" w:rsidRDefault="00EA5AC5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hAnsi="Times New Roman" w:cs="Times New Roman"/>
        </w:rPr>
        <w:t xml:space="preserve"> </w:t>
      </w:r>
    </w:p>
    <w:p w:rsidR="00EA5AC5" w:rsidRPr="00371D27" w:rsidRDefault="00EA5AC5" w:rsidP="00EA5A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Веселее всех на свете</w:t>
      </w:r>
    </w:p>
    <w:p w:rsidR="00EA5AC5" w:rsidRPr="00371D27" w:rsidRDefault="00EA5AC5" w:rsidP="00EA5A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праздник встретим</w:t>
      </w:r>
    </w:p>
    <w:p w:rsidR="00EA5AC5" w:rsidRPr="00371D27" w:rsidRDefault="00EA5AC5" w:rsidP="00EA5A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хоровод</w:t>
      </w:r>
    </w:p>
    <w:p w:rsidR="00EA5AC5" w:rsidRPr="00371D27" w:rsidRDefault="00EA5AC5" w:rsidP="00EA5A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– Новый год!</w:t>
      </w:r>
    </w:p>
    <w:p w:rsidR="00EA5AC5" w:rsidRPr="00371D27" w:rsidRDefault="00EA5AC5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B6427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</w:t>
      </w:r>
      <w:r w:rsidR="00EA5AC5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–хоровод- «Метелица»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Смотрите! Смотрите, ребята! Праздник только начался, а подарки уже сами пришли, без Деда Мороза и Снегурочки. (</w:t>
      </w:r>
      <w:r w:rsidRPr="00371D2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развязывают его, оттуда появляется Баба Яга)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Баба Яга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Привет вам, мальчишки-топтыжки, девчушки-пампушки! Поклон тебе, публика почтенная! (</w:t>
      </w:r>
      <w:r w:rsidRPr="00371D2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кланяется гостям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) А народу-то сколько собралось. Никак на меня все пришли посмотреть.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Наконец-то я пришла,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Наконец-то вас нашла!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Это что еще за чудо?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Извините, вы откуда?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Что-то я на вас смотрю,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никак не узнаю!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Баба Яга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Что же, я исправлюсь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сейчас представлюсь!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Бабуся-Ягуся — артистка народная. Где мой трон? Ну, где мой трон?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Не волнуйся, вот и он! (</w:t>
      </w:r>
      <w:r w:rsidRPr="00371D2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ставит пенек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) Ну, Ягусенька, привет!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Баба Яга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Сделайте поярче свет! Не Ягуся вовсе я – артистка народная!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Будь в наряде ты любом, но тебя мы узнаём! Да как же это ты, артистка народная, в мешок угодила?</w:t>
      </w:r>
    </w:p>
    <w:p w:rsidR="009722E5" w:rsidRPr="00371D27" w:rsidRDefault="009722E5" w:rsidP="0097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Баба Яга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Так это ж меня хитрюга Дед Мороз сюда усадил. Почуял, видно, что хочу праздник ему испортить и говорит: «Хочешь, бабуля, на гастроли поехать, мир посмотреть, себя показать… Полезай! » Вот я и залезла в этот мешок, будь он неладен! </w:t>
      </w:r>
    </w:p>
    <w:p w:rsidR="00DE5CD1" w:rsidRPr="00371D27" w:rsidRDefault="00B6427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оставайся на нашем празднике, будем веселиться вместе.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нет, теперь я с вами веселиться не хочу!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наколдую, я все испорчу,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вовсе не придет,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 посмотрите на них, уселись, празднуют!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 ждете? Ой, не могу! (Смеется)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ждите, ждите!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0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Бабусенька-Ягусенька, ну не злись! Оставайся с нами веселиться!</w:t>
      </w:r>
    </w:p>
    <w:p w:rsidR="00DE5CD1" w:rsidRPr="00371D27" w:rsidRDefault="00DE5CD1" w:rsidP="00F34B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 играть, петь и танцевать!</w:t>
      </w:r>
    </w:p>
    <w:p w:rsidR="00DE5CD1" w:rsidRPr="00371D27" w:rsidRDefault="00F34B0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вообще! Я 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заколдовала Деда Мороза!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никаких ваших праздников,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хороводов – не-хо-чу!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где это видано, чтобы самого Деда Мороза кто-то заколдовал?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на волшебницу-то не похожи! (пренебрежительно)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похожа! Да я! Я. 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Загадывайте желания!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Хочу, чтобы прямо сейчас зде</w:t>
      </w:r>
      <w:r w:rsidR="001E3DC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появились мушкетёры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проблемы? (Потирает руки, засучивает рукава, штанины подтягивает)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(Свет гаснет, Баба-Яга колдует)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Чорики-морики, Елка, крутись!</w:t>
      </w:r>
    </w:p>
    <w:p w:rsidR="00DE5CD1" w:rsidRPr="00371D27" w:rsidRDefault="001E3DC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Мушкетёры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появись!</w:t>
      </w:r>
    </w:p>
    <w:p w:rsidR="001E3DC1" w:rsidRPr="00371D27" w:rsidRDefault="001E3DC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B6427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номер</w:t>
      </w:r>
      <w:r w:rsidR="001E3DC1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-«Танец мушкетёров»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DC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(мальчики)</w:t>
      </w:r>
    </w:p>
    <w:p w:rsidR="001E3DC1" w:rsidRPr="00371D27" w:rsidRDefault="001E3DC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подозрением): Все-таки мне не верится, что ты заколдовала самого Деда Мороза!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верите – как хотите! Ждите своего Мороза, а мне не хочется на вашем празднике оставаться. Чао! (Задрав нос, уходит)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не волнуйтесь, я думаю, что Дед Мороз просто где-то задержался.</w:t>
      </w:r>
    </w:p>
    <w:p w:rsidR="00F34B0C" w:rsidRPr="00371D27" w:rsidRDefault="00F34B0C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</w:t>
      </w:r>
    </w:p>
    <w:p w:rsidR="00F34B0C" w:rsidRPr="00371D27" w:rsidRDefault="00F34B0C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467" w:rsidRPr="00371D27" w:rsidRDefault="00D54467" w:rsidP="00D54467">
      <w:pPr>
        <w:pStyle w:val="a6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71D27">
        <w:rPr>
          <w:rFonts w:ascii="Times New Roman" w:hAnsi="Times New Roman" w:cs="Times New Roman"/>
          <w:sz w:val="28"/>
          <w:szCs w:val="28"/>
        </w:rPr>
        <w:t>Мы на празднике с друзьями</w:t>
      </w:r>
      <w:r w:rsidRPr="00371D27">
        <w:rPr>
          <w:rFonts w:ascii="Times New Roman" w:hAnsi="Times New Roman" w:cs="Times New Roman"/>
          <w:sz w:val="28"/>
          <w:szCs w:val="28"/>
        </w:rPr>
        <w:tab/>
      </w:r>
    </w:p>
    <w:p w:rsidR="00D54467" w:rsidRPr="00371D27" w:rsidRDefault="00D54467" w:rsidP="00D54467">
      <w:pPr>
        <w:pStyle w:val="a6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71D27">
        <w:rPr>
          <w:rFonts w:ascii="Times New Roman" w:hAnsi="Times New Roman" w:cs="Times New Roman"/>
          <w:sz w:val="28"/>
          <w:szCs w:val="28"/>
        </w:rPr>
        <w:t xml:space="preserve">Славно время проведем                                                </w:t>
      </w:r>
    </w:p>
    <w:p w:rsidR="00D54467" w:rsidRPr="00371D27" w:rsidRDefault="00D54467" w:rsidP="00D54467">
      <w:pPr>
        <w:pStyle w:val="a6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71D27">
        <w:rPr>
          <w:rFonts w:ascii="Times New Roman" w:hAnsi="Times New Roman" w:cs="Times New Roman"/>
          <w:sz w:val="28"/>
          <w:szCs w:val="28"/>
        </w:rPr>
        <w:t xml:space="preserve">Чтобы было веселее,                                  </w:t>
      </w:r>
    </w:p>
    <w:p w:rsidR="00D54467" w:rsidRPr="00371D27" w:rsidRDefault="00D54467" w:rsidP="00D544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hAnsi="Times New Roman" w:cs="Times New Roman"/>
          <w:sz w:val="28"/>
          <w:szCs w:val="28"/>
        </w:rPr>
        <w:t xml:space="preserve">Игру сейчас мы  заведем.                                </w:t>
      </w:r>
    </w:p>
    <w:p w:rsidR="00D54467" w:rsidRPr="00371D27" w:rsidRDefault="00D54467" w:rsidP="00D544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-конкурс </w:t>
      </w:r>
      <w:r w:rsidR="00F34B0C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Мандариновые бега</w:t>
      </w:r>
      <w:r w:rsidR="00F34B0C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4B0C" w:rsidRPr="00371D27" w:rsidRDefault="00F34B0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D54467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лышите, ка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кие-то звуки? А вот наверно и дедушка Мороз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</w:t>
      </w:r>
      <w:r w:rsidR="00B6427C" w:rsidRPr="00371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 танцевальная музыка “Ямайка ”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Входит Дед Мороз в шортах, футболке, солнцезащитных очках, в панаме. Несет надувной круг, чемодан, ест банан, с пляжным полотенцем, билетом на самолет. 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шоке): Здравствуй, Дедушка Мороз! А где твой волшебный посох? А мешок с подарками? А без валенок тебе не холодно? Мы тебя заждались, ведь Новый год на пороге…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(вальяжно): Ничего не знаю про Новый год!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никаких подарков, не хочу праздников.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вот билет в Африку подарили.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Наконец-то отдохну по-человечески. (закрывает глаза, мечтает)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Африка! Это так романтично –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море, фрукты, </w:t>
      </w:r>
      <w:r w:rsidR="001E3DC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звёёёёздыыы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E3DC1" w:rsidRPr="00371D27" w:rsidRDefault="001E3DC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1E3DC1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номер- «Танец звёзд» (девочки)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делать, как нам быть?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зло нам победить?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попробуем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память Деду Морозу!</w:t>
      </w:r>
    </w:p>
    <w:p w:rsidR="00B6427C" w:rsidRPr="00371D27" w:rsidRDefault="00B6427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“Дед Мороз забывчивый”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Читают стихи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  Арсений В. Маша С. Дима М., Алина З. Коля К.)</w:t>
      </w:r>
    </w:p>
    <w:p w:rsidR="00B31062" w:rsidRPr="00371D27" w:rsidRDefault="00B31062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B6" w:rsidRPr="00371D27" w:rsidRDefault="003651B6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тобою Дед Мороз?</w:t>
      </w:r>
      <w:r w:rsidR="00D20F3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Арсений В.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Одолел тебя склероз?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Перепутал части света,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Перепутал зиму с летом,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Позабыл, что ты – Мороз?</w:t>
      </w:r>
    </w:p>
    <w:p w:rsidR="00D20F3C" w:rsidRPr="00371D27" w:rsidRDefault="00D20F3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B6" w:rsidRPr="00371D27" w:rsidRDefault="003651B6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дети утром рано</w:t>
      </w:r>
      <w:r w:rsidR="00D20F3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С.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Смотрят в окна: во дворе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Апельсины и бананы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Созревают в декабре!</w:t>
      </w:r>
    </w:p>
    <w:p w:rsidR="00B31062" w:rsidRPr="00371D27" w:rsidRDefault="00B31062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B6" w:rsidRPr="00371D27" w:rsidRDefault="003651B6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 блестит от пота,</w:t>
      </w:r>
      <w:r w:rsidR="00D20F3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 М.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толкает бегемота: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Искупаться бы пора!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Невозможная жара!</w:t>
      </w:r>
    </w:p>
    <w:p w:rsidR="00B31062" w:rsidRPr="00371D27" w:rsidRDefault="00B31062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B6" w:rsidRPr="00371D27" w:rsidRDefault="003651B6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Что такое?</w:t>
      </w:r>
      <w:r w:rsidR="00D20F3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Алина З.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подъезда плещет море,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броситься в волну,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еще в одну.</w:t>
      </w:r>
    </w:p>
    <w:p w:rsidR="00B31062" w:rsidRPr="00371D27" w:rsidRDefault="00B31062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B6" w:rsidRPr="00371D27" w:rsidRDefault="003651B6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как солнышко печет!</w:t>
      </w:r>
      <w:r w:rsidR="00D20F3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Коля К.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где же Новый год?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Снега нет, и елки нет,</w:t>
      </w:r>
    </w:p>
    <w:p w:rsidR="003651B6" w:rsidRPr="00371D27" w:rsidRDefault="003651B6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опомнись, Дед!</w:t>
      </w:r>
    </w:p>
    <w:p w:rsidR="00B31062" w:rsidRPr="00371D27" w:rsidRDefault="00B31062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я никакого снега и елки! (смотрит на часы)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Африку опаздываю,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самолет через 2 часа, а мне еще крем для загара нужно купить! (Убегает. Все атрибуты убрать)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(входит Баба-Яга)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убедились, что я –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волшебница, я все могу!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мое колдовство потеряло силу,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должна три раза подряд сказать “хочу”.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этого вы от меня не дождетесь!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не надо! Без тебя будем веселиться!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музыкальное вступление к танцу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(Баба-Яга останавливает музыку)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A4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Стойте!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CC31A4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ойте! Что это вы без меня танцуете? Я тоже хочу!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Ага! Вот ты и сказала первый раз “хочу”!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танцуй вместе с нами.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будь внимательна, Баба-Яга, как услышишь слово елки – делай руки как иголки,</w:t>
      </w:r>
      <w:r w:rsidR="001E3DC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услышишь ты пеньки – сядь на землю и замри!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Готова?</w:t>
      </w:r>
    </w:p>
    <w:p w:rsidR="00DE5CD1" w:rsidRPr="00371D27" w:rsidRDefault="00CC31A4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 Яга: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испугали! Да это ж проще простого!</w:t>
      </w:r>
    </w:p>
    <w:p w:rsidR="00B6427C" w:rsidRPr="00371D27" w:rsidRDefault="00B6427C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C1" w:rsidRPr="00371D27" w:rsidRDefault="001E3DC1" w:rsidP="007B6E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номер- хоровод-игра </w:t>
      </w:r>
      <w:r w:rsidR="00DE5CD1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«Елочки-пенечки»</w:t>
      </w:r>
      <w:r w:rsidR="007A7A75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427C" w:rsidRPr="00371D27" w:rsidRDefault="007A7A75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E5CD1" w:rsidRPr="00371D27" w:rsidRDefault="00CC31A4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уморили меня. Елочки-пенечки, т</w:t>
      </w:r>
      <w:r w:rsidR="00B6427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фу!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Баба-Яга, а ты конфетку хочешь?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Баба-Яга, а ты шоколадку хочешь?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чего же ты хочешь?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75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ещё хочу танцевать!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Ага! Вот ты и сказала во второй раз “хочу”!</w:t>
      </w:r>
    </w:p>
    <w:p w:rsidR="005B569A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A75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номер- песня «Бабка ёжка»</w:t>
      </w:r>
    </w:p>
    <w:p w:rsidR="005B569A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Развеселили вы Бабусеньку.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Развеселили вы Ягусеньку.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ваш мне по душе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плясать уже!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Маэстро, музыку!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Вот ты и сказала “Хочу” три раза! А это значит, что твое колдовство больше не действует.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быть! Обманщики!</w:t>
      </w:r>
    </w:p>
    <w:p w:rsidR="00DE5CD1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E5CD1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оявляется </w:t>
      </w:r>
      <w:r w:rsidR="007A7A75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 и </w:t>
      </w:r>
      <w:r w:rsidR="00DE5CD1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 в с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воем настоящем наряде с билетом.</w:t>
      </w:r>
    </w:p>
    <w:p w:rsidR="007A7A75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</w:t>
      </w:r>
    </w:p>
    <w:p w:rsidR="007A7A75" w:rsidRPr="00371D27" w:rsidRDefault="007A7A75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</w:t>
      </w:r>
    </w:p>
    <w:p w:rsidR="00DE5CD1" w:rsidRPr="00371D27" w:rsidRDefault="005F7C4E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пойму, как я оказался в самолете, который собирался улететь в Африку? Там ведь жарко, я бы растаял!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Мороз! Это Баба-Яга тебя заколдовала!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 Мороз (Бабе-Яге) А ну-ка, иди сюда, красавица! Вот тебе билет, отправляйся-ка ты в Африку вместо меня! Крибле – крабле – бумс! (Стучит посохом)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фоне звуковых эффектов Баба-Яга кружится и исчезает с мешком из зала).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rStyle w:val="a4"/>
          <w:sz w:val="28"/>
        </w:rPr>
        <w:t>Дед Мороз</w:t>
      </w:r>
      <w:r w:rsidRPr="00371D27">
        <w:rPr>
          <w:sz w:val="28"/>
        </w:rPr>
        <w:t xml:space="preserve">. Здравствуйте, дорогие ребята!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rStyle w:val="a4"/>
          <w:sz w:val="28"/>
        </w:rPr>
        <w:t>Снегурочка.</w:t>
      </w:r>
      <w:r w:rsidRPr="00371D27">
        <w:rPr>
          <w:sz w:val="28"/>
        </w:rPr>
        <w:t xml:space="preserve"> Здравствуйте, дорогие взрослые!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rStyle w:val="a4"/>
          <w:sz w:val="28"/>
        </w:rPr>
        <w:t>Дед Мороз.</w:t>
      </w:r>
      <w:r w:rsidRPr="00371D27">
        <w:rPr>
          <w:sz w:val="28"/>
        </w:rPr>
        <w:t xml:space="preserve"> С Новым годом поздравляем!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sz w:val="28"/>
        </w:rPr>
        <w:t xml:space="preserve">Счастья всей душой желаем! </w:t>
      </w:r>
    </w:p>
    <w:p w:rsidR="007B6E34" w:rsidRPr="00371D27" w:rsidRDefault="005F4B5F" w:rsidP="007B6E34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rStyle w:val="a4"/>
          <w:sz w:val="28"/>
        </w:rPr>
        <w:t>Снегурочка:</w:t>
      </w:r>
      <w:r w:rsidR="007B6E34" w:rsidRPr="00371D27">
        <w:rPr>
          <w:sz w:val="28"/>
        </w:rPr>
        <w:t xml:space="preserve"> Чтоб прожить вам этот год...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sz w:val="28"/>
        </w:rPr>
        <w:t xml:space="preserve">Без печали и забот.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rStyle w:val="a4"/>
          <w:sz w:val="28"/>
        </w:rPr>
        <w:t>Дед Мороз</w:t>
      </w:r>
      <w:r w:rsidRPr="00371D27">
        <w:rPr>
          <w:sz w:val="28"/>
        </w:rPr>
        <w:t xml:space="preserve">. Чтоб с успехом вы трудились...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sz w:val="28"/>
        </w:rPr>
        <w:t xml:space="preserve">А на праздник — веселились. </w:t>
      </w:r>
    </w:p>
    <w:p w:rsidR="007B6E34" w:rsidRPr="00371D27" w:rsidRDefault="005F4B5F" w:rsidP="007B6E34">
      <w:pPr>
        <w:pStyle w:val="a3"/>
        <w:spacing w:before="0" w:beforeAutospacing="0" w:after="0" w:afterAutospacing="0" w:line="360" w:lineRule="auto"/>
        <w:rPr>
          <w:sz w:val="28"/>
        </w:rPr>
      </w:pPr>
      <w:r>
        <w:rPr>
          <w:rStyle w:val="a4"/>
          <w:sz w:val="28"/>
        </w:rPr>
        <w:t>Снегурочка:</w:t>
      </w:r>
      <w:r w:rsidR="007B6E34" w:rsidRPr="00371D27">
        <w:rPr>
          <w:rStyle w:val="a4"/>
          <w:sz w:val="28"/>
        </w:rPr>
        <w:t xml:space="preserve"> </w:t>
      </w:r>
      <w:r w:rsidR="007B6E34" w:rsidRPr="00371D27">
        <w:rPr>
          <w:sz w:val="28"/>
        </w:rPr>
        <w:t xml:space="preserve">И удачи вам в делах,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sz w:val="28"/>
        </w:rPr>
        <w:t xml:space="preserve">И улыбок на устах!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rStyle w:val="a4"/>
          <w:sz w:val="28"/>
        </w:rPr>
        <w:t>Дед Мороз</w:t>
      </w:r>
      <w:r w:rsidRPr="00371D27">
        <w:rPr>
          <w:sz w:val="28"/>
        </w:rPr>
        <w:t xml:space="preserve">. И детишек — полон дом... </w:t>
      </w:r>
    </w:p>
    <w:p w:rsidR="007B6E34" w:rsidRPr="00371D27" w:rsidRDefault="007B6E34" w:rsidP="007B6E34">
      <w:pPr>
        <w:pStyle w:val="a3"/>
        <w:spacing w:before="0" w:beforeAutospacing="0" w:after="0" w:afterAutospacing="0" w:line="360" w:lineRule="auto"/>
        <w:rPr>
          <w:sz w:val="28"/>
        </w:rPr>
      </w:pPr>
      <w:r w:rsidRPr="00371D27">
        <w:rPr>
          <w:sz w:val="28"/>
        </w:rPr>
        <w:t>Будьте счастливы во всём!</w:t>
      </w:r>
    </w:p>
    <w:p w:rsidR="007B6E34" w:rsidRPr="00371D27" w:rsidRDefault="006763AA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посмотри, на нашей елочке ни одного огонька не видно!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</w:t>
      </w:r>
      <w:r w:rsidR="006763AA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очка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нам такую милость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елка засветилась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Засветилась, засверкала,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Огоньками заиграла!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Непорядок! Мы оплошность ту исправим и ребяток позабавим. </w:t>
      </w:r>
    </w:p>
    <w:p w:rsidR="00CC31A4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помогайте и за мною повторяйте!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мети, метель, не злись, наша елочка, зажгись!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Огоньки на елке не загораются. 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голос елки: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буду, замучили! Каждый год одно и тоже!» -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подальше отойдите, дружно хором все скажите: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«Елка – елочка, проснись, елка – елочка, светись!» (дети повторяют). _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 елки: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 сколько можно, хочу по – другому!»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Тянем ушки дружно вниз,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– елочка, светись! (дети повторяют).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елки: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(Смех елочки)«Ой, насмешили».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Рассмешили елку, только мало толку!</w:t>
      </w:r>
    </w:p>
    <w:p w:rsidR="00DE5CD1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Мамы, папы, </w:t>
      </w:r>
      <w:r w:rsidR="00FC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вместе с нами говорите!</w:t>
      </w:r>
    </w:p>
    <w:p w:rsidR="00FC3D51" w:rsidRPr="00FC3D51" w:rsidRDefault="00FC3D51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DE5CD1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ногами т</w:t>
      </w:r>
      <w:r w:rsidR="00FC3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опнем, вот так! (2 раза топают)</w:t>
      </w:r>
    </w:p>
    <w:p w:rsidR="00FC3D51" w:rsidRPr="00371D27" w:rsidRDefault="00FC3D5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DE5CD1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ладоши все прихлопнем, вот так! (хлопают).</w:t>
      </w:r>
    </w:p>
    <w:p w:rsidR="00FC3D51" w:rsidRPr="00FC3D51" w:rsidRDefault="00FC3D51" w:rsidP="00FC3D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 «1,2,3, елка – елочка, свети!»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- свет гаснет, елка зажигается. 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Засверкала наша елка золотом огней. 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Заводите, ребятишки, хоровод скорей!</w:t>
      </w:r>
    </w:p>
    <w:p w:rsidR="005B569A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номер- х</w:t>
      </w:r>
      <w:r w:rsidR="00DE5CD1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оровод </w:t>
      </w: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 идёт, снег идёт…»</w:t>
      </w:r>
    </w:p>
    <w:p w:rsidR="00E83DA1" w:rsidRPr="00371D27" w:rsidRDefault="00E83DA1" w:rsidP="007B6E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521" w:rsidRPr="00371D27" w:rsidRDefault="00CC31A4" w:rsidP="007B6E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1D7845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7845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Милые ребята!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Елка ждет стихов!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Встаньте с елкой рядом</w:t>
      </w:r>
    </w:p>
    <w:p w:rsidR="007E1521" w:rsidRDefault="00CC31A4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Слушать мы</w:t>
      </w:r>
      <w:r w:rsidR="007E1521" w:rsidRPr="0037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</w:t>
      </w:r>
      <w:r w:rsidRPr="0037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E1521" w:rsidRPr="0037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5F4B5F" w:rsidRDefault="005F4B5F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B5F" w:rsidRDefault="005F4B5F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B5F" w:rsidRDefault="005F4B5F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B5F" w:rsidRPr="00371D27" w:rsidRDefault="005F4B5F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521" w:rsidRPr="00371D27" w:rsidRDefault="00CC31A4" w:rsidP="00282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стихи</w:t>
      </w:r>
      <w:r w:rsidR="00D20F3C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C3D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Ева Б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28254C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Влад Б.,</w:t>
      </w:r>
      <w:r w:rsidR="0028254C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Саша П.</w:t>
      </w:r>
      <w:r w:rsidR="00D20F3C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Полина К.</w:t>
      </w:r>
      <w:r w:rsidR="0028254C" w:rsidRPr="00371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FC3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Поля С.,</w:t>
      </w:r>
      <w:r w:rsidR="0028254C" w:rsidRPr="00371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Азим Б.)</w:t>
      </w:r>
    </w:p>
    <w:p w:rsidR="0028254C" w:rsidRPr="00371D27" w:rsidRDefault="0028254C" w:rsidP="00282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Новый Год! Новый Год!</w:t>
      </w:r>
      <w:r w:rsidR="00D20F3C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FC3D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Ева Б</w:t>
      </w:r>
      <w:r w:rsidR="00D20F3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небе звёздный хоровод!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этот праздник новогодний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Ёлка всех к себе зовёт.</w:t>
      </w:r>
    </w:p>
    <w:p w:rsidR="007E1521" w:rsidRPr="00371D27" w:rsidRDefault="00CC31A4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Ветви</w:t>
      </w:r>
      <w:r w:rsidR="007E1521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 шишках налитых,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 игрушках золотых!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Ёлка в праздничном наряде</w:t>
      </w:r>
      <w:r w:rsidR="00D20F3C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Влад Б.</w:t>
      </w:r>
      <w:r w:rsidR="00D20F3C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блестит, как на параде!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Разноцветные хлопушки,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Бусы, шарики, витушки,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Дождь струится золотой,</w:t>
      </w:r>
    </w:p>
    <w:p w:rsidR="007E1521" w:rsidRPr="00371D27" w:rsidRDefault="007E1521" w:rsidP="007E1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А макушка – со звездой!</w:t>
      </w:r>
    </w:p>
    <w:p w:rsidR="00EA5AC5" w:rsidRPr="00371D27" w:rsidRDefault="00EA5AC5" w:rsidP="00D41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0BEE" w:rsidRPr="00371D27" w:rsidRDefault="001D7845" w:rsidP="00D41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за чудо? Что за диво?</w:t>
      </w:r>
      <w:r w:rsidR="0028254C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Саша П.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Ах, как елочка красива!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Она словно королева,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Раз наряд такой надела!</w:t>
      </w:r>
    </w:p>
    <w:p w:rsidR="00400BEE" w:rsidRPr="00371D27" w:rsidRDefault="00400BEE" w:rsidP="00D41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D51" w:rsidRDefault="00400BEE" w:rsidP="00D41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весёлых детских ёлках</w:t>
      </w:r>
      <w:r w:rsidR="0028254C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Полина К.</w:t>
      </w:r>
      <w:r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Чудеса блестят в иголках,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под ёлкой в Новый год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Каждый что-нибудь найдёт,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Надо лишь заранее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Загадать желание!</w:t>
      </w:r>
    </w:p>
    <w:p w:rsidR="00FC3D51" w:rsidRDefault="00FC3D51" w:rsidP="00D41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D51" w:rsidRPr="00FC3D51" w:rsidRDefault="00FC3D51" w:rsidP="00FC3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3D5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мохнатых колких лапах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FC3D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Поля С.</w:t>
      </w:r>
    </w:p>
    <w:p w:rsidR="00FC3D51" w:rsidRPr="00FC3D51" w:rsidRDefault="00FC3D51" w:rsidP="00FC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D51">
        <w:rPr>
          <w:rFonts w:ascii="Times New Roman" w:eastAsia="Times New Roman" w:hAnsi="Times New Roman" w:cs="Times New Roman"/>
          <w:sz w:val="28"/>
          <w:szCs w:val="24"/>
          <w:lang w:eastAsia="ru-RU"/>
        </w:rPr>
        <w:t>Елка в дом приносит запах:</w:t>
      </w:r>
    </w:p>
    <w:p w:rsidR="00FC3D51" w:rsidRPr="00FC3D51" w:rsidRDefault="00FC3D51" w:rsidP="00FC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D5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Запах хвои разогретой,</w:t>
      </w:r>
    </w:p>
    <w:p w:rsidR="00FC3D51" w:rsidRPr="00FC3D51" w:rsidRDefault="00FC3D51" w:rsidP="00FC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D5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Запах свежести и ветра,</w:t>
      </w:r>
    </w:p>
    <w:p w:rsidR="00FC3D51" w:rsidRPr="00FC3D51" w:rsidRDefault="00FC3D51" w:rsidP="00FC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D51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заснеженного леса,</w:t>
      </w:r>
    </w:p>
    <w:p w:rsidR="00FC3D51" w:rsidRPr="00FC3D51" w:rsidRDefault="00FC3D51" w:rsidP="00FC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D51">
        <w:rPr>
          <w:rFonts w:ascii="Times New Roman" w:eastAsia="Times New Roman" w:hAnsi="Times New Roman" w:cs="Times New Roman"/>
          <w:sz w:val="28"/>
          <w:szCs w:val="24"/>
          <w:lang w:eastAsia="ru-RU"/>
        </w:rPr>
        <w:t>И чуть слышный запах лета.</w:t>
      </w:r>
    </w:p>
    <w:p w:rsidR="00D41094" w:rsidRPr="00371D27" w:rsidRDefault="001D7845" w:rsidP="00D41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B569A" w:rsidRPr="003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</w:t>
      </w:r>
      <w:r w:rsidR="00D41094" w:rsidRPr="003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ёлочкой любуемся сегодня</w:t>
      </w:r>
      <w:r w:rsidR="0028254C" w:rsidRPr="003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28254C" w:rsidRPr="00371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Азим Б.</w:t>
      </w:r>
    </w:p>
    <w:p w:rsidR="00D41094" w:rsidRPr="00371D27" w:rsidRDefault="00D41094" w:rsidP="00D41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нам дарит нежный аромат.</w:t>
      </w:r>
    </w:p>
    <w:p w:rsidR="00D41094" w:rsidRPr="00371D27" w:rsidRDefault="00D41094" w:rsidP="00D41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самый лучший праздник </w:t>
      </w:r>
      <w:r w:rsidRPr="00371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новогодний</w:t>
      </w:r>
    </w:p>
    <w:p w:rsidR="00D41094" w:rsidRDefault="00D41094" w:rsidP="00D41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 вместе с нею в детский сад.</w:t>
      </w:r>
    </w:p>
    <w:p w:rsidR="00FC3D51" w:rsidRPr="00371D27" w:rsidRDefault="00FC3D51" w:rsidP="00D41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DA1" w:rsidRPr="00371D27" w:rsidRDefault="00E83DA1" w:rsidP="00D410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DA1" w:rsidRPr="00371D27" w:rsidRDefault="00E83DA1" w:rsidP="00E83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Веселись, детвора!</w:t>
      </w:r>
    </w:p>
    <w:p w:rsidR="00E83DA1" w:rsidRPr="00371D27" w:rsidRDefault="00E83DA1" w:rsidP="00E83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Ждёт нас весёлая игра!</w:t>
      </w:r>
    </w:p>
    <w:p w:rsidR="00E83DA1" w:rsidRPr="00371D27" w:rsidRDefault="00E83DA1" w:rsidP="00E8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 "Новогодний боулинг"</w:t>
      </w:r>
    </w:p>
    <w:p w:rsidR="00E83DA1" w:rsidRPr="00371D27" w:rsidRDefault="00E83DA1" w:rsidP="00E8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 Украсить</w:t>
      </w:r>
      <w:r w:rsidR="00AD23A5"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кегли </w:t>
      </w: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они будут выполнять роль сосулек, растущих из-под земли. Задача каждого игрока сбить мячом-снежком как можно больше кегель-сосулек.</w:t>
      </w:r>
    </w:p>
    <w:p w:rsidR="00DE5CD1" w:rsidRPr="00371D27" w:rsidRDefault="00EA5AC5" w:rsidP="007E1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="00DE5CD1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детвора, у меня для вас игра.</w:t>
      </w:r>
    </w:p>
    <w:p w:rsidR="00FC3D51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с Дедом </w:t>
      </w:r>
      <w:r w:rsidR="00EA5AC5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Морозом</w:t>
      </w:r>
    </w:p>
    <w:p w:rsidR="00DE5CD1" w:rsidRPr="00371D27" w:rsidRDefault="00EA5AC5" w:rsidP="007B6E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CD1" w:rsidRPr="00371D27" w:rsidRDefault="00DE5CD1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Очень, Дедушка устал, </w:t>
      </w:r>
      <w:r w:rsidR="007B6E34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 детишками играл.</w:t>
      </w:r>
    </w:p>
    <w:p w:rsidR="00DE5CD1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Дедушка, присядь отдохни, а ребята тебе стихи почитают.</w:t>
      </w:r>
    </w:p>
    <w:p w:rsidR="00DE5CD1" w:rsidRPr="00371D27" w:rsidRDefault="005B569A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="007B6E34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послушаю стихи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1D27" w:rsidRPr="00371D27" w:rsidRDefault="00371D27" w:rsidP="007B6E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27" w:rsidRPr="00371D27" w:rsidRDefault="0028254C" w:rsidP="00371D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читают стихи: </w:t>
      </w:r>
    </w:p>
    <w:p w:rsidR="00371D27" w:rsidRPr="00371D27" w:rsidRDefault="0028254C" w:rsidP="00371D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(Дима Б., Соня С.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Женя С., </w:t>
      </w:r>
      <w:r w:rsidR="00371D27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 Ж.,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Н., Валерий М.</w:t>
      </w:r>
      <w:r w:rsidR="00371D27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,Лиза Ш., Дэни К.)</w:t>
      </w:r>
    </w:p>
    <w:p w:rsidR="001D7845" w:rsidRPr="00371D27" w:rsidRDefault="0028254C" w:rsidP="00371D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я ждал давно,</w:t>
      </w:r>
      <w:r w:rsidR="0028254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 Б.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снежинки дул в окно.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растущей елке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Снегом посыпал иголки.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45" w:rsidRPr="00371D27" w:rsidRDefault="0028254C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выпал первый снег      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 С.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и холодный. 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скоро к нам придет </w:t>
      </w:r>
    </w:p>
    <w:p w:rsidR="0028254C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новогодний.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D27" w:rsidRPr="00371D27" w:rsidRDefault="00371D27" w:rsidP="0037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ложится снег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Женя С.</w:t>
      </w:r>
    </w:p>
    <w:p w:rsidR="00371D27" w:rsidRPr="00371D27" w:rsidRDefault="00371D27" w:rsidP="0037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пушистый, новогодний!</w:t>
      </w:r>
    </w:p>
    <w:p w:rsidR="00371D27" w:rsidRPr="00371D27" w:rsidRDefault="00371D27" w:rsidP="0037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музыка и смех!</w:t>
      </w:r>
    </w:p>
    <w:p w:rsidR="00371D27" w:rsidRPr="00371D27" w:rsidRDefault="00371D27" w:rsidP="0037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у нас сегодня!</w:t>
      </w:r>
    </w:p>
    <w:p w:rsidR="00371D27" w:rsidRPr="00371D27" w:rsidRDefault="00371D27" w:rsidP="0037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Огоньки на нашей елке </w:t>
      </w:r>
      <w:r w:rsidR="00371D27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1D27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 Ж.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254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Засверкают ярко!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веселый Дед Мороз 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подарки.</w:t>
      </w:r>
    </w:p>
    <w:p w:rsidR="00371D27" w:rsidRPr="00371D27" w:rsidRDefault="00371D27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так бывает,</w:t>
      </w:r>
      <w:r w:rsidR="0028254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 Н.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раз в году 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елке зажигают 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счастливую звезду!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Звезда горит, не тает,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блестит прекрасный лед.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наступает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Новый год!</w:t>
      </w:r>
    </w:p>
    <w:p w:rsidR="00B31062" w:rsidRPr="00371D27" w:rsidRDefault="00B31062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4C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Новогодними гуляньями</w:t>
      </w:r>
      <w:r w:rsidR="0028254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Валерий М.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нас </w:t>
      </w:r>
      <w:r w:rsidR="005B569A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поздравляет.</w:t>
      </w:r>
      <w:r w:rsidR="005B569A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любимыми желани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 себе нас ожидает!</w:t>
      </w:r>
    </w:p>
    <w:p w:rsidR="001D7845" w:rsidRPr="00371D27" w:rsidRDefault="00FC3D51" w:rsidP="001D78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845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встречаем мы год,</w:t>
      </w:r>
      <w:r w:rsidR="0028254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254C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Ш.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он всем принесет?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разных сладостей,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веселых радостей?</w:t>
      </w:r>
    </w:p>
    <w:p w:rsidR="0028254C" w:rsidRPr="00371D27" w:rsidRDefault="0028254C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</w:t>
      </w:r>
      <w:r w:rsidR="007E152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 Дед Мороз</w:t>
      </w:r>
      <w:r w:rsidR="0028254C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1D27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Дэни К.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он нам все довез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лесу, по снегу искристому,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санях красивых, серебристых.</w:t>
      </w:r>
    </w:p>
    <w:p w:rsidR="00596C2E" w:rsidRPr="00371D27" w:rsidRDefault="00596C2E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2E" w:rsidRPr="00371D27" w:rsidRDefault="00596C2E" w:rsidP="001D78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96C2E" w:rsidRPr="00371D27" w:rsidRDefault="00596C2E" w:rsidP="00596C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пели и играли,                                           </w:t>
      </w:r>
    </w:p>
    <w:p w:rsidR="00596C2E" w:rsidRPr="00371D27" w:rsidRDefault="00596C2E" w:rsidP="00596C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давно не танцевали!                             </w:t>
      </w:r>
    </w:p>
    <w:p w:rsidR="00596C2E" w:rsidRPr="00371D27" w:rsidRDefault="00596C2E" w:rsidP="00596C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в круг скорей,                                     </w:t>
      </w:r>
    </w:p>
    <w:p w:rsidR="00596C2E" w:rsidRPr="00371D27" w:rsidRDefault="00596C2E" w:rsidP="00596C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танцуйте веселей.    </w:t>
      </w:r>
    </w:p>
    <w:p w:rsidR="00596C2E" w:rsidRPr="00371D27" w:rsidRDefault="00596C2E" w:rsidP="001D78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C2E" w:rsidRPr="00371D27" w:rsidRDefault="00596C2E" w:rsidP="001D784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номер-танец  «Волшебный Новый год»</w:t>
      </w:r>
    </w:p>
    <w:p w:rsidR="001D7845" w:rsidRPr="00371D27" w:rsidRDefault="001D7845" w:rsidP="001D784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E34" w:rsidRPr="00371D27" w:rsidRDefault="007B6E34" w:rsidP="00FC3D5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Снегурочка:</w:t>
      </w:r>
    </w:p>
    <w:p w:rsidR="007B6E34" w:rsidRPr="00371D27" w:rsidRDefault="00400BEE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сегодня весел,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поскорей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 споем мы песню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порадуем гостей.</w:t>
      </w:r>
    </w:p>
    <w:p w:rsidR="00400BEE" w:rsidRPr="00371D27" w:rsidRDefault="00400BEE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7B6E34" w:rsidP="00FC3D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номер</w:t>
      </w:r>
      <w:r w:rsidR="00400BEE" w:rsidRPr="0037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–песня «Новый год зажигает ёлки!»</w:t>
      </w:r>
    </w:p>
    <w:p w:rsidR="007B6E34" w:rsidRPr="00371D27" w:rsidRDefault="007B6E34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же вы плясали, песни пели и играли. 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вас благодарить? Можно мне вас угостить?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хочу я удивить, и подарочки вручить!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(Оглядывается по сторонам)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мой мешок?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Красный?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да. В нем подарки были для всех.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(робко): А его Баба-Яга с собой в Африку захватила…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появляется Баба-Яга, тащит за собой мешок, вытирает пот со лба)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Уф! Не хочу я в эту Африку! Там жара! Дедушка Мороз, не отправляй меня больше туда, я тебе и мешок с подарками привезла!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(Развязывает мешок, там бананы)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Я опять все испортила! Новогодний мешок с подарками в Африке остался!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подарки получить, нужно в чане их сварить.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(выносится большой чан, украшенный мишурой. В нем лежит подарок, и емкость для воды.)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подает Дед Морозу предметы, которые он называет. Свет приглушить, горит только елка. Звучит волшебная музыка.</w:t>
      </w:r>
    </w:p>
    <w:p w:rsidR="00DE5CD1" w:rsidRPr="00371D27" w:rsidRDefault="00686A0B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r w:rsidR="00DE5CD1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ороз</w:t>
      </w:r>
      <w:r w:rsidR="00DE5CD1"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: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Положу я апельсины, а за ними мандарины.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серпантина, и орешков золотых.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хрустящие, льдиночки звенящие.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новогодние, снежиночки холодные.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вкуснейший шоколад, я отдать детишкам рад!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как будто положил,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подарки? (смотрит внутрь) Ой, забыл.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их полить водою,</w:t>
      </w:r>
    </w:p>
    <w:p w:rsidR="00DE5CD1" w:rsidRPr="00371D27" w:rsidRDefault="00371D27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простою! К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лючевою.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 подает красивый кувшин с водой, Дед Мороз льет в спрятанную емкость в чане. 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Эники, беники, пряники, веники,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Унди, фунди, чунды – гей,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 нам, горшок, подарки скорей!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настоящие подарки!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я вручаю!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Снегурка, помогай, и подарки раздавай! (Раздача подарков)</w:t>
      </w:r>
    </w:p>
    <w:p w:rsidR="00FC3D51" w:rsidRDefault="00686A0B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 новогодний нам заканчивать пора.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 веселья вам желаю, детвора!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вы росли большими, чтоб не знали вы забот.</w:t>
      </w:r>
    </w:p>
    <w:p w:rsidR="00686A0B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Дедушка Мороз к вам вернется через год!</w:t>
      </w:r>
    </w:p>
    <w:p w:rsidR="00686A0B" w:rsidRPr="00371D27" w:rsidRDefault="00686A0B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Новый год как гость желанный,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 в ваш дом войдет.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Веселья, радости и счастья</w:t>
      </w:r>
    </w:p>
    <w:p w:rsidR="00DE5CD1" w:rsidRPr="00371D27" w:rsidRDefault="00371D27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собою вместе</w:t>
      </w:r>
      <w:r w:rsidR="00DE5CD1"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принесет!</w:t>
      </w:r>
    </w:p>
    <w:p w:rsidR="00DE5CD1" w:rsidRPr="00371D27" w:rsidRDefault="00DE5CD1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наступающим Новым годом!</w:t>
      </w:r>
    </w:p>
    <w:p w:rsidR="00686A0B" w:rsidRPr="00371D27" w:rsidRDefault="00686A0B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0B" w:rsidRPr="00371D27" w:rsidRDefault="00686A0B" w:rsidP="00FC3D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D" w:rsidRDefault="00A83B0D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1.    Литомина Э.В. Зеленая красавица / Э. В. Литомина // Книжки, нотки и игрушки для Катюшки и Андрюшки. - 2009. - № 10. - С. 31.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2.    Шабалова Л.А. Таинственный ларец  / Л. А. Шабалова // Книжки, нотки и игрушки для Катюшки и Андрюшки. - 2009. - № 10. - С. 34-39.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3.    Безымянная О.М. Чародеи нам нужны! / О. М. Безымянная // Книжки, нотки и игрушки для Катюшки и Андрюшки. - 2009. - № 10. - С. 6-10.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4. Бердникова Н. В. Новогоднее цирковое представление / Н. В. Бердникова //      Педсовет. - 2009. - № 9. - С. 2-5.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5. Боброва С,И. Послания от чистого сердца / С. И. Боброва // Книжки, нотки и   игрушки для Катюшки и Андрюшки. - 2009. - № 10. - С. 52-53.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6. Карнизова Н.В. В ожидании чудес / Н. В. Карнизова // Книжки, нотки и игрушки для Катюшки и Андрюшки. - 2009. - № 10. - С. 29-30.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7.  Юдина В.Н. К нам торопятся снежинки / В. Н. Юдина // Книжки, нотки и игрушки для Катюшки и Андрюшки. - 2009. - № 10. - С. 3-6.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8. Куличенко Н.В. До свидания, старый год! / Н. В. Куличенко // Книжки, нотки и игрушки для Катюшки и Андрюшки. - 2009. - № 10. - С. 21-25.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9. Попова О. В. Новогоднее представление-конкурс «Кто Снегурочку заменит?» / О. В. Попова // . - 2009. - № 11. - С. 8-9.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10. Крынцалова И. В гостях у снеговика : предновогоднее развлечение со стихами и играми / И. Крынцалова // Дошкольное образование : Приложение к газете "Первое сентября". - 2008. - № 24. - С. 22-23.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11. Рославцева В.И. Когда стрелки в двенадцать сойдутся... / В. И. Рославцева //    Книжки, нотки и игрушки для Катюшки и Андрюшки. - 2009. - № 10. - С. 25-28.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 w:rsidRPr="004F1B94">
        <w:rPr>
          <w:rFonts w:ascii="Times New Roman" w:hAnsi="Times New Roman" w:cs="Times New Roman"/>
          <w:sz w:val="28"/>
          <w:szCs w:val="28"/>
        </w:rPr>
        <w:t>12. Чернецкая Н.Н. Чехарда под Новый год / Н. Н. Чернецкая // Книжки, нотки и игрушки для Катюшки и Андрюшки. - 2009. - № 11. - С. 33-36.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4F1B94">
        <w:rPr>
          <w:rFonts w:ascii="Times New Roman" w:hAnsi="Times New Roman" w:cs="Times New Roman"/>
          <w:sz w:val="28"/>
          <w:szCs w:val="28"/>
        </w:rPr>
        <w:t>. Шамне Л. Г. Новогодняя елка : утренник по мотивам сказок А.С. Пушкина / Л. Г. Шамне // Воспитание дошшкольников. - 2009. - № 10. -  С. 70-75.</w:t>
      </w:r>
    </w:p>
    <w:p w:rsidR="00603121" w:rsidRPr="004F1B94" w:rsidRDefault="00603121" w:rsidP="00603121">
      <w:pPr>
        <w:rPr>
          <w:rFonts w:ascii="Times New Roman" w:hAnsi="Times New Roman" w:cs="Times New Roman"/>
          <w:sz w:val="28"/>
          <w:szCs w:val="28"/>
        </w:rPr>
      </w:pPr>
    </w:p>
    <w:p w:rsidR="00603121" w:rsidRPr="00371D27" w:rsidRDefault="00603121" w:rsidP="00FC3D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03121" w:rsidRPr="00371D27" w:rsidSect="00330B07">
      <w:footerReference w:type="default" r:id="rId6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37" w:rsidRDefault="00197837" w:rsidP="00B23E79">
      <w:pPr>
        <w:spacing w:after="0" w:line="240" w:lineRule="auto"/>
      </w:pPr>
      <w:r>
        <w:separator/>
      </w:r>
    </w:p>
  </w:endnote>
  <w:endnote w:type="continuationSeparator" w:id="0">
    <w:p w:rsidR="00197837" w:rsidRDefault="00197837" w:rsidP="00B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729522"/>
      <w:docPartObj>
        <w:docPartGallery w:val="Page Numbers (Bottom of Page)"/>
        <w:docPartUnique/>
      </w:docPartObj>
    </w:sdtPr>
    <w:sdtEndPr/>
    <w:sdtContent>
      <w:p w:rsidR="00B23E79" w:rsidRDefault="00B23E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121">
          <w:rPr>
            <w:noProof/>
          </w:rPr>
          <w:t>16</w:t>
        </w:r>
        <w:r>
          <w:fldChar w:fldCharType="end"/>
        </w:r>
      </w:p>
    </w:sdtContent>
  </w:sdt>
  <w:p w:rsidR="00B23E79" w:rsidRDefault="00B23E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37" w:rsidRDefault="00197837" w:rsidP="00B23E79">
      <w:pPr>
        <w:spacing w:after="0" w:line="240" w:lineRule="auto"/>
      </w:pPr>
      <w:r>
        <w:separator/>
      </w:r>
    </w:p>
  </w:footnote>
  <w:footnote w:type="continuationSeparator" w:id="0">
    <w:p w:rsidR="00197837" w:rsidRDefault="00197837" w:rsidP="00B23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1"/>
    <w:rsid w:val="00003531"/>
    <w:rsid w:val="00130D2E"/>
    <w:rsid w:val="00197837"/>
    <w:rsid w:val="001D15A8"/>
    <w:rsid w:val="001D7845"/>
    <w:rsid w:val="001E3DC1"/>
    <w:rsid w:val="0028254C"/>
    <w:rsid w:val="00330B07"/>
    <w:rsid w:val="003651B6"/>
    <w:rsid w:val="00371D27"/>
    <w:rsid w:val="00400BEE"/>
    <w:rsid w:val="00596C2E"/>
    <w:rsid w:val="005B569A"/>
    <w:rsid w:val="005C1166"/>
    <w:rsid w:val="005F4B5F"/>
    <w:rsid w:val="005F7C4E"/>
    <w:rsid w:val="00603121"/>
    <w:rsid w:val="006763AA"/>
    <w:rsid w:val="00686A0B"/>
    <w:rsid w:val="007A7A75"/>
    <w:rsid w:val="007B6E34"/>
    <w:rsid w:val="007E1521"/>
    <w:rsid w:val="009722E5"/>
    <w:rsid w:val="009D50AF"/>
    <w:rsid w:val="00A83B0D"/>
    <w:rsid w:val="00AD23A5"/>
    <w:rsid w:val="00B23E79"/>
    <w:rsid w:val="00B31062"/>
    <w:rsid w:val="00B6427C"/>
    <w:rsid w:val="00CC31A4"/>
    <w:rsid w:val="00D20F3C"/>
    <w:rsid w:val="00D41094"/>
    <w:rsid w:val="00D54467"/>
    <w:rsid w:val="00DE5CD1"/>
    <w:rsid w:val="00E83DA1"/>
    <w:rsid w:val="00EA5AC5"/>
    <w:rsid w:val="00F34B0C"/>
    <w:rsid w:val="00FC3D5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73F1C-FE27-497B-A98B-576478A8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E34"/>
    <w:rPr>
      <w:i/>
      <w:iCs/>
    </w:rPr>
  </w:style>
  <w:style w:type="character" w:styleId="a5">
    <w:name w:val="Hyperlink"/>
    <w:basedOn w:val="a0"/>
    <w:uiPriority w:val="99"/>
    <w:unhideWhenUsed/>
    <w:rsid w:val="001D7845"/>
    <w:rPr>
      <w:color w:val="0563C1" w:themeColor="hyperlink"/>
      <w:u w:val="single"/>
    </w:rPr>
  </w:style>
  <w:style w:type="paragraph" w:styleId="a6">
    <w:name w:val="No Spacing"/>
    <w:uiPriority w:val="1"/>
    <w:qFormat/>
    <w:rsid w:val="00D5446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2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E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79"/>
  </w:style>
  <w:style w:type="paragraph" w:styleId="ab">
    <w:name w:val="footer"/>
    <w:basedOn w:val="a"/>
    <w:link w:val="ac"/>
    <w:uiPriority w:val="99"/>
    <w:unhideWhenUsed/>
    <w:rsid w:val="00B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79"/>
  </w:style>
  <w:style w:type="paragraph" w:customStyle="1" w:styleId="c35c6">
    <w:name w:val="c35 c6"/>
    <w:basedOn w:val="a"/>
    <w:uiPriority w:val="99"/>
    <w:semiHidden/>
    <w:rsid w:val="009D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9D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16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17</cp:revision>
  <cp:lastPrinted>2017-12-15T08:43:00Z</cp:lastPrinted>
  <dcterms:created xsi:type="dcterms:W3CDTF">2017-11-26T15:13:00Z</dcterms:created>
  <dcterms:modified xsi:type="dcterms:W3CDTF">2018-03-18T15:23:00Z</dcterms:modified>
</cp:coreProperties>
</file>