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E9" w:rsidRDefault="00751227" w:rsidP="006553E9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Monotype Corsiva" w:hAnsi="Monotype Corsiva"/>
          <w:b/>
          <w:kern w:val="36"/>
          <w:sz w:val="56"/>
          <w:szCs w:val="32"/>
        </w:rPr>
        <w:t xml:space="preserve">    </w:t>
      </w:r>
      <w:r w:rsidR="006553E9">
        <w:rPr>
          <w:rStyle w:val="c3c25"/>
          <w:rFonts w:ascii="Arial" w:hAnsi="Arial" w:cs="Arial"/>
          <w:b/>
          <w:bCs/>
          <w:color w:val="000000"/>
          <w:sz w:val="36"/>
          <w:szCs w:val="36"/>
        </w:rPr>
        <w:t>МДОУ Некоузский детский сад №3</w:t>
      </w:r>
    </w:p>
    <w:p w:rsidR="006553E9" w:rsidRDefault="006553E9" w:rsidP="006553E9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6553E9" w:rsidRDefault="006553E9" w:rsidP="006553E9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6553E9" w:rsidRDefault="006553E9" w:rsidP="006553E9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6553E9" w:rsidRDefault="006553E9" w:rsidP="006553E9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6553E9" w:rsidRDefault="006553E9" w:rsidP="006553E9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6553E9" w:rsidRDefault="006553E9" w:rsidP="006553E9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6553E9" w:rsidRDefault="006553E9" w:rsidP="006553E9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6553E9" w:rsidRDefault="006553E9" w:rsidP="006553E9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6553E9" w:rsidRDefault="006553E9" w:rsidP="006553E9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6553E9" w:rsidRDefault="006553E9" w:rsidP="006553E9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6553E9" w:rsidRDefault="006553E9" w:rsidP="006553E9">
      <w:pPr>
        <w:spacing w:before="100" w:beforeAutospacing="1" w:after="100" w:afterAutospacing="1" w:line="240" w:lineRule="auto"/>
        <w:jc w:val="center"/>
        <w:outlineLvl w:val="0"/>
        <w:rPr>
          <w:rStyle w:val="c3c25"/>
          <w:b/>
          <w:bCs/>
          <w:color w:val="000000"/>
          <w:sz w:val="48"/>
          <w:szCs w:val="48"/>
        </w:rPr>
      </w:pPr>
      <w:r>
        <w:rPr>
          <w:rStyle w:val="c3c25"/>
          <w:b/>
          <w:bCs/>
          <w:color w:val="000000"/>
          <w:sz w:val="48"/>
          <w:szCs w:val="48"/>
        </w:rPr>
        <w:t>Сценарий развлечения</w:t>
      </w:r>
    </w:p>
    <w:p w:rsidR="006553E9" w:rsidRPr="006553E9" w:rsidRDefault="006553E9" w:rsidP="006553E9">
      <w:pPr>
        <w:spacing w:before="100" w:beforeAutospacing="1" w:after="100" w:afterAutospacing="1" w:line="240" w:lineRule="auto"/>
        <w:jc w:val="center"/>
        <w:outlineLvl w:val="0"/>
        <w:rPr>
          <w:rStyle w:val="c3c25"/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6553E9">
        <w:rPr>
          <w:rStyle w:val="c3c25"/>
          <w:rFonts w:ascii="Times New Roman" w:hAnsi="Times New Roman" w:cs="Times New Roman"/>
          <w:b/>
          <w:bCs/>
          <w:color w:val="000000"/>
          <w:sz w:val="48"/>
          <w:szCs w:val="48"/>
        </w:rPr>
        <w:t>День матери</w:t>
      </w:r>
    </w:p>
    <w:p w:rsidR="006553E9" w:rsidRDefault="006553E9" w:rsidP="006553E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32"/>
          <w:lang w:eastAsia="ru-RU"/>
        </w:rPr>
      </w:pPr>
      <w:r w:rsidRPr="006553E9">
        <w:rPr>
          <w:rFonts w:ascii="Times New Roman" w:eastAsia="Times New Roman" w:hAnsi="Times New Roman" w:cs="Times New Roman"/>
          <w:b/>
          <w:kern w:val="36"/>
          <w:sz w:val="56"/>
          <w:szCs w:val="32"/>
          <w:lang w:eastAsia="ru-RU"/>
        </w:rPr>
        <w:t>«Мама - сколько в этом слове</w:t>
      </w:r>
    </w:p>
    <w:p w:rsidR="006553E9" w:rsidRPr="006553E9" w:rsidRDefault="006553E9" w:rsidP="006553E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32"/>
          <w:lang w:eastAsia="ru-RU"/>
        </w:rPr>
      </w:pPr>
      <w:r w:rsidRPr="006553E9">
        <w:rPr>
          <w:rFonts w:ascii="Times New Roman" w:eastAsia="Times New Roman" w:hAnsi="Times New Roman" w:cs="Times New Roman"/>
          <w:b/>
          <w:kern w:val="36"/>
          <w:sz w:val="56"/>
          <w:szCs w:val="32"/>
          <w:lang w:eastAsia="ru-RU"/>
        </w:rPr>
        <w:t xml:space="preserve"> солнца, света и тепла»</w:t>
      </w:r>
    </w:p>
    <w:p w:rsidR="006553E9" w:rsidRDefault="006553E9" w:rsidP="006553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6553E9" w:rsidRDefault="006553E9" w:rsidP="006553E9">
      <w:pPr>
        <w:pStyle w:val="c35c6"/>
        <w:spacing w:before="0" w:beforeAutospacing="0" w:after="0" w:afterAutospacing="0" w:line="270" w:lineRule="atLeast"/>
        <w:jc w:val="center"/>
        <w:rPr>
          <w:rStyle w:val="c3c25"/>
          <w:color w:val="000000"/>
        </w:rPr>
      </w:pPr>
    </w:p>
    <w:p w:rsidR="006553E9" w:rsidRDefault="006553E9" w:rsidP="006553E9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Старшая </w:t>
      </w:r>
      <w:r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группа</w:t>
      </w:r>
    </w:p>
    <w:p w:rsidR="006553E9" w:rsidRDefault="006553E9" w:rsidP="006553E9">
      <w:pPr>
        <w:jc w:val="center"/>
        <w:rPr>
          <w:b/>
          <w:color w:val="000000"/>
          <w:sz w:val="40"/>
          <w:szCs w:val="28"/>
        </w:rPr>
      </w:pPr>
    </w:p>
    <w:p w:rsidR="006553E9" w:rsidRDefault="006553E9" w:rsidP="006553E9">
      <w:pPr>
        <w:rPr>
          <w:b/>
          <w:color w:val="000000"/>
          <w:sz w:val="40"/>
          <w:szCs w:val="28"/>
        </w:rPr>
      </w:pPr>
      <w:r>
        <w:rPr>
          <w:b/>
          <w:color w:val="000000"/>
          <w:sz w:val="32"/>
          <w:szCs w:val="28"/>
        </w:rPr>
        <w:t xml:space="preserve">                                                                 </w:t>
      </w:r>
    </w:p>
    <w:p w:rsidR="006553E9" w:rsidRDefault="006553E9" w:rsidP="006553E9">
      <w:pPr>
        <w:jc w:val="center"/>
        <w:rPr>
          <w:b/>
          <w:color w:val="000000"/>
          <w:sz w:val="40"/>
          <w:szCs w:val="28"/>
        </w:rPr>
      </w:pPr>
      <w:r>
        <w:rPr>
          <w:b/>
          <w:color w:val="000000"/>
          <w:sz w:val="40"/>
          <w:szCs w:val="28"/>
        </w:rPr>
        <w:t xml:space="preserve">                                      </w:t>
      </w:r>
      <w:r w:rsidR="00EB7C23">
        <w:rPr>
          <w:b/>
          <w:color w:val="000000"/>
          <w:sz w:val="40"/>
          <w:szCs w:val="28"/>
        </w:rPr>
        <w:t>©</w:t>
      </w:r>
      <w:r>
        <w:rPr>
          <w:b/>
          <w:color w:val="000000"/>
          <w:sz w:val="40"/>
          <w:szCs w:val="28"/>
        </w:rPr>
        <w:t>Аскерова Аида Усмановна,</w:t>
      </w:r>
    </w:p>
    <w:p w:rsidR="006553E9" w:rsidRPr="006553E9" w:rsidRDefault="006553E9" w:rsidP="006553E9">
      <w:pPr>
        <w:jc w:val="center"/>
        <w:rPr>
          <w:b/>
          <w:color w:val="000000"/>
          <w:sz w:val="40"/>
          <w:szCs w:val="28"/>
        </w:rPr>
      </w:pPr>
      <w:r>
        <w:rPr>
          <w:b/>
          <w:color w:val="000000"/>
          <w:sz w:val="40"/>
          <w:szCs w:val="28"/>
        </w:rPr>
        <w:t xml:space="preserve">                                       воспитатель 1 кв.категории</w:t>
      </w:r>
    </w:p>
    <w:p w:rsidR="006553E9" w:rsidRDefault="006553E9" w:rsidP="0065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553E9" w:rsidRDefault="006553E9" w:rsidP="0065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553E9" w:rsidRDefault="006553E9" w:rsidP="0065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F4CC6" w:rsidRDefault="006553E9" w:rsidP="006553E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                                2016-2017</w:t>
      </w:r>
    </w:p>
    <w:p w:rsidR="006553E9" w:rsidRPr="006553E9" w:rsidRDefault="006553E9" w:rsidP="006553E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53720F" w:rsidRPr="00751227" w:rsidRDefault="0053720F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F035B0" w:rsidRPr="00751227" w:rsidRDefault="00F035B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Цель</w:t>
      </w: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: воспитание чувства любви и уважения к своим мамам.</w:t>
      </w:r>
    </w:p>
    <w:p w:rsidR="00F035B0" w:rsidRPr="00751227" w:rsidRDefault="00F035B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Задачи:</w:t>
      </w:r>
    </w:p>
    <w:p w:rsidR="00F035B0" w:rsidRPr="00751227" w:rsidRDefault="00F035B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1. Воспитывать у детей доброе, внимательное, отношение к маме, стремление ей помогать, радовать ее.</w:t>
      </w:r>
    </w:p>
    <w:p w:rsidR="00F035B0" w:rsidRPr="00751227" w:rsidRDefault="00F035B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Способствовать созданию теплых взаимоотношений в семье. </w:t>
      </w:r>
    </w:p>
    <w:p w:rsidR="00F035B0" w:rsidRPr="00751227" w:rsidRDefault="0053720F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3. Создать положительную эмоциональную атмосферу</w:t>
      </w:r>
      <w:r w:rsidR="00F035B0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20A25" w:rsidRPr="00751227" w:rsidRDefault="00A20A25" w:rsidP="00A20A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20A25" w:rsidRPr="00751227" w:rsidRDefault="00A20A25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Ведущая:</w:t>
      </w:r>
      <w:r w:rsidR="0053720F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Добрый вечер</w:t>
      </w:r>
      <w:r w:rsidR="0053720F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CC334B" w:rsidRDefault="0053720F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сегодня приветствуем всех</w:t>
      </w:r>
      <w:r w:rsidR="00F035B0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, кто пришел на наш</w:t>
      </w:r>
      <w:r w:rsidR="00CC33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праздник, который мы посвятили:</w:t>
      </w:r>
    </w:p>
    <w:p w:rsidR="00CC334B" w:rsidRPr="00CC334B" w:rsidRDefault="00F035B0" w:rsidP="00CC33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34B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самым добр</w:t>
      </w:r>
      <w:r w:rsidR="0053720F" w:rsidRPr="00CC334B">
        <w:rPr>
          <w:rFonts w:ascii="Times New Roman" w:eastAsia="Times New Roman" w:hAnsi="Times New Roman" w:cs="Times New Roman"/>
          <w:sz w:val="32"/>
          <w:szCs w:val="32"/>
          <w:lang w:eastAsia="ru-RU"/>
        </w:rPr>
        <w:t>ым,</w:t>
      </w:r>
    </w:p>
    <w:p w:rsidR="00CC334B" w:rsidRPr="00CC334B" w:rsidRDefault="0053720F" w:rsidP="00CC33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34B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самым чутким,</w:t>
      </w:r>
    </w:p>
    <w:p w:rsidR="00CC334B" w:rsidRPr="00CC334B" w:rsidRDefault="0053720F" w:rsidP="00CC33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34B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самым нежным,</w:t>
      </w:r>
    </w:p>
    <w:p w:rsidR="00CC334B" w:rsidRPr="00CC334B" w:rsidRDefault="00F035B0" w:rsidP="00CC33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3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заботливым, </w:t>
      </w:r>
    </w:p>
    <w:p w:rsidR="00CC334B" w:rsidRPr="00CC334B" w:rsidRDefault="00F035B0" w:rsidP="00CC33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34B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трудолюбивым,</w:t>
      </w:r>
    </w:p>
    <w:p w:rsidR="00F035B0" w:rsidRPr="00CC334B" w:rsidRDefault="00F035B0" w:rsidP="00CC33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34B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53720F" w:rsidRPr="00CC33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C33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самым красивым, нашим мамам. </w:t>
      </w:r>
    </w:p>
    <w:p w:rsidR="00F035B0" w:rsidRPr="00751227" w:rsidRDefault="00F035B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И в честь замечательного праздника мы подготовили для вас специальн</w:t>
      </w:r>
      <w:r w:rsidR="00A20A25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ый канал «Тепло сердец для мил</w:t>
      </w: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ых мам». </w:t>
      </w:r>
    </w:p>
    <w:p w:rsidR="00F035B0" w:rsidRPr="00751227" w:rsidRDefault="00F035B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Звучит заставка «Новости».</w:t>
      </w:r>
    </w:p>
    <w:p w:rsidR="00A20A25" w:rsidRPr="00751227" w:rsidRDefault="00F035B0" w:rsidP="00A20A2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- Итак, в эфире новости. Смотрите прямую</w:t>
      </w:r>
      <w:r w:rsidR="003B76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трансляцию из литературной гостиной </w:t>
      </w: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 первый репортаж - наша поэтическая страничка. </w:t>
      </w:r>
    </w:p>
    <w:p w:rsidR="00F035B0" w:rsidRPr="00751227" w:rsidRDefault="00F035B0" w:rsidP="00A20A25">
      <w:pPr>
        <w:tabs>
          <w:tab w:val="left" w:pos="6240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09F7" w:rsidRPr="00751227" w:rsidRDefault="002209F7" w:rsidP="002209F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у нас так уютно, как дома                                 Лиза П.</w:t>
      </w:r>
    </w:p>
    <w:p w:rsidR="002209F7" w:rsidRPr="00751227" w:rsidRDefault="002209F7" w:rsidP="002209F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Смотрите, как лиц много в зале лиц знакомых.</w:t>
      </w:r>
    </w:p>
    <w:p w:rsidR="002209F7" w:rsidRPr="00751227" w:rsidRDefault="002209F7" w:rsidP="002209F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К нам мамы пришли, рады видеть всех вас</w:t>
      </w:r>
    </w:p>
    <w:p w:rsidR="002209F7" w:rsidRPr="00751227" w:rsidRDefault="002209F7" w:rsidP="002209F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И праздник веселый начнем мы сейчас!</w:t>
      </w:r>
    </w:p>
    <w:p w:rsidR="00751227" w:rsidRDefault="00751227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F035B0" w:rsidRPr="00751227" w:rsidRDefault="00F035B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 сверкает весь огнями,</w:t>
      </w:r>
      <w:r w:rsidR="002209F7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Арсений В.</w:t>
      </w:r>
    </w:p>
    <w:p w:rsidR="00F035B0" w:rsidRPr="00751227" w:rsidRDefault="00F035B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Гостей любимых он собрал.</w:t>
      </w:r>
    </w:p>
    <w:p w:rsidR="00F035B0" w:rsidRPr="00751227" w:rsidRDefault="00F035B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Веселья час разделяет с нами</w:t>
      </w:r>
    </w:p>
    <w:p w:rsidR="00F035B0" w:rsidRPr="00751227" w:rsidRDefault="00F035B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Улыбки наших милых мам.</w:t>
      </w:r>
    </w:p>
    <w:p w:rsidR="00751227" w:rsidRDefault="00751227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F035B0" w:rsidRPr="00751227" w:rsidRDefault="00F035B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нашем празднике сегодня</w:t>
      </w:r>
      <w:r w:rsidR="002209F7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Поля К.              </w:t>
      </w:r>
    </w:p>
    <w:p w:rsidR="00F035B0" w:rsidRPr="00751227" w:rsidRDefault="00F035B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разрешается скучать.</w:t>
      </w:r>
    </w:p>
    <w:p w:rsidR="00F035B0" w:rsidRPr="00751227" w:rsidRDefault="00F035B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Хотим, чтоб ваше настроение </w:t>
      </w:r>
    </w:p>
    <w:p w:rsidR="00F035B0" w:rsidRPr="00751227" w:rsidRDefault="00F035B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Имело лишь оценку «пять».</w:t>
      </w:r>
    </w:p>
    <w:p w:rsidR="00751227" w:rsidRDefault="00751227" w:rsidP="00CC3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F035B0" w:rsidRPr="00751227" w:rsidRDefault="00F035B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Разрешите вас поздравить </w:t>
      </w:r>
      <w:r w:rsidR="002209F7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Тимофей Ш.</w:t>
      </w:r>
    </w:p>
    <w:p w:rsidR="00F035B0" w:rsidRPr="00751227" w:rsidRDefault="00F035B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Радость вам в душе оставить. </w:t>
      </w:r>
    </w:p>
    <w:p w:rsidR="00F035B0" w:rsidRPr="00751227" w:rsidRDefault="00F035B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исчезнет грусти тень </w:t>
      </w:r>
    </w:p>
    <w:p w:rsidR="00A20A25" w:rsidRDefault="00F035B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этот праздничный ваш день!</w:t>
      </w:r>
    </w:p>
    <w:p w:rsidR="00CC334B" w:rsidRDefault="00CC334B" w:rsidP="00CC334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2666" w:rsidRPr="00751227" w:rsidRDefault="00CC334B" w:rsidP="00CC334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592666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Ах ты, милая, нежная мама!        Настя С.</w:t>
      </w:r>
    </w:p>
    <w:p w:rsidR="00592666" w:rsidRPr="00751227" w:rsidRDefault="00592666" w:rsidP="005926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Я тебе приношу свой поклон, </w:t>
      </w:r>
    </w:p>
    <w:p w:rsidR="00592666" w:rsidRPr="00751227" w:rsidRDefault="00592666" w:rsidP="005926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Я люблю тебя, милая мама, </w:t>
      </w:r>
    </w:p>
    <w:p w:rsidR="00592666" w:rsidRPr="00751227" w:rsidRDefault="00592666" w:rsidP="005926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И всегда буду рядом с тобой! </w:t>
      </w:r>
    </w:p>
    <w:p w:rsidR="00751227" w:rsidRDefault="00751227" w:rsidP="005926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592666" w:rsidRPr="00751227" w:rsidRDefault="00592666" w:rsidP="005926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- сколько в этом слове         Семён О.</w:t>
      </w:r>
    </w:p>
    <w:p w:rsidR="00592666" w:rsidRPr="00751227" w:rsidRDefault="00592666" w:rsidP="005926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Солнца, света и тепла. </w:t>
      </w:r>
    </w:p>
    <w:p w:rsidR="00592666" w:rsidRPr="00751227" w:rsidRDefault="00592666" w:rsidP="005926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-нет тебя дороже. </w:t>
      </w:r>
    </w:p>
    <w:p w:rsidR="00592666" w:rsidRPr="00751227" w:rsidRDefault="00592666" w:rsidP="005926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нам детям жизнь дала! </w:t>
      </w:r>
    </w:p>
    <w:p w:rsidR="00751227" w:rsidRDefault="00751227" w:rsidP="00751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    </w:t>
      </w:r>
    </w:p>
    <w:p w:rsidR="00592666" w:rsidRPr="00751227" w:rsidRDefault="00751227" w:rsidP="007512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   </w:t>
      </w:r>
      <w:r w:rsidR="00592666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Люблю тебя, мама! </w:t>
      </w:r>
      <w:r w:rsidR="00FD7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что? Я не знаю,        </w:t>
      </w:r>
      <w:r w:rsidR="00592666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Полина Н. </w:t>
      </w:r>
    </w:p>
    <w:p w:rsidR="00592666" w:rsidRPr="00751227" w:rsidRDefault="00592666" w:rsidP="005926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Наверно, за то, что живу и мечтаю </w:t>
      </w:r>
    </w:p>
    <w:p w:rsidR="00592666" w:rsidRPr="00751227" w:rsidRDefault="00592666" w:rsidP="005926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И радуюсь солнцу и светлому дню </w:t>
      </w:r>
    </w:p>
    <w:p w:rsidR="00592666" w:rsidRPr="00751227" w:rsidRDefault="00592666" w:rsidP="005926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это, родная, тебя я люблю. </w:t>
      </w:r>
    </w:p>
    <w:p w:rsidR="00592666" w:rsidRPr="00751227" w:rsidRDefault="00592666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</w:p>
    <w:p w:rsidR="00A20A25" w:rsidRPr="00751227" w:rsidRDefault="00A20A25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  <w:r w:rsidRPr="0075122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Песня «Мамина улыбка</w:t>
      </w:r>
      <w:r w:rsidR="00F035B0" w:rsidRPr="0075122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 xml:space="preserve">» </w:t>
      </w:r>
    </w:p>
    <w:p w:rsidR="00592666" w:rsidRPr="00751227" w:rsidRDefault="00592666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</w:p>
    <w:p w:rsidR="00751227" w:rsidRDefault="00F035B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Ведущая</w:t>
      </w: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Вот видите, дорогие мамы, как любят вас дети! Какие вы красивые и добрые, заботливые и чуткие. </w:t>
      </w:r>
    </w:p>
    <w:p w:rsidR="00F035B0" w:rsidRPr="00751227" w:rsidRDefault="00F035B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И ведь не зря говор</w:t>
      </w:r>
      <w:r w:rsidR="00A20A25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ится: «Устами младенца - глаголе</w:t>
      </w:r>
      <w:r w:rsidR="00DC6E8D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истина!». И </w:t>
      </w: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приглашаем вас на праздничную передачу «Устами младенца». </w:t>
      </w:r>
    </w:p>
    <w:p w:rsidR="00F035B0" w:rsidRPr="00751227" w:rsidRDefault="00F035B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Звучит заставка «Устами младенца».</w:t>
      </w:r>
    </w:p>
    <w:p w:rsidR="00E545EA" w:rsidRPr="00751227" w:rsidRDefault="00E545EA" w:rsidP="00E545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«Мамочка».</w:t>
      </w: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1- Кто пришел ко мне с утра?</w:t>
      </w: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2- Кто сказал «Вставать пора?</w:t>
      </w: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1- Кашу кто успел сварить?</w:t>
      </w: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2- Чаю в чашку кто налил?</w:t>
      </w: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1- Кто тебя поцеловал?</w:t>
      </w: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2- Кто ребячий любит смех?</w:t>
      </w: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1- Кто на свете лучше всех?</w:t>
      </w: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035B0" w:rsidRPr="00751227" w:rsidRDefault="00F035B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Ведущая:</w:t>
      </w: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А мы продолжаем нашу программу и приглашаем </w:t>
      </w:r>
      <w:r w:rsidR="000010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наших мамочек </w:t>
      </w: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поиграть в игру «Угадай мелодию». </w:t>
      </w:r>
      <w:r w:rsidR="0000108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Приглашаем к участию в конкурсе 6 мамочек.</w:t>
      </w:r>
    </w:p>
    <w:p w:rsidR="00F035B0" w:rsidRPr="00001087" w:rsidRDefault="00001087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Пока мамы выходят,</w:t>
      </w:r>
      <w:r w:rsidR="00CC334B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з</w:t>
      </w:r>
      <w:r w:rsidR="00F035B0" w:rsidRPr="0000108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вучит заставка «Угадай мелодию».</w:t>
      </w:r>
    </w:p>
    <w:p w:rsidR="00F035B0" w:rsidRPr="00751227" w:rsidRDefault="00F035B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Ведущая:</w:t>
      </w:r>
    </w:p>
    <w:p w:rsidR="00F035B0" w:rsidRPr="00751227" w:rsidRDefault="00F035B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А игра сегодня необыкновенная, </w:t>
      </w:r>
    </w:p>
    <w:p w:rsidR="00F035B0" w:rsidRPr="00751227" w:rsidRDefault="00DC6E8D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Отгадаете всё</w:t>
      </w:r>
      <w:r w:rsidR="00F035B0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непременно вы. </w:t>
      </w:r>
    </w:p>
    <w:p w:rsidR="00F035B0" w:rsidRPr="00751227" w:rsidRDefault="00F035B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Будут песни не эстрадные, </w:t>
      </w:r>
    </w:p>
    <w:p w:rsidR="00F035B0" w:rsidRPr="00751227" w:rsidRDefault="00F035B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народные, не хороводные, </w:t>
      </w:r>
    </w:p>
    <w:p w:rsidR="00F035B0" w:rsidRPr="00751227" w:rsidRDefault="00F035B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А детские известные. </w:t>
      </w:r>
    </w:p>
    <w:p w:rsidR="0005718F" w:rsidRPr="00751227" w:rsidRDefault="00F035B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Лишь зазвучит мелодия, вам надо быстро отгадать ее, позвонить в колокольчик и название и пропеть</w:t>
      </w:r>
      <w:r w:rsidR="00E545EA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05718F" w:rsidRPr="00751227" w:rsidRDefault="0005718F" w:rsidP="0005718F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75122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 xml:space="preserve">Ведущий: </w:t>
      </w:r>
      <w:r w:rsidRPr="0075122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А сейчас наши мамы расскажут о своём сокровенном</w:t>
      </w:r>
    </w:p>
    <w:p w:rsidR="0005718F" w:rsidRPr="00751227" w:rsidRDefault="0005718F" w:rsidP="0005718F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</w:p>
    <w:p w:rsidR="0005718F" w:rsidRPr="00751227" w:rsidRDefault="0005718F" w:rsidP="0005718F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75122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1.Я - мама. Это много или мало?</w:t>
      </w:r>
    </w:p>
    <w:p w:rsidR="0005718F" w:rsidRPr="00751227" w:rsidRDefault="0005718F" w:rsidP="0005718F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75122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Я - мама. Это счастье или крест?</w:t>
      </w:r>
    </w:p>
    <w:p w:rsidR="0005718F" w:rsidRPr="00751227" w:rsidRDefault="0005718F" w:rsidP="0005718F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</w:p>
    <w:p w:rsidR="0005718F" w:rsidRPr="00751227" w:rsidRDefault="0005718F" w:rsidP="0005718F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75122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2.И невозможно всё начать сначала,</w:t>
      </w:r>
    </w:p>
    <w:p w:rsidR="0005718F" w:rsidRPr="00751227" w:rsidRDefault="0005718F" w:rsidP="0005718F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75122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И я молюсь теперь за то, что есть:</w:t>
      </w:r>
    </w:p>
    <w:p w:rsidR="0005718F" w:rsidRPr="00751227" w:rsidRDefault="0005718F" w:rsidP="0005718F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</w:p>
    <w:p w:rsidR="0005718F" w:rsidRPr="00751227" w:rsidRDefault="0005718F" w:rsidP="0005718F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75122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3.За плач ночной, за молоко, пелёнки,</w:t>
      </w:r>
    </w:p>
    <w:p w:rsidR="0005718F" w:rsidRPr="00751227" w:rsidRDefault="0005718F" w:rsidP="0005718F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75122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За первый шаг, за первые слова.</w:t>
      </w:r>
    </w:p>
    <w:p w:rsidR="0005718F" w:rsidRPr="00751227" w:rsidRDefault="0005718F" w:rsidP="0005718F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</w:p>
    <w:p w:rsidR="0005718F" w:rsidRPr="00751227" w:rsidRDefault="0005718F" w:rsidP="0005718F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75122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4.За всех детей. За каждого ребенка.</w:t>
      </w:r>
    </w:p>
    <w:p w:rsidR="0005718F" w:rsidRPr="00751227" w:rsidRDefault="0005718F" w:rsidP="0005718F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75122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Я - мама! И поэтому права.</w:t>
      </w:r>
    </w:p>
    <w:p w:rsidR="0005718F" w:rsidRPr="00751227" w:rsidRDefault="0005718F" w:rsidP="0005718F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</w:p>
    <w:p w:rsidR="0005718F" w:rsidRPr="00751227" w:rsidRDefault="0005718F" w:rsidP="0005718F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75122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5.Я целый мир. Я - жизни возрожденье.</w:t>
      </w:r>
    </w:p>
    <w:p w:rsidR="0005718F" w:rsidRPr="00751227" w:rsidRDefault="0005718F" w:rsidP="0005718F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75122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И я весь свет хотела бы обнять.</w:t>
      </w:r>
    </w:p>
    <w:p w:rsidR="0005718F" w:rsidRPr="00751227" w:rsidRDefault="0005718F" w:rsidP="0005718F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</w:p>
    <w:p w:rsidR="0005718F" w:rsidRPr="00751227" w:rsidRDefault="0005718F" w:rsidP="0005718F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75122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6.Я - мама. Это наслажденье</w:t>
      </w:r>
    </w:p>
    <w:p w:rsidR="0005718F" w:rsidRPr="00751227" w:rsidRDefault="0005718F" w:rsidP="0005718F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75122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Никто не в силах у меня отнять!</w:t>
      </w:r>
    </w:p>
    <w:p w:rsidR="002F7101" w:rsidRPr="00751227" w:rsidRDefault="00E545EA" w:rsidP="00751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</w:p>
    <w:p w:rsidR="0053720F" w:rsidRDefault="00F035B0" w:rsidP="00AD56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Ведущая</w:t>
      </w:r>
      <w:r w:rsid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3B7616">
        <w:rPr>
          <w:rFonts w:ascii="Times New Roman" w:eastAsia="Times New Roman" w:hAnsi="Times New Roman" w:cs="Times New Roman"/>
          <w:sz w:val="32"/>
          <w:szCs w:val="32"/>
          <w:lang w:eastAsia="ru-RU"/>
        </w:rPr>
        <w:t>А мы продолжаем наш репортаж из   литературной  гостиной.</w:t>
      </w:r>
    </w:p>
    <w:p w:rsidR="003B7616" w:rsidRPr="00751227" w:rsidRDefault="003B7616" w:rsidP="00AD56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56C5" w:rsidRPr="00751227" w:rsidRDefault="00AD56C5" w:rsidP="00AD56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Любимая мама, тебя поздравляю,</w:t>
      </w:r>
      <w:r w:rsidR="002209F7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2F2CED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Ева Ц.</w:t>
      </w:r>
    </w:p>
    <w:p w:rsidR="00AD56C5" w:rsidRPr="00751227" w:rsidRDefault="00AD56C5" w:rsidP="00AD56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День матери счастья, здоровья желаю.</w:t>
      </w:r>
    </w:p>
    <w:p w:rsidR="00AD56C5" w:rsidRPr="00751227" w:rsidRDefault="00AD56C5" w:rsidP="00AD56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в сердце моём, даже, если в разлуке,</w:t>
      </w:r>
    </w:p>
    <w:p w:rsidR="00AD56C5" w:rsidRPr="00751227" w:rsidRDefault="00AD56C5" w:rsidP="00AD56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Я помню всегда твои нежные руки.</w:t>
      </w:r>
    </w:p>
    <w:p w:rsidR="00AD56C5" w:rsidRPr="00751227" w:rsidRDefault="00AD56C5" w:rsidP="00AD56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2F2CED" w:rsidRPr="00751227" w:rsidRDefault="002F2CED" w:rsidP="002F2CE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Самый лучший человек — мамочка моя,                 Диана Ц.</w:t>
      </w:r>
    </w:p>
    <w:p w:rsidR="002F2CED" w:rsidRPr="00751227" w:rsidRDefault="002F2CED" w:rsidP="002F2CE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 ней связаны навек, с мамой мы друзья.</w:t>
      </w:r>
    </w:p>
    <w:p w:rsidR="002F2CED" w:rsidRPr="00751227" w:rsidRDefault="002F2CED" w:rsidP="002F2CE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Улыбается она, словно солнце светит,</w:t>
      </w:r>
    </w:p>
    <w:p w:rsidR="002F2CED" w:rsidRDefault="002F2CED" w:rsidP="00F53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Любят мамочку свою все на свете дети!</w:t>
      </w:r>
    </w:p>
    <w:p w:rsidR="00F53DEF" w:rsidRPr="00F53DEF" w:rsidRDefault="00F53DEF" w:rsidP="00F53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09F7" w:rsidRPr="00751227" w:rsidRDefault="002F2CED" w:rsidP="002F2CE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2209F7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Мамочка, любимая, ты моя родная.       Маша С.</w:t>
      </w:r>
    </w:p>
    <w:p w:rsidR="002209F7" w:rsidRPr="00751227" w:rsidRDefault="002209F7" w:rsidP="002209F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Лучшая на свете, точно знаю я.</w:t>
      </w:r>
    </w:p>
    <w:p w:rsidR="002209F7" w:rsidRPr="00751227" w:rsidRDefault="002209F7" w:rsidP="002209F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одна, мамуля, добрая такая.</w:t>
      </w:r>
    </w:p>
    <w:p w:rsidR="002209F7" w:rsidRPr="00751227" w:rsidRDefault="002209F7" w:rsidP="002209F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Самая при самая мамочка моя.</w:t>
      </w:r>
    </w:p>
    <w:p w:rsidR="00001087" w:rsidRDefault="00001087" w:rsidP="0000108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1087" w:rsidRDefault="00001087" w:rsidP="0000108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1087" w:rsidRDefault="00001087" w:rsidP="0000108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56C5" w:rsidRPr="00751227" w:rsidRDefault="00001087" w:rsidP="0000108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AD56C5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- это небо!</w:t>
      </w:r>
      <w:r w:rsidR="002F2CED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Леша М.</w:t>
      </w:r>
    </w:p>
    <w:p w:rsidR="00AD56C5" w:rsidRPr="00751227" w:rsidRDefault="00AD56C5" w:rsidP="00AD56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- это свет!</w:t>
      </w:r>
    </w:p>
    <w:p w:rsidR="00AD56C5" w:rsidRPr="00751227" w:rsidRDefault="00AD56C5" w:rsidP="00AD56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- это счастье!</w:t>
      </w:r>
    </w:p>
    <w:p w:rsidR="00AD56C5" w:rsidRPr="00751227" w:rsidRDefault="00AD56C5" w:rsidP="00AD56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Мамы лучше нет!</w:t>
      </w:r>
    </w:p>
    <w:p w:rsidR="00751227" w:rsidRDefault="00751227" w:rsidP="00AD56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56C5" w:rsidRPr="00751227" w:rsidRDefault="00AD56C5" w:rsidP="00AD56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- это сказка!</w:t>
      </w:r>
      <w:r w:rsidR="002F2CED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Соня С.</w:t>
      </w:r>
    </w:p>
    <w:p w:rsidR="00AD56C5" w:rsidRPr="00751227" w:rsidRDefault="00AD56C5" w:rsidP="00AD56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- это смех!</w:t>
      </w:r>
    </w:p>
    <w:p w:rsidR="00AD56C5" w:rsidRPr="00751227" w:rsidRDefault="00AD56C5" w:rsidP="00AD56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- это ласка!</w:t>
      </w:r>
    </w:p>
    <w:p w:rsidR="00AD56C5" w:rsidRPr="00751227" w:rsidRDefault="00AD56C5" w:rsidP="00AD56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Мамы любят всех!</w:t>
      </w:r>
    </w:p>
    <w:p w:rsidR="00751227" w:rsidRDefault="00751227" w:rsidP="00AD56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56C5" w:rsidRPr="00751227" w:rsidRDefault="00AD56C5" w:rsidP="00AD56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улыбнется,</w:t>
      </w:r>
      <w:r w:rsidR="002F2CED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Влад Б.</w:t>
      </w:r>
    </w:p>
    <w:p w:rsidR="00AD56C5" w:rsidRPr="00751227" w:rsidRDefault="00AD56C5" w:rsidP="00AD56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погрустит,</w:t>
      </w:r>
    </w:p>
    <w:p w:rsidR="00AD56C5" w:rsidRPr="00751227" w:rsidRDefault="00AD56C5" w:rsidP="00AD56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пожалеет,</w:t>
      </w:r>
    </w:p>
    <w:p w:rsidR="00AD56C5" w:rsidRPr="00751227" w:rsidRDefault="00AD56C5" w:rsidP="00AD56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и простит.</w:t>
      </w:r>
    </w:p>
    <w:p w:rsidR="00751227" w:rsidRDefault="00751227" w:rsidP="00AD56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56C5" w:rsidRPr="00751227" w:rsidRDefault="0053720F" w:rsidP="00AD56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Мама моя </w:t>
      </w:r>
      <w:r w:rsidR="00AD56C5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золотая,</w:t>
      </w:r>
      <w:r w:rsidR="002209F7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2F2CED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2209F7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Поля С.</w:t>
      </w:r>
    </w:p>
    <w:p w:rsidR="00AD56C5" w:rsidRPr="00751227" w:rsidRDefault="00AD56C5" w:rsidP="00AD56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- самая родная,</w:t>
      </w:r>
    </w:p>
    <w:p w:rsidR="00AD56C5" w:rsidRPr="00751227" w:rsidRDefault="00AD56C5" w:rsidP="00AD56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- это доброта,</w:t>
      </w:r>
    </w:p>
    <w:p w:rsidR="00AD56C5" w:rsidRPr="00751227" w:rsidRDefault="00AD56C5" w:rsidP="00AD56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выручит всегда!</w:t>
      </w:r>
    </w:p>
    <w:p w:rsidR="00751227" w:rsidRDefault="00751227" w:rsidP="00AD56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56C5" w:rsidRPr="00751227" w:rsidRDefault="00AD56C5" w:rsidP="00AD56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Мама, нет тебя дороже,</w:t>
      </w:r>
      <w:r w:rsidR="002F2CED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Дима Б.</w:t>
      </w:r>
    </w:p>
    <w:p w:rsidR="00AD56C5" w:rsidRPr="00751227" w:rsidRDefault="00AD56C5" w:rsidP="00AD56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все на свете может,</w:t>
      </w:r>
    </w:p>
    <w:p w:rsidR="00AD56C5" w:rsidRPr="00751227" w:rsidRDefault="00AD56C5" w:rsidP="00AD56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 сегодня поздравляем,</w:t>
      </w:r>
    </w:p>
    <w:p w:rsidR="00AD56C5" w:rsidRPr="00751227" w:rsidRDefault="00AD56C5" w:rsidP="00AD56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Мамам счастья мы желаем.</w:t>
      </w:r>
    </w:p>
    <w:p w:rsidR="00DC6E8D" w:rsidRPr="00751227" w:rsidRDefault="00DC6E8D" w:rsidP="00DC6E8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35B0" w:rsidRPr="00751227" w:rsidRDefault="00DC6E8D" w:rsidP="007512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F035B0" w:rsidRPr="0075122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Ведущий:</w:t>
      </w:r>
      <w:r w:rsidR="00F035B0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035B0" w:rsidRPr="00751227" w:rsidRDefault="00F035B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Приглашаем вас, друзья, </w:t>
      </w:r>
    </w:p>
    <w:p w:rsidR="00F035B0" w:rsidRPr="00751227" w:rsidRDefault="00F035B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передачу «Танцы со звездами». </w:t>
      </w:r>
    </w:p>
    <w:p w:rsidR="00E545EA" w:rsidRPr="00751227" w:rsidRDefault="00E545EA" w:rsidP="00E545E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дружно танцевать, </w:t>
      </w:r>
    </w:p>
    <w:p w:rsidR="00E545EA" w:rsidRPr="00751227" w:rsidRDefault="00E545EA" w:rsidP="00E545E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на празднике не скучать! </w:t>
      </w:r>
    </w:p>
    <w:p w:rsidR="00E545EA" w:rsidRPr="00751227" w:rsidRDefault="00E545EA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35B0" w:rsidRDefault="00F035B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75122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Звучит заставка «Танцы со звездами»</w:t>
      </w:r>
    </w:p>
    <w:p w:rsidR="003B7616" w:rsidRDefault="003B7616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(Во время заставки построение)</w:t>
      </w:r>
    </w:p>
    <w:p w:rsidR="00F53DEF" w:rsidRPr="00751227" w:rsidRDefault="00F53DEF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101" w:rsidRDefault="00E545EA" w:rsidP="00E54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2F7101" w:rsidRPr="007512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Танец – «</w:t>
      </w:r>
      <w:r w:rsidR="00A92F97" w:rsidRPr="007512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Время не ждёт </w:t>
      </w:r>
      <w:r w:rsidR="002F7101" w:rsidRPr="007512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001087" w:rsidRDefault="00001087" w:rsidP="00E54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1087" w:rsidRPr="00001087" w:rsidRDefault="00001087" w:rsidP="000010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0108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Ведущий :</w:t>
      </w:r>
      <w:r w:rsidRPr="000010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Ребята, а у кого из вас самая красивая мама?</w:t>
      </w:r>
    </w:p>
    <w:p w:rsidR="00001087" w:rsidRPr="00001087" w:rsidRDefault="00001087" w:rsidP="000010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0108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Дети. </w:t>
      </w:r>
      <w:r w:rsidRPr="000010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 меня!</w:t>
      </w:r>
    </w:p>
    <w:p w:rsidR="00001087" w:rsidRPr="00001087" w:rsidRDefault="00001087" w:rsidP="000010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0108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Ведущий :</w:t>
      </w:r>
      <w:r w:rsidRPr="000010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Ребята, а у кого самая добрая мама?</w:t>
      </w:r>
    </w:p>
    <w:p w:rsidR="00001087" w:rsidRPr="00001087" w:rsidRDefault="00001087" w:rsidP="000010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0108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Дети. </w:t>
      </w:r>
      <w:r w:rsidRPr="000010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 меня</w:t>
      </w:r>
    </w:p>
    <w:p w:rsidR="00001087" w:rsidRPr="00001087" w:rsidRDefault="00001087" w:rsidP="000010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0108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Ведущий : </w:t>
      </w:r>
      <w:r w:rsidRPr="000010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у кого самая лучшая мама?</w:t>
      </w:r>
    </w:p>
    <w:p w:rsidR="00001087" w:rsidRPr="00001087" w:rsidRDefault="00001087" w:rsidP="000010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0108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Дети</w:t>
      </w:r>
      <w:r w:rsidRPr="000010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У меня!</w:t>
      </w:r>
    </w:p>
    <w:p w:rsidR="00001087" w:rsidRPr="00001087" w:rsidRDefault="00001087" w:rsidP="000010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0108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Ведущий :</w:t>
      </w:r>
      <w:r w:rsidRPr="0000108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И сейчас я предлагаю вам конкурс, который называется «Нежные слова» (дети передают друг другу шарик и говорят маме нежные, теплые слова)</w:t>
      </w:r>
    </w:p>
    <w:p w:rsidR="00C36240" w:rsidRPr="00751227" w:rsidRDefault="00C3624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10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Вед:</w:t>
      </w: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 пр</w:t>
      </w:r>
      <w:r w:rsidR="00FD77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аздничный канал продолжает свою </w:t>
      </w:r>
      <w:r w:rsidR="00FD7723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трансляцию,</w:t>
      </w: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мы предла</w:t>
      </w:r>
      <w:r w:rsidR="00FD772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гаем вашему вниманию передачу «</w:t>
      </w: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Модный приговор».</w:t>
      </w:r>
    </w:p>
    <w:p w:rsidR="00B44AFC" w:rsidRPr="00751227" w:rsidRDefault="00C36240" w:rsidP="00F035B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программа</w:t>
      </w:r>
      <w:r w:rsidR="00B44AFC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D7723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посвящена </w:t>
      </w:r>
      <w:r w:rsidR="00FD7723">
        <w:rPr>
          <w:rFonts w:ascii="Times New Roman" w:eastAsia="Times New Roman" w:hAnsi="Times New Roman" w:cs="Times New Roman"/>
          <w:sz w:val="32"/>
          <w:szCs w:val="32"/>
          <w:lang w:eastAsia="ru-RU"/>
        </w:rPr>
        <w:t>моде и стилю</w:t>
      </w: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. И сейчас наши дети выступят в роли модельеров</w:t>
      </w:r>
      <w:r w:rsidR="00B44AFC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придадут своим мамам неповторимый образ.</w:t>
      </w:r>
    </w:p>
    <w:p w:rsidR="00001087" w:rsidRDefault="00B44AFC" w:rsidP="0000108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 «Наряди маму».</w:t>
      </w:r>
    </w:p>
    <w:p w:rsidR="00C36240" w:rsidRPr="00001087" w:rsidRDefault="000550FD" w:rsidP="0000108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Да, настоящую красоту ничем не испортишь. Замечательно! </w:t>
      </w:r>
      <w:r w:rsidR="00AD56C5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Наряды наших мам</w:t>
      </w: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достойны парижской недели моды! Спасибо! </w:t>
      </w:r>
      <w:r w:rsidR="004C201F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Мамы </w:t>
      </w:r>
      <w:r w:rsidR="00B44AFC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проходят круг почета под музыкальное сопровождение. Проходят на своё место и переодеваются.</w:t>
      </w:r>
    </w:p>
    <w:p w:rsidR="0053720F" w:rsidRPr="00751227" w:rsidRDefault="0053720F" w:rsidP="005372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Ведущий: </w:t>
      </w: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Мамины руки не знают скуки, то шьют, то вяжут, то готовят, то стирают. Мы верим и знаем, что руки мамы чудотворны. </w:t>
      </w: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Вот сейчас мы узнаем, как наши мамы узнают нас при помощи своих рук.</w:t>
      </w: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5122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Игра «Узнай своего ребенка».</w:t>
      </w: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(В центре мама и 5 детей, она с закрытыми глазами должна узнать своего ребенка.)</w:t>
      </w:r>
    </w:p>
    <w:p w:rsidR="002F7101" w:rsidRPr="00751227" w:rsidRDefault="002F7101" w:rsidP="00E54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45EA" w:rsidRPr="00751227" w:rsidRDefault="00E545EA" w:rsidP="00E545E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E545EA" w:rsidRPr="00751227" w:rsidRDefault="00E545EA" w:rsidP="00E545E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Звучит заставка к </w:t>
      </w:r>
      <w:r w:rsidR="00961C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передаче « Прогноз</w:t>
      </w:r>
      <w:r w:rsidRPr="007512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погоды»</w:t>
      </w:r>
    </w:p>
    <w:p w:rsidR="00E545EA" w:rsidRPr="00751227" w:rsidRDefault="00E545EA" w:rsidP="00E54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45EA" w:rsidRPr="00751227" w:rsidRDefault="00E545EA" w:rsidP="00E545E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1-я ВЕДУЩАЯ:</w:t>
      </w: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E545EA" w:rsidRPr="00751227" w:rsidRDefault="00E545EA" w:rsidP="00E545E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- Чтоб узнать каприз природы </w:t>
      </w:r>
    </w:p>
    <w:p w:rsidR="00E545EA" w:rsidRPr="00751227" w:rsidRDefault="00E545EA" w:rsidP="00E545E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Смотрим мы прогноз погоды.</w:t>
      </w:r>
    </w:p>
    <w:p w:rsidR="00E545EA" w:rsidRPr="00751227" w:rsidRDefault="00E545EA" w:rsidP="00E545E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Слушайте и в суть вникайте –</w:t>
      </w:r>
    </w:p>
    <w:p w:rsidR="00E545EA" w:rsidRPr="00751227" w:rsidRDefault="00E545EA" w:rsidP="00E545E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общем,  мамы, не скучайте!!!    </w:t>
      </w:r>
    </w:p>
    <w:p w:rsidR="00E545EA" w:rsidRPr="00751227" w:rsidRDefault="00E545EA" w:rsidP="00E545E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45EA" w:rsidRPr="00751227" w:rsidRDefault="00E545EA" w:rsidP="00E545E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ВЕДУЩАЯ:</w:t>
      </w: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Завтра на всей территории нашего детского сада сохранится ясная и солнечная погода. Температура сердец наших мам и их детей 36 и 6 градус</w:t>
      </w:r>
      <w:r w:rsidR="00001087">
        <w:rPr>
          <w:rFonts w:ascii="Times New Roman" w:eastAsia="Times New Roman" w:hAnsi="Times New Roman" w:cs="Times New Roman"/>
          <w:sz w:val="32"/>
          <w:szCs w:val="32"/>
          <w:lang w:eastAsia="ru-RU"/>
        </w:rPr>
        <w:t>ов тепла.  В последующие дни</w:t>
      </w: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осадков в виде слез на лице не ожидается. Для поддержания хорошей погоды в доме давайте дарить друг другу тепло сердец и хорошее настроение!</w:t>
      </w:r>
    </w:p>
    <w:p w:rsidR="00F035B0" w:rsidRPr="00751227" w:rsidRDefault="00F035B0" w:rsidP="0059266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 праздник подошел к концу.</w:t>
      </w:r>
      <w:r w:rsidR="00592666" w:rsidRPr="00751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 мы не расстаемся с вами и приглашаем всех на чаепитие!</w:t>
      </w:r>
    </w:p>
    <w:p w:rsidR="0053720F" w:rsidRPr="0053720F" w:rsidRDefault="0053720F" w:rsidP="0053720F">
      <w:pPr>
        <w:rPr>
          <w:rFonts w:ascii="Times New Roman" w:hAnsi="Times New Roman" w:cs="Times New Roman"/>
          <w:sz w:val="28"/>
          <w:szCs w:val="28"/>
        </w:rPr>
      </w:pPr>
    </w:p>
    <w:p w:rsidR="00AC5442" w:rsidRDefault="00AC5442" w:rsidP="0053720F">
      <w:pPr>
        <w:rPr>
          <w:rFonts w:ascii="Times New Roman" w:hAnsi="Times New Roman" w:cs="Times New Roman"/>
          <w:sz w:val="28"/>
          <w:szCs w:val="28"/>
        </w:rPr>
      </w:pPr>
    </w:p>
    <w:p w:rsidR="00EB7C23" w:rsidRDefault="00EB7C23" w:rsidP="0053720F">
      <w:pPr>
        <w:rPr>
          <w:rFonts w:ascii="Times New Roman" w:hAnsi="Times New Roman" w:cs="Times New Roman"/>
          <w:sz w:val="28"/>
          <w:szCs w:val="28"/>
        </w:rPr>
      </w:pPr>
    </w:p>
    <w:p w:rsidR="00EB7C23" w:rsidRDefault="00EB7C23" w:rsidP="0053720F">
      <w:pPr>
        <w:rPr>
          <w:rFonts w:ascii="Times New Roman" w:hAnsi="Times New Roman" w:cs="Times New Roman"/>
          <w:sz w:val="28"/>
          <w:szCs w:val="28"/>
        </w:rPr>
      </w:pPr>
    </w:p>
    <w:p w:rsidR="00EB7C23" w:rsidRDefault="00EB7C23" w:rsidP="0053720F">
      <w:pPr>
        <w:rPr>
          <w:rFonts w:ascii="Times New Roman" w:hAnsi="Times New Roman" w:cs="Times New Roman"/>
          <w:sz w:val="28"/>
          <w:szCs w:val="28"/>
        </w:rPr>
      </w:pPr>
    </w:p>
    <w:p w:rsidR="00EB7C23" w:rsidRDefault="00EB7C23" w:rsidP="0053720F">
      <w:pPr>
        <w:rPr>
          <w:rFonts w:ascii="Times New Roman" w:hAnsi="Times New Roman" w:cs="Times New Roman"/>
          <w:sz w:val="28"/>
          <w:szCs w:val="28"/>
        </w:rPr>
      </w:pPr>
    </w:p>
    <w:p w:rsidR="00EB7C23" w:rsidRDefault="00EB7C23" w:rsidP="0053720F">
      <w:pPr>
        <w:rPr>
          <w:rFonts w:ascii="Times New Roman" w:hAnsi="Times New Roman" w:cs="Times New Roman"/>
          <w:sz w:val="28"/>
          <w:szCs w:val="28"/>
        </w:rPr>
      </w:pPr>
    </w:p>
    <w:p w:rsidR="00EB7C23" w:rsidRDefault="00EB7C23" w:rsidP="0053720F">
      <w:pPr>
        <w:rPr>
          <w:rFonts w:ascii="Times New Roman" w:hAnsi="Times New Roman" w:cs="Times New Roman"/>
          <w:sz w:val="28"/>
          <w:szCs w:val="28"/>
        </w:rPr>
      </w:pPr>
    </w:p>
    <w:p w:rsidR="00EB7C23" w:rsidRDefault="00EB7C23" w:rsidP="0053720F">
      <w:pPr>
        <w:rPr>
          <w:rFonts w:ascii="Times New Roman" w:hAnsi="Times New Roman" w:cs="Times New Roman"/>
          <w:sz w:val="28"/>
          <w:szCs w:val="28"/>
        </w:rPr>
      </w:pPr>
    </w:p>
    <w:p w:rsidR="00EB7C23" w:rsidRDefault="00EB7C23" w:rsidP="00EB7C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EB7C23" w:rsidRPr="00EB7C23" w:rsidRDefault="00EB7C23" w:rsidP="00EB7C23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1.     Пехтелева, Н.К. "О, вера наших матерей..." : [сценарий литературной композиции ко Дню матерей России] / Н.К. Чешуина, М.Н. Пехтелева  // Педсовет. - 2006. - № 7. - С. 10-13.</w:t>
      </w:r>
    </w:p>
    <w:p w:rsidR="00EB7C23" w:rsidRPr="00EB7C23" w:rsidRDefault="00EB7C23" w:rsidP="00EB7C23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2.    Белякова, В.Н. Слово о Матери : [сценарий литературно-музыкаль¬ной композиции к Дню матерей России] / В.Н. Белякова //  - 2006. - № 7. - С. 12-13.</w:t>
      </w:r>
    </w:p>
    <w:p w:rsidR="00EB7C23" w:rsidRPr="00EB7C23" w:rsidRDefault="00EB7C23" w:rsidP="00EB7C23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3.     Подрезова, Т.И. Мамы разные нужны : [сценарий к Дню матери для детей 2-6 лет] / Т.И.Подрезова // Книжки, нотки и игрушки для Катюшки и Андрюшки. - 2006. - Вып. 1. - С. 45-46.</w:t>
      </w:r>
    </w:p>
    <w:p w:rsidR="00EB7C23" w:rsidRPr="00EB7C23" w:rsidRDefault="00EB7C23" w:rsidP="00EB7C23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4.    Дегтярева, М.С. Ее уроки мира и добра : [сценарий праздничной программы ко Дню матери (26 ноября)] / М.С.Дегтярева, Л.В.Черемисина  // Читаем, учимся, играем. - 2006. - Вып. 9. - С. 9-10.</w:t>
      </w:r>
    </w:p>
    <w:p w:rsidR="00EB7C23" w:rsidRPr="00EB7C23" w:rsidRDefault="00EB7C23" w:rsidP="00EB7C23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5.    Тимонина, Н.А. Ласково тебя обнимаю : [сценарий праздничного утренника ко Дню матери (26 ноября)] / Н.А.Тимонина // Читаем, учимся, играем. - 2006. - Вып. 9. - С. 6-8.</w:t>
      </w:r>
    </w:p>
    <w:p w:rsidR="00EB7C23" w:rsidRPr="00EB7C23" w:rsidRDefault="00EB7C23" w:rsidP="00EB7C23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6.    Тарико, Л.А. "Кто вас, дети, больше любит?..» : [сценарий праздника мам с веселыми конкурсами] / Л.А.Тарико  // Читаем, учимся, играем. - 2005. - Вып. 9. - С. 8-10.</w:t>
      </w:r>
    </w:p>
    <w:p w:rsidR="00EB7C23" w:rsidRPr="00EB7C23" w:rsidRDefault="00EB7C23" w:rsidP="00EB7C23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7.    Неугомонная, О. Самый близкий и родной человек : [сценарий праздничного концерта ко Дню матери (26 ноября)] / О. Неугомонная,  Н.Чернявская  // Читаем, учимся, играем. - 2006. - Вып. 9. - С.4-5.</w:t>
      </w:r>
    </w:p>
    <w:p w:rsidR="00EB7C23" w:rsidRPr="00EB7C23" w:rsidRDefault="00EB7C23" w:rsidP="00EB7C23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8.        Нефедова, С.С.   Семейный праздник "Цветок для мамы" : [сценарий] /            С.С. Нефедова  // Педсовет. - 2005. - № 9. - С. 10-12.</w:t>
      </w:r>
    </w:p>
    <w:p w:rsidR="00EB7C23" w:rsidRPr="00EB7C23" w:rsidRDefault="00EB7C23" w:rsidP="00EB7C23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9. Музыкальное воспитание в детском саду. /Н.А.Ветлугина, М.: Просвещение, 1981г.</w:t>
      </w:r>
    </w:p>
    <w:p w:rsidR="00EB7C23" w:rsidRPr="00EB7C23" w:rsidRDefault="00EB7C23" w:rsidP="00EB7C23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10. Музыкальные занятия в детском саду. /Н.А.Ветлугина, М.: Просвещение, 1984г.</w:t>
      </w:r>
    </w:p>
    <w:p w:rsidR="00EB7C23" w:rsidRPr="00EB7C23" w:rsidRDefault="00EB7C23" w:rsidP="00EB7C23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11. Музыкальное воспитание младших дошкольников./ И.Л. Дзержинская М.: Просвещение, 1985г.</w:t>
      </w:r>
    </w:p>
    <w:p w:rsidR="00EB7C23" w:rsidRPr="00EB7C23" w:rsidRDefault="00EB7C23" w:rsidP="00EB7C23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12. Развитие музыкально-художественного творчества старших дошкольников./ О.А. Скопинцева, Волгоград «Учитель» 2009г.</w:t>
      </w:r>
    </w:p>
    <w:bookmarkEnd w:id="0"/>
    <w:p w:rsidR="00EB7C23" w:rsidRPr="00EB7C23" w:rsidRDefault="00EB7C23" w:rsidP="00EB7C23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lastRenderedPageBreak/>
        <w:t>13. Топ- Хлоп, малыши. / А.Буренина, «Музыкальная палитра» 2001г.</w:t>
      </w:r>
    </w:p>
    <w:p w:rsidR="00EB7C23" w:rsidRPr="00EB7C23" w:rsidRDefault="00EB7C23" w:rsidP="00EB7C23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14. Ритмическая мозаика./ А. Буренина, Санкт-Петербург 2007г</w:t>
      </w:r>
    </w:p>
    <w:p w:rsidR="00EB7C23" w:rsidRPr="00EB7C23" w:rsidRDefault="00EB7C23" w:rsidP="00EB7C23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15. Музыка в детском саду./ Н.Г. Барсукова, Волгоград «Учитель» 2009г.</w:t>
      </w:r>
    </w:p>
    <w:p w:rsidR="00EB7C23" w:rsidRPr="00EB7C23" w:rsidRDefault="00EB7C23" w:rsidP="00EB7C23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16.      Просекова, О.А. Лучшие сказочные родители : [литературная викторина ко Дню матери] / О.А.Просекова // Читаем, учимся, играем. - 2004. - Вып. 8. - С. 36.</w:t>
      </w:r>
    </w:p>
    <w:p w:rsidR="00EB7C23" w:rsidRPr="00EB7C23" w:rsidRDefault="00EB7C23" w:rsidP="00EB7C23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17.      Левченко, Т.П. Берегите матерей : литературный вечер / Т.П.Левченко // Библиотека. - 2004. - № 10. - С. 63-64.</w:t>
      </w:r>
    </w:p>
    <w:p w:rsidR="00EB7C23" w:rsidRPr="00EB7C23" w:rsidRDefault="00EB7C23" w:rsidP="00EB7C23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18.      Пашкова, С.П. Спасибо тебе, родная! : [сценарий праздника День матери] /       С.П. Пашкова // Читаем, учимся, играем. - 2004. - Вып. 8. - С. 30-33.</w:t>
      </w:r>
    </w:p>
    <w:p w:rsidR="00EB7C23" w:rsidRPr="00EB7C23" w:rsidRDefault="00EB7C23" w:rsidP="00EB7C23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19.       Кутузова, Т.М. Человек, на котором держится дом : [поэтическая композиция ко Дню матери] / Т.М.Кутузова // Читаем, учимся, играем. - 2004. - Вып. 8. - С. 34-37.</w:t>
      </w:r>
    </w:p>
    <w:p w:rsidR="00EB7C23" w:rsidRPr="00EB7C23" w:rsidRDefault="00EB7C23" w:rsidP="00EB7C23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20.    Крылова, Т.Л. Главное слово в нашей судьбе : сценарий лит.-муз. композиции / Т.Л.Крылова // Читаем, учимся, играем. - 2003. - Вып.10. - С. 18-21 . - День матери.</w:t>
      </w:r>
    </w:p>
    <w:p w:rsidR="00EB7C23" w:rsidRPr="00EB7C23" w:rsidRDefault="00EB7C23" w:rsidP="00EB7C23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21.     Родзевич, А.Ю. Мамы разные нужны, мамы всякие важны / А.Ю.Родзевич // Читаем, учимся, играем. - 2003. - Вып. 10. - С. 22-25. - День матери.</w:t>
      </w:r>
    </w:p>
    <w:p w:rsidR="00EB7C23" w:rsidRDefault="00EB7C23" w:rsidP="0053720F">
      <w:pPr>
        <w:rPr>
          <w:rFonts w:ascii="Times New Roman" w:hAnsi="Times New Roman" w:cs="Times New Roman"/>
          <w:sz w:val="28"/>
          <w:szCs w:val="28"/>
        </w:rPr>
      </w:pPr>
    </w:p>
    <w:p w:rsidR="00EB7C23" w:rsidRDefault="00EB7C23" w:rsidP="0053720F">
      <w:pPr>
        <w:rPr>
          <w:rFonts w:ascii="Times New Roman" w:hAnsi="Times New Roman" w:cs="Times New Roman"/>
          <w:sz w:val="28"/>
          <w:szCs w:val="28"/>
        </w:rPr>
      </w:pPr>
    </w:p>
    <w:p w:rsidR="00EB7C23" w:rsidRDefault="00EB7C23" w:rsidP="0053720F">
      <w:pPr>
        <w:rPr>
          <w:rFonts w:ascii="Times New Roman" w:hAnsi="Times New Roman" w:cs="Times New Roman"/>
          <w:sz w:val="28"/>
          <w:szCs w:val="28"/>
        </w:rPr>
      </w:pPr>
    </w:p>
    <w:p w:rsidR="00EB7C23" w:rsidRDefault="00EB7C23" w:rsidP="0053720F">
      <w:pPr>
        <w:rPr>
          <w:rFonts w:ascii="Times New Roman" w:hAnsi="Times New Roman" w:cs="Times New Roman"/>
          <w:sz w:val="28"/>
          <w:szCs w:val="28"/>
        </w:rPr>
      </w:pPr>
    </w:p>
    <w:p w:rsidR="00EB7C23" w:rsidRDefault="00EB7C23" w:rsidP="0053720F">
      <w:pPr>
        <w:rPr>
          <w:rFonts w:ascii="Times New Roman" w:hAnsi="Times New Roman" w:cs="Times New Roman"/>
          <w:sz w:val="28"/>
          <w:szCs w:val="28"/>
        </w:rPr>
      </w:pPr>
    </w:p>
    <w:p w:rsidR="00EB7C23" w:rsidRDefault="00EB7C23" w:rsidP="0053720F">
      <w:pPr>
        <w:rPr>
          <w:rFonts w:ascii="Times New Roman" w:hAnsi="Times New Roman" w:cs="Times New Roman"/>
          <w:sz w:val="28"/>
          <w:szCs w:val="28"/>
        </w:rPr>
      </w:pPr>
    </w:p>
    <w:p w:rsidR="00EB7C23" w:rsidRDefault="00EB7C23" w:rsidP="0053720F">
      <w:pPr>
        <w:rPr>
          <w:rFonts w:ascii="Times New Roman" w:hAnsi="Times New Roman" w:cs="Times New Roman"/>
          <w:sz w:val="28"/>
          <w:szCs w:val="28"/>
        </w:rPr>
      </w:pPr>
    </w:p>
    <w:p w:rsidR="00EB7C23" w:rsidRDefault="00EB7C23" w:rsidP="0053720F">
      <w:pPr>
        <w:rPr>
          <w:rFonts w:ascii="Times New Roman" w:hAnsi="Times New Roman" w:cs="Times New Roman"/>
          <w:sz w:val="28"/>
          <w:szCs w:val="28"/>
        </w:rPr>
      </w:pPr>
    </w:p>
    <w:p w:rsidR="00EB7C23" w:rsidRDefault="00EB7C23" w:rsidP="0053720F">
      <w:pPr>
        <w:rPr>
          <w:rFonts w:ascii="Times New Roman" w:hAnsi="Times New Roman" w:cs="Times New Roman"/>
          <w:sz w:val="28"/>
          <w:szCs w:val="28"/>
        </w:rPr>
      </w:pPr>
    </w:p>
    <w:p w:rsidR="00EB7C23" w:rsidRDefault="00EB7C23" w:rsidP="0053720F">
      <w:pPr>
        <w:rPr>
          <w:rFonts w:ascii="Times New Roman" w:hAnsi="Times New Roman" w:cs="Times New Roman"/>
          <w:sz w:val="28"/>
          <w:szCs w:val="28"/>
        </w:rPr>
      </w:pPr>
    </w:p>
    <w:p w:rsidR="00EB7C23" w:rsidRDefault="00EB7C23" w:rsidP="0053720F">
      <w:pPr>
        <w:rPr>
          <w:rFonts w:ascii="Times New Roman" w:hAnsi="Times New Roman" w:cs="Times New Roman"/>
          <w:sz w:val="28"/>
          <w:szCs w:val="28"/>
        </w:rPr>
      </w:pPr>
    </w:p>
    <w:p w:rsidR="00EB7C23" w:rsidRPr="0053720F" w:rsidRDefault="00EB7C23" w:rsidP="0053720F">
      <w:pPr>
        <w:rPr>
          <w:rFonts w:ascii="Times New Roman" w:hAnsi="Times New Roman" w:cs="Times New Roman"/>
          <w:sz w:val="28"/>
          <w:szCs w:val="28"/>
        </w:rPr>
      </w:pPr>
    </w:p>
    <w:sectPr w:rsidR="00EB7C23" w:rsidRPr="0053720F" w:rsidSect="003C3409">
      <w:footerReference w:type="default" r:id="rId7"/>
      <w:pgSz w:w="11906" w:h="16838"/>
      <w:pgMar w:top="1440" w:right="1080" w:bottom="1440" w:left="1080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2F" w:rsidRDefault="009E1A2F" w:rsidP="006553E9">
      <w:pPr>
        <w:spacing w:after="0" w:line="240" w:lineRule="auto"/>
      </w:pPr>
      <w:r>
        <w:separator/>
      </w:r>
    </w:p>
  </w:endnote>
  <w:endnote w:type="continuationSeparator" w:id="0">
    <w:p w:rsidR="009E1A2F" w:rsidRDefault="009E1A2F" w:rsidP="0065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95431"/>
      <w:docPartObj>
        <w:docPartGallery w:val="Page Numbers (Bottom of Page)"/>
        <w:docPartUnique/>
      </w:docPartObj>
    </w:sdtPr>
    <w:sdtEndPr/>
    <w:sdtContent>
      <w:p w:rsidR="006553E9" w:rsidRDefault="006553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C23">
          <w:rPr>
            <w:noProof/>
          </w:rPr>
          <w:t>8</w:t>
        </w:r>
        <w:r>
          <w:fldChar w:fldCharType="end"/>
        </w:r>
      </w:p>
    </w:sdtContent>
  </w:sdt>
  <w:p w:rsidR="006553E9" w:rsidRDefault="006553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2F" w:rsidRDefault="009E1A2F" w:rsidP="006553E9">
      <w:pPr>
        <w:spacing w:after="0" w:line="240" w:lineRule="auto"/>
      </w:pPr>
      <w:r>
        <w:separator/>
      </w:r>
    </w:p>
  </w:footnote>
  <w:footnote w:type="continuationSeparator" w:id="0">
    <w:p w:rsidR="009E1A2F" w:rsidRDefault="009E1A2F" w:rsidP="00655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2AEF"/>
    <w:multiLevelType w:val="hybridMultilevel"/>
    <w:tmpl w:val="8F80B520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DA82196"/>
    <w:multiLevelType w:val="hybridMultilevel"/>
    <w:tmpl w:val="B7E68376"/>
    <w:lvl w:ilvl="0" w:tplc="9FB80626">
      <w:start w:val="1"/>
      <w:numFmt w:val="bullet"/>
      <w:lvlText w:val="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FC"/>
    <w:rsid w:val="00001087"/>
    <w:rsid w:val="000550FD"/>
    <w:rsid w:val="0005718F"/>
    <w:rsid w:val="002209F7"/>
    <w:rsid w:val="002F2CED"/>
    <w:rsid w:val="002F7101"/>
    <w:rsid w:val="003B7616"/>
    <w:rsid w:val="003C3409"/>
    <w:rsid w:val="004C201F"/>
    <w:rsid w:val="0053720F"/>
    <w:rsid w:val="00592666"/>
    <w:rsid w:val="006553E9"/>
    <w:rsid w:val="00751227"/>
    <w:rsid w:val="00961C29"/>
    <w:rsid w:val="009E1A2F"/>
    <w:rsid w:val="00A20A25"/>
    <w:rsid w:val="00A92F97"/>
    <w:rsid w:val="00AC5442"/>
    <w:rsid w:val="00AD56C5"/>
    <w:rsid w:val="00AF4CC6"/>
    <w:rsid w:val="00B44AFC"/>
    <w:rsid w:val="00BD1400"/>
    <w:rsid w:val="00C36240"/>
    <w:rsid w:val="00CA3F80"/>
    <w:rsid w:val="00CC334B"/>
    <w:rsid w:val="00DC6E8D"/>
    <w:rsid w:val="00E545EA"/>
    <w:rsid w:val="00EB7C23"/>
    <w:rsid w:val="00F035B0"/>
    <w:rsid w:val="00F53DEF"/>
    <w:rsid w:val="00FA1AFC"/>
    <w:rsid w:val="00F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E407C-0C19-46D8-BCFE-EC591C46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35B0"/>
  </w:style>
  <w:style w:type="paragraph" w:styleId="a3">
    <w:name w:val="List Paragraph"/>
    <w:basedOn w:val="a"/>
    <w:uiPriority w:val="34"/>
    <w:qFormat/>
    <w:rsid w:val="00DC6E8D"/>
    <w:pPr>
      <w:ind w:left="720"/>
      <w:contextualSpacing/>
    </w:pPr>
  </w:style>
  <w:style w:type="paragraph" w:customStyle="1" w:styleId="c35c6">
    <w:name w:val="c35 c6"/>
    <w:basedOn w:val="a"/>
    <w:uiPriority w:val="99"/>
    <w:semiHidden/>
    <w:rsid w:val="0065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rsid w:val="006553E9"/>
  </w:style>
  <w:style w:type="paragraph" w:styleId="a4">
    <w:name w:val="header"/>
    <w:basedOn w:val="a"/>
    <w:link w:val="a5"/>
    <w:uiPriority w:val="99"/>
    <w:unhideWhenUsed/>
    <w:rsid w:val="0065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3E9"/>
  </w:style>
  <w:style w:type="paragraph" w:styleId="a6">
    <w:name w:val="footer"/>
    <w:basedOn w:val="a"/>
    <w:link w:val="a7"/>
    <w:uiPriority w:val="99"/>
    <w:unhideWhenUsed/>
    <w:rsid w:val="0065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10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ДС №3 - ноутбук 16-1</cp:lastModifiedBy>
  <cp:revision>15</cp:revision>
  <dcterms:created xsi:type="dcterms:W3CDTF">2016-11-14T19:43:00Z</dcterms:created>
  <dcterms:modified xsi:type="dcterms:W3CDTF">2018-03-18T15:10:00Z</dcterms:modified>
</cp:coreProperties>
</file>