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751F1" w:rsidRPr="00D751F1" w:rsidRDefault="00D751F1" w:rsidP="00D751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  <w:lang w:eastAsia="ru-RU"/>
        </w:rPr>
      </w:pPr>
      <w:r w:rsidRPr="00D751F1">
        <w:rPr>
          <w:rStyle w:val="c3c25"/>
          <w:b/>
          <w:bCs/>
          <w:color w:val="000000"/>
          <w:sz w:val="48"/>
          <w:szCs w:val="40"/>
        </w:rPr>
        <w:t>Сценарий развлечения</w:t>
      </w:r>
      <w:r w:rsidRPr="00D751F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  <w:lang w:eastAsia="ru-RU"/>
        </w:rPr>
        <w:t xml:space="preserve"> </w:t>
      </w:r>
    </w:p>
    <w:p w:rsidR="00D751F1" w:rsidRPr="00D751F1" w:rsidRDefault="00D751F1" w:rsidP="00D751F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  <w:lang w:eastAsia="ru-RU"/>
        </w:rPr>
      </w:pPr>
      <w:r w:rsidRPr="00D751F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  <w:lang w:eastAsia="ru-RU"/>
        </w:rPr>
        <w:t xml:space="preserve">в честь 8 марта                                    </w:t>
      </w:r>
    </w:p>
    <w:p w:rsidR="00D751F1" w:rsidRPr="00D751F1" w:rsidRDefault="00D751F1" w:rsidP="00D751F1">
      <w:pPr>
        <w:shd w:val="clear" w:color="auto" w:fill="FFFFFF"/>
        <w:spacing w:after="0" w:line="240" w:lineRule="atLeast"/>
        <w:jc w:val="center"/>
        <w:outlineLvl w:val="0"/>
        <w:rPr>
          <w:rStyle w:val="c3c25"/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  <w:lang w:eastAsia="ru-RU"/>
        </w:rPr>
      </w:pPr>
      <w:r w:rsidRPr="00D751F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  <w:lang w:eastAsia="ru-RU"/>
        </w:rPr>
        <w:t>Шоу-ретро «Стиляги нашего детсада»</w:t>
      </w:r>
    </w:p>
    <w:p w:rsidR="00D751F1" w:rsidRPr="00D751F1" w:rsidRDefault="00D751F1" w:rsidP="00D751F1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48"/>
          <w:szCs w:val="40"/>
        </w:rPr>
      </w:pPr>
    </w:p>
    <w:p w:rsidR="00D751F1" w:rsidRDefault="00D751F1" w:rsidP="00D751F1">
      <w:pPr>
        <w:jc w:val="center"/>
        <w:rPr>
          <w:b/>
          <w:color w:val="000000"/>
          <w:sz w:val="40"/>
          <w:szCs w:val="28"/>
        </w:rPr>
      </w:pPr>
      <w:r w:rsidRPr="00D751F1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 xml:space="preserve">Подготовительная к школе группа </w:t>
      </w:r>
      <w:r w:rsidRPr="00D751F1">
        <w:rPr>
          <w:rFonts w:ascii="Times New Roman" w:hAnsi="Times New Roman" w:cs="Times New Roman"/>
          <w:b/>
          <w:color w:val="000000"/>
          <w:sz w:val="48"/>
          <w:szCs w:val="40"/>
        </w:rPr>
        <w:t xml:space="preserve"> </w:t>
      </w:r>
    </w:p>
    <w:p w:rsidR="00D751F1" w:rsidRDefault="00D751F1" w:rsidP="00D751F1">
      <w:pPr>
        <w:jc w:val="center"/>
        <w:rPr>
          <w:b/>
          <w:color w:val="000000"/>
          <w:sz w:val="40"/>
          <w:szCs w:val="28"/>
        </w:rPr>
      </w:pPr>
    </w:p>
    <w:p w:rsidR="00D751F1" w:rsidRDefault="00D751F1" w:rsidP="00D751F1">
      <w:pPr>
        <w:jc w:val="center"/>
        <w:rPr>
          <w:b/>
          <w:color w:val="000000"/>
          <w:sz w:val="40"/>
          <w:szCs w:val="28"/>
        </w:rPr>
      </w:pPr>
    </w:p>
    <w:p w:rsidR="00D751F1" w:rsidRDefault="00D751F1" w:rsidP="00D751F1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D751F1" w:rsidRDefault="00D751F1" w:rsidP="00D751F1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F94C65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D751F1" w:rsidRDefault="00D751F1" w:rsidP="00D751F1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2017-2018</w:t>
      </w:r>
    </w:p>
    <w:p w:rsidR="00D751F1" w:rsidRDefault="00D751F1" w:rsidP="00D751F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751F1" w:rsidRDefault="00D751F1" w:rsidP="00D751F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02D69" w:rsidRDefault="00F02D69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зал входят </w:t>
      </w:r>
      <w:r w:rsidR="00AA44EC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F30055" w:rsidRPr="00E55B3C" w:rsidRDefault="00F30055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A2" w:rsidRPr="00E55B3C" w:rsidRDefault="0072553F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</w:t>
      </w:r>
      <w:r w:rsidR="007A38A2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собрались</w:t>
      </w:r>
      <w:r w:rsidR="004154E5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C66FB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 Осипов</w:t>
      </w:r>
    </w:p>
    <w:p w:rsidR="007A38A2" w:rsidRPr="00E55B3C" w:rsidRDefault="004154E5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72553F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поздравить бабушек и </w:t>
      </w:r>
      <w:r w:rsidR="007A38A2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счастья и здоровья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души желаем вам!</w:t>
      </w:r>
    </w:p>
    <w:p w:rsidR="00AA44E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A2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наших мам!</w:t>
      </w:r>
      <w:r w:rsidR="0072553F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2553F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 В</w:t>
      </w:r>
      <w:r w:rsidR="001C66FB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оронов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r w:rsidR="00AA44EC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бы все цветы в большую гору!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4EC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 все их к маминым ногам!</w:t>
      </w:r>
    </w:p>
    <w:p w:rsidR="007A38A2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крикнуть громко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55B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вас любим»</w:t>
      </w:r>
      <w:r w:rsidR="00AA44EC" w:rsidRPr="00E55B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D922E2" w:rsidRPr="00E55B3C" w:rsidRDefault="00D922E2" w:rsidP="00E55B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171E0" w:rsidRPr="008171E0" w:rsidRDefault="0072553F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9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хочу сказать тебе спасибо!         </w:t>
      </w:r>
      <w:r w:rsidR="00D9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66FB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Дэни Куликов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бабулечка моя,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всегда здорова и красива,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Благополучия, внимания и тепла!</w:t>
      </w:r>
      <w:r w:rsidR="008171E0" w:rsidRPr="00817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часы, стрелки пошли обратным ходом!</w:t>
      </w:r>
      <w:r w:rsidR="0072553F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553F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Семён </w:t>
      </w:r>
      <w:r w:rsidR="001C66FB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Осипов</w:t>
      </w:r>
    </w:p>
    <w:p w:rsidR="007A38A2" w:rsidRPr="00E55B3C" w:rsidRDefault="0072553F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восторг! В</w:t>
      </w:r>
      <w:r w:rsidR="007A38A2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мы попали в молодые годы наших бабушек!</w:t>
      </w:r>
    </w:p>
    <w:p w:rsidR="00302714" w:rsidRDefault="00302714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музыка….</w:t>
      </w:r>
    </w:p>
    <w:p w:rsidR="00302714" w:rsidRDefault="00302714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уходят за занавес.</w:t>
      </w:r>
    </w:p>
    <w:p w:rsidR="00BB3D87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Занавес открывается, </w:t>
      </w:r>
      <w:r w:rsidR="0030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сцене </w:t>
      </w:r>
      <w:r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8A2" w:rsidRPr="00E5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ВИА </w:t>
      </w:r>
      <w:r w:rsidR="007A38A2" w:rsidRPr="00E55B3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7A38A2" w:rsidRPr="00E55B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Стиляги</w:t>
      </w:r>
      <w:r w:rsidR="007A38A2" w:rsidRPr="00E55B3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30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поют песню на фоне фильма «Как молоды мы были» (фильм про бабушек)</w:t>
      </w:r>
    </w:p>
    <w:p w:rsidR="00AA44E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E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28"/>
          <w:bdr w:val="none" w:sz="0" w:space="0" w:color="auto" w:frame="1"/>
          <w:lang w:eastAsia="ru-RU"/>
        </w:rPr>
      </w:pPr>
      <w:r w:rsidRPr="0030271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Песня </w:t>
      </w:r>
      <w:r w:rsidRPr="00302714">
        <w:rPr>
          <w:rFonts w:ascii="Times New Roman" w:eastAsia="Times New Roman" w:hAnsi="Times New Roman" w:cs="Times New Roman"/>
          <w:b/>
          <w:iCs/>
          <w:sz w:val="36"/>
          <w:szCs w:val="28"/>
          <w:bdr w:val="none" w:sz="0" w:space="0" w:color="auto" w:frame="1"/>
          <w:lang w:eastAsia="ru-RU"/>
        </w:rPr>
        <w:t>«Я не верю, что ребята говорят»</w:t>
      </w:r>
    </w:p>
    <w:p w:rsidR="00E55B3C" w:rsidRPr="00E55B3C" w:rsidRDefault="00E55B3C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куплет</w:t>
      </w: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говорят наперебой,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 утренник сегодня не такой.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такой обычный, а </w:t>
      </w:r>
      <w:r w:rsidRPr="003027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стиляг парад</w:t>
      </w: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попали мы на 40 лет назад.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верю я тому, что говорят,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повернуть часы назад,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здесь стою,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3027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стиляга перед вами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пою.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2-м куплете заходят остальные дети и становятся парами врассыпную)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говорят наперебой,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 утренник сегодня не такой.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мы танцуем и поем,</w:t>
      </w:r>
    </w:p>
    <w:p w:rsidR="007A38A2" w:rsidRPr="00302714" w:rsidRDefault="0026290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когда - </w:t>
      </w:r>
      <w:r w:rsidR="007A38A2"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дед и бабушка вдвоем.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верим мы тому, что говорят,</w:t>
      </w:r>
    </w:p>
    <w:p w:rsidR="009F5EDC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повернуть часы назад,</w:t>
      </w:r>
      <w:r w:rsidR="009F5EDC"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A38A2" w:rsidRPr="00302714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 здесь стоим,</w:t>
      </w:r>
      <w:r w:rsidR="009F5EDC"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2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часик мы в то время улетим!</w:t>
      </w:r>
      <w:r w:rsidRPr="003027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A33A16" wp14:editId="6AF8198F">
                <wp:extent cx="304800" cy="304800"/>
                <wp:effectExtent l="0" t="0" r="0" b="0"/>
                <wp:docPr id="9" name="AutoShape 10" descr="Праздник в честь 8 марта в подготовительной группе Шоу-ретро «Стиляги нашего города» (2015 г.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31BDE" id="AutoShape 10" o:spid="_x0000_s1026" alt="Праздник в честь 8 марта в подготовительной группе Шоу-ретро «Стиляги нашего города» (2015 г.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XZXAMAAGcGAAAOAAAAZHJzL2Uyb0RvYy54bWysVU9v2zYUvw/odyB4ag+KJFd2LCFKkdrx&#10;UCDbCnT7ALREWUQlUiOZKGkxIGsP26HAPsKw24BdjHbBsnVzgX4C6hv1kbITJ70M63Sgyfcef+/f&#10;j897D07rCp1QqZjgKQ53Aowoz0TO+CLF33w988YYKU14TirBaYrPqMIP9u98ttc2CR2IUlQ5lQhA&#10;uEraJsWl1k3i+yoraU3UjmgoB2UhZE00HOXCzyVpAb2u/EEQjPxWyLyRIqNKgXTaK/G+wy8Kmumv&#10;ikJRjaoUQ2zardKtc7v6+3skWUjSlCxbh0H+QxQ1YRycXkFNiSboWLKPoGqWSaFEoXcyUfuiKFhG&#10;XQ6QTRjcyuZJSRrqcoHiqOaqTOr/g82+PHksEctTHGPESQ0tOjjWwnlGIVQspyqDepmfu3OzNH+Y&#10;380/5tL8hcxr1P1gLrrvuxfdKzRG5m+z7M67F2ZpVeadWYHpG7MCycq8Npfwe2Hedq/g+sr8icwb&#10;MH4JZu/MBTK/gt1LDzxcANq5WaH3v5lf4MYl3PgJUC4RXFt2PwIEQMJlsAcz8LB8/xbdhdINQbhz&#10;z7azbVQCWT1pHkvbENUcieypQlxMSsIX9EA1QAqgKqS7EUkp2pKSHOoaWgj/BoY9KEBD8/YLkUOB&#10;CBTINfu0kLX1AW1Ep45TZ1ecoqcaZSC8H0TjAOqYgWq9tx5IsrncSKU/p6JGdpNiCdE5cHJypHRv&#10;ujGxvriYsaoCOUkqfkMAmL0EXMNVq7NBOBY+j4P4cHw4jrxoMDr0omA69Q5mk8gbzcLd4fT+dDKZ&#10;ht9Zv2GUlCzPKbduNi8ijP4d49Zvs+fy1ZtQomK5hbMhKbmYTyqJTgi8yJn7XMlBc23m3wzD1Qty&#10;uZVSOIiCh4PYm43Gu140i4ZevBuMvSCMH8ajIIqj6exmSkeM009PCbXwWIaDoevSVtC3cgvc93Fu&#10;JKmZhplXsTrFQA34rBFJLAMPee72mrCq32+VwoZ/XQpo96bRjq+Woj375yI/A7pKAXQC5sF0hk0p&#10;5DOMWph0KVbfHhNJMaoecaB8HEaRHY3uEA13B3CQ25r5tobwDKBSrDHqtxPdj9PjRrJFCZ5CVxgu&#10;7BwpmKOwfUJ9VOvHBdPMZbKevHZcbp+d1fX/w/4H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585dlcAwAAZw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0E1881" w:rsidRDefault="000E1881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02714" w:rsidRPr="00302714" w:rsidRDefault="00302714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</w:pPr>
      <w:r w:rsidRPr="00302714">
        <w:rPr>
          <w:rFonts w:ascii="Times New Roman" w:eastAsia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Дети не садятся на стульчики!!!</w:t>
      </w:r>
    </w:p>
    <w:p w:rsidR="00302714" w:rsidRPr="00E55B3C" w:rsidRDefault="00302714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F5EDC" w:rsidRPr="00E55B3C" w:rsidRDefault="000E1881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55B3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="001C66FB" w:rsidRPr="00E55B3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  ( Поля К.,)</w:t>
      </w:r>
    </w:p>
    <w:p w:rsidR="0072553F" w:rsidRPr="00E55B3C" w:rsidRDefault="0072553F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Мы поздравляем наших мам любимых</w:t>
      </w:r>
      <w:r w:rsidR="0072553F" w:rsidRPr="00E55B3C">
        <w:rPr>
          <w:sz w:val="28"/>
          <w:szCs w:val="28"/>
        </w:rPr>
        <w:t>!</w:t>
      </w:r>
      <w:r w:rsidR="001C66FB" w:rsidRPr="00E55B3C">
        <w:rPr>
          <w:sz w:val="28"/>
          <w:szCs w:val="28"/>
        </w:rPr>
        <w:t xml:space="preserve">      Кузнецова Полина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С весенним, ясным женским днем!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Желаем много дней счастливых</w:t>
      </w:r>
      <w:r w:rsidR="0072553F" w:rsidRPr="00E55B3C">
        <w:rPr>
          <w:sz w:val="28"/>
          <w:szCs w:val="28"/>
        </w:rPr>
        <w:t>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И обещание</w:t>
      </w:r>
      <w:r w:rsidR="0072553F" w:rsidRPr="00E55B3C">
        <w:rPr>
          <w:sz w:val="28"/>
          <w:szCs w:val="28"/>
        </w:rPr>
        <w:t xml:space="preserve"> мы вам даем!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Не огорчать вас очень часто</w:t>
      </w:r>
      <w:r w:rsidR="0072553F" w:rsidRPr="00E55B3C">
        <w:rPr>
          <w:sz w:val="28"/>
          <w:szCs w:val="28"/>
        </w:rPr>
        <w:t>!</w:t>
      </w:r>
      <w:r w:rsidR="001C66FB" w:rsidRPr="00E55B3C">
        <w:rPr>
          <w:sz w:val="28"/>
          <w:szCs w:val="28"/>
        </w:rPr>
        <w:t xml:space="preserve">                      </w:t>
      </w:r>
    </w:p>
    <w:p w:rsidR="000E1881" w:rsidRPr="00E55B3C" w:rsidRDefault="0072553F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И в меру сил вам помогать!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Ко</w:t>
      </w:r>
      <w:r w:rsidR="0072553F" w:rsidRPr="00E55B3C">
        <w:rPr>
          <w:sz w:val="28"/>
          <w:szCs w:val="28"/>
        </w:rPr>
        <w:t>нечно, не перечить вам напрасно!</w:t>
      </w:r>
    </w:p>
    <w:p w:rsidR="000E1881" w:rsidRPr="00E55B3C" w:rsidRDefault="0072553F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И вовремя ложится спать!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1881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Бабушкам нашим </w:t>
      </w:r>
      <w:r w:rsidR="000E1881" w:rsidRPr="00E55B3C">
        <w:rPr>
          <w:sz w:val="28"/>
          <w:szCs w:val="28"/>
        </w:rPr>
        <w:t xml:space="preserve">желают </w:t>
      </w:r>
      <w:r w:rsidR="0072553F" w:rsidRPr="00E55B3C">
        <w:rPr>
          <w:sz w:val="28"/>
          <w:szCs w:val="28"/>
        </w:rPr>
        <w:t>все дети!</w:t>
      </w:r>
      <w:r w:rsidRPr="00E55B3C">
        <w:rPr>
          <w:sz w:val="28"/>
          <w:szCs w:val="28"/>
        </w:rPr>
        <w:t xml:space="preserve">          Богомолов Дима 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До</w:t>
      </w:r>
      <w:r w:rsidR="001C66FB" w:rsidRPr="00E55B3C">
        <w:rPr>
          <w:sz w:val="28"/>
          <w:szCs w:val="28"/>
        </w:rPr>
        <w:t>лгих счастливых и радостных лет!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Примите от ваших задир и проказников</w:t>
      </w:r>
      <w:r w:rsidR="001C66FB" w:rsidRPr="00E55B3C">
        <w:rPr>
          <w:sz w:val="28"/>
          <w:szCs w:val="28"/>
        </w:rPr>
        <w:t>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Огромный, горячий, весенний привет!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До чего красивы мамы </w:t>
      </w:r>
      <w:r w:rsidR="0072553F" w:rsidRPr="00E55B3C">
        <w:rPr>
          <w:sz w:val="28"/>
          <w:szCs w:val="28"/>
        </w:rPr>
        <w:t xml:space="preserve">                 </w:t>
      </w:r>
      <w:r w:rsidR="001C66FB" w:rsidRPr="00E55B3C">
        <w:rPr>
          <w:sz w:val="28"/>
          <w:szCs w:val="28"/>
        </w:rPr>
        <w:t xml:space="preserve">Кузьмов </w:t>
      </w:r>
      <w:r w:rsidR="0072553F" w:rsidRPr="00E55B3C">
        <w:rPr>
          <w:sz w:val="28"/>
          <w:szCs w:val="28"/>
        </w:rPr>
        <w:t>Коля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В этот солнечный денек!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Пусть они гордятся нами: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Мама, здесь я, твой сынок !(машет)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Тут и я, твоя дочурка( машет)</w:t>
      </w:r>
      <w:r w:rsidR="0072553F" w:rsidRPr="00E55B3C">
        <w:rPr>
          <w:sz w:val="28"/>
          <w:szCs w:val="28"/>
        </w:rPr>
        <w:t xml:space="preserve">      Суворова Полина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Посмотри, как подросла 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А еще совсем недавно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Крошкой маленькой была.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Здесь я, бабушка родная</w:t>
      </w:r>
      <w:r w:rsidR="001C66FB" w:rsidRPr="00E55B3C">
        <w:rPr>
          <w:sz w:val="28"/>
          <w:szCs w:val="28"/>
        </w:rPr>
        <w:t xml:space="preserve">!!! </w:t>
      </w:r>
      <w:r w:rsidRPr="00E55B3C">
        <w:rPr>
          <w:sz w:val="28"/>
          <w:szCs w:val="28"/>
        </w:rPr>
        <w:t>( машет)</w:t>
      </w:r>
      <w:r w:rsidR="001C66FB" w:rsidRPr="00E55B3C">
        <w:rPr>
          <w:sz w:val="28"/>
          <w:szCs w:val="28"/>
        </w:rPr>
        <w:t xml:space="preserve">       Бушуева Ева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Полюбуйся на меня!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Любишь ты меня, я знаю,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Драгоценная моя!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2D69" w:rsidRDefault="00F02D69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2D69" w:rsidRDefault="00F02D69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E1881" w:rsidRPr="00E55B3C" w:rsidRDefault="001C66FB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5B3C">
        <w:rPr>
          <w:b/>
          <w:sz w:val="28"/>
          <w:szCs w:val="28"/>
        </w:rPr>
        <w:t>Ведущий: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Сегодня с праздником весны</w:t>
      </w:r>
      <w:r w:rsidR="001C66FB" w:rsidRPr="00E55B3C">
        <w:rPr>
          <w:sz w:val="28"/>
          <w:szCs w:val="28"/>
        </w:rPr>
        <w:t>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lastRenderedPageBreak/>
        <w:t>Спешим мы вас поздравить!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Ах, да! Забыли поцелуй</w:t>
      </w:r>
    </w:p>
    <w:p w:rsidR="000E1881" w:rsidRPr="00E55B3C" w:rsidRDefault="000E1881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«Воздушный» вам отправить! («воздушный поцелуй»)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5B3C" w:rsidRPr="00E55B3C" w:rsidRDefault="00E55B3C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66FB" w:rsidRPr="00E55B3C" w:rsidRDefault="001C66FB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5B3C">
        <w:rPr>
          <w:sz w:val="28"/>
          <w:szCs w:val="28"/>
        </w:rPr>
        <w:t xml:space="preserve">Вы послушайте стилягу!                      </w:t>
      </w:r>
      <w:r w:rsidR="0074777F">
        <w:rPr>
          <w:b/>
          <w:sz w:val="28"/>
          <w:szCs w:val="28"/>
        </w:rPr>
        <w:t>Лиза Палилова</w:t>
      </w:r>
    </w:p>
    <w:p w:rsidR="001C66FB" w:rsidRPr="00E55B3C" w:rsidRDefault="004154E5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Я вам правду расскажу </w:t>
      </w:r>
      <w:r w:rsidR="001C66FB" w:rsidRPr="00E55B3C">
        <w:rPr>
          <w:sz w:val="28"/>
          <w:szCs w:val="28"/>
        </w:rPr>
        <w:t>!</w:t>
      </w:r>
    </w:p>
    <w:p w:rsidR="001C66FB" w:rsidRPr="00E55B3C" w:rsidRDefault="004154E5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Жизнь у нас, конечно, ярк</w:t>
      </w:r>
      <w:r w:rsidR="001C66FB" w:rsidRPr="00E55B3C">
        <w:rPr>
          <w:sz w:val="28"/>
          <w:szCs w:val="28"/>
        </w:rPr>
        <w:t>ая, чудесная и очень интересная!</w:t>
      </w:r>
    </w:p>
    <w:p w:rsidR="004154E5" w:rsidRPr="00E55B3C" w:rsidRDefault="004154E5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 И мечтаю я давно про 8 марта</w:t>
      </w:r>
      <w:r w:rsidR="001C66FB" w:rsidRPr="00E55B3C">
        <w:rPr>
          <w:sz w:val="28"/>
          <w:szCs w:val="28"/>
        </w:rPr>
        <w:t xml:space="preserve"> снять кино!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54E5" w:rsidRPr="00302714" w:rsidRDefault="004154E5" w:rsidP="00E55B3C">
      <w:pPr>
        <w:pStyle w:val="a3"/>
        <w:spacing w:before="0" w:beforeAutospacing="0" w:after="0" w:afterAutospacing="0"/>
        <w:rPr>
          <w:b/>
          <w:sz w:val="32"/>
          <w:szCs w:val="28"/>
        </w:rPr>
      </w:pPr>
      <w:r w:rsidRPr="00302714">
        <w:rPr>
          <w:b/>
          <w:sz w:val="32"/>
          <w:szCs w:val="28"/>
        </w:rPr>
        <w:t>Все: Кино? (Все удивленно разводят руки)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 А что и вправду, в самом деле!         </w:t>
      </w:r>
      <w:r w:rsidRPr="00E55B3C">
        <w:rPr>
          <w:b/>
          <w:sz w:val="28"/>
          <w:szCs w:val="28"/>
        </w:rPr>
        <w:t>Полина Суворова</w:t>
      </w:r>
      <w:r w:rsidRPr="00E55B3C">
        <w:rPr>
          <w:sz w:val="28"/>
          <w:szCs w:val="28"/>
        </w:rPr>
        <w:t xml:space="preserve">                                                    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 И</w:t>
      </w:r>
      <w:r w:rsidR="004154E5" w:rsidRPr="00E55B3C">
        <w:rPr>
          <w:sz w:val="28"/>
          <w:szCs w:val="28"/>
        </w:rPr>
        <w:t xml:space="preserve"> мы кино снимать хотели. </w:t>
      </w:r>
    </w:p>
    <w:p w:rsidR="004154E5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 </w:t>
      </w:r>
      <w:r w:rsidR="004154E5" w:rsidRPr="00E55B3C">
        <w:rPr>
          <w:sz w:val="28"/>
          <w:szCs w:val="28"/>
        </w:rPr>
        <w:t>Ну что ж снимаем? Решено?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54E5" w:rsidRPr="00302714" w:rsidRDefault="004154E5" w:rsidP="00E55B3C">
      <w:pPr>
        <w:pStyle w:val="a3"/>
        <w:spacing w:before="0" w:beforeAutospacing="0" w:after="0" w:afterAutospacing="0"/>
        <w:rPr>
          <w:b/>
          <w:sz w:val="32"/>
          <w:szCs w:val="28"/>
        </w:rPr>
      </w:pPr>
      <w:r w:rsidRPr="00302714">
        <w:rPr>
          <w:b/>
          <w:sz w:val="32"/>
          <w:szCs w:val="28"/>
        </w:rPr>
        <w:t>Все: Ура! Кино разрешено! ( Поднимают руки вверх)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И так, закончен разговор!</w:t>
      </w:r>
    </w:p>
    <w:p w:rsidR="001C66FB" w:rsidRPr="00E55B3C" w:rsidRDefault="004154E5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Внимание друзья, мотор! </w:t>
      </w:r>
    </w:p>
    <w:p w:rsidR="001C66FB" w:rsidRPr="00E55B3C" w:rsidRDefault="001C66FB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54E5" w:rsidRPr="00302714" w:rsidRDefault="004154E5" w:rsidP="00E55B3C">
      <w:pPr>
        <w:pStyle w:val="a3"/>
        <w:spacing w:before="0" w:beforeAutospacing="0" w:after="0" w:afterAutospacing="0"/>
        <w:rPr>
          <w:b/>
          <w:sz w:val="32"/>
          <w:szCs w:val="28"/>
          <w:u w:val="single"/>
        </w:rPr>
      </w:pPr>
      <w:r w:rsidRPr="00302714">
        <w:rPr>
          <w:b/>
          <w:sz w:val="32"/>
          <w:szCs w:val="28"/>
          <w:u w:val="single"/>
        </w:rPr>
        <w:t>Сцена первая «Кто такие стиляги?»</w:t>
      </w:r>
    </w:p>
    <w:p w:rsidR="00E55B3C" w:rsidRPr="00E55B3C" w:rsidRDefault="00E55B3C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E1881" w:rsidRPr="00302714" w:rsidRDefault="000E1881" w:rsidP="00E55B3C">
      <w:pPr>
        <w:pStyle w:val="a3"/>
        <w:spacing w:before="0" w:beforeAutospacing="0" w:after="0" w:afterAutospacing="0"/>
        <w:rPr>
          <w:b/>
          <w:sz w:val="32"/>
          <w:szCs w:val="28"/>
          <w:u w:val="single"/>
        </w:rPr>
      </w:pPr>
      <w:r w:rsidRPr="00302714">
        <w:rPr>
          <w:b/>
          <w:sz w:val="32"/>
          <w:szCs w:val="28"/>
          <w:u w:val="single"/>
        </w:rPr>
        <w:t>Музыкальный номер</w:t>
      </w:r>
      <w:r w:rsidR="00302714" w:rsidRPr="00302714">
        <w:rPr>
          <w:b/>
          <w:sz w:val="32"/>
          <w:szCs w:val="28"/>
          <w:u w:val="single"/>
        </w:rPr>
        <w:t xml:space="preserve"> – «А ручки хлоп-хлоп-хлоп!»</w:t>
      </w:r>
    </w:p>
    <w:p w:rsidR="00707590" w:rsidRPr="00E55B3C" w:rsidRDefault="00707590" w:rsidP="00E55B3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07590" w:rsidRPr="00E55B3C" w:rsidRDefault="00707590" w:rsidP="00E55B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07590" w:rsidRPr="00302714" w:rsidRDefault="00302714" w:rsidP="00E55B3C">
      <w:pPr>
        <w:pStyle w:val="a3"/>
        <w:spacing w:before="0" w:beforeAutospacing="0" w:after="0" w:afterAutospacing="0"/>
        <w:rPr>
          <w:b/>
          <w:bCs/>
          <w:sz w:val="32"/>
          <w:szCs w:val="28"/>
          <w:u w:val="single"/>
        </w:rPr>
      </w:pPr>
      <w:r w:rsidRPr="00302714">
        <w:rPr>
          <w:b/>
          <w:bCs/>
          <w:sz w:val="32"/>
          <w:szCs w:val="28"/>
          <w:u w:val="single"/>
        </w:rPr>
        <w:t>Сцена вторая</w:t>
      </w:r>
      <w:r w:rsidR="00E55B3C" w:rsidRPr="00302714">
        <w:rPr>
          <w:b/>
          <w:bCs/>
          <w:sz w:val="32"/>
          <w:szCs w:val="28"/>
          <w:u w:val="single"/>
        </w:rPr>
        <w:t xml:space="preserve"> </w:t>
      </w:r>
      <w:r w:rsidR="00707590" w:rsidRPr="00302714">
        <w:rPr>
          <w:b/>
          <w:bCs/>
          <w:sz w:val="32"/>
          <w:szCs w:val="28"/>
          <w:u w:val="single"/>
        </w:rPr>
        <w:t xml:space="preserve"> «Помощники»</w:t>
      </w:r>
    </w:p>
    <w:p w:rsidR="00302714" w:rsidRPr="00302714" w:rsidRDefault="00302714" w:rsidP="00E55B3C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Мамой очень просто быть, лишь с утра до ночи</w:t>
      </w:r>
      <w:r w:rsidR="00707590" w:rsidRPr="00E55B3C">
        <w:rPr>
          <w:sz w:val="28"/>
          <w:szCs w:val="28"/>
        </w:rPr>
        <w:t xml:space="preserve">        Назарова Полина         </w:t>
      </w:r>
    </w:p>
    <w:p w:rsidR="00A522A6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Папе надо говорить «</w:t>
      </w:r>
      <w:r w:rsidR="00A522A6" w:rsidRPr="00E55B3C">
        <w:rPr>
          <w:sz w:val="28"/>
          <w:szCs w:val="28"/>
        </w:rPr>
        <w:t>Я устала очень!»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Нет, не трудно мамой быть: раз - готов обед!</w:t>
      </w:r>
      <w:r w:rsidR="00707590" w:rsidRPr="00E55B3C">
        <w:rPr>
          <w:sz w:val="28"/>
          <w:szCs w:val="28"/>
        </w:rPr>
        <w:t xml:space="preserve">           Суетова Соня</w:t>
      </w: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Ну, посуду взять помыть - дел ведь больше нет!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2A6" w:rsidRPr="00E55B3C" w:rsidRDefault="00707590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Между делом</w:t>
      </w:r>
      <w:r w:rsidR="00A522A6" w:rsidRPr="00E55B3C">
        <w:rPr>
          <w:sz w:val="28"/>
          <w:szCs w:val="28"/>
        </w:rPr>
        <w:t xml:space="preserve"> - постирать, сшить чего- нибудь,</w:t>
      </w:r>
      <w:r w:rsidRPr="00E55B3C">
        <w:rPr>
          <w:sz w:val="28"/>
          <w:szCs w:val="28"/>
        </w:rPr>
        <w:t xml:space="preserve">     </w:t>
      </w:r>
      <w:r w:rsidR="00DF14C2" w:rsidRPr="00E55B3C">
        <w:rPr>
          <w:sz w:val="28"/>
          <w:szCs w:val="28"/>
        </w:rPr>
        <w:t>Зимина Алина</w:t>
      </w:r>
      <w:r w:rsidRPr="00E55B3C">
        <w:rPr>
          <w:sz w:val="28"/>
          <w:szCs w:val="28"/>
        </w:rPr>
        <w:t xml:space="preserve">  </w:t>
      </w: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Если веник в руки взять - можно отдохнуть. 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Мне косичку заплести, книжку прочитать,</w:t>
      </w:r>
      <w:r w:rsidR="00707590" w:rsidRPr="00E55B3C">
        <w:rPr>
          <w:sz w:val="28"/>
          <w:szCs w:val="28"/>
        </w:rPr>
        <w:t xml:space="preserve">        Ширкова Лиза</w:t>
      </w: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Брата в садик отвести, папе шарф связать.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2A6" w:rsidRPr="00E55B3C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Я помочь решила ей и скажу вам прямо,</w:t>
      </w:r>
      <w:r w:rsidR="00707590" w:rsidRPr="00E55B3C">
        <w:rPr>
          <w:sz w:val="28"/>
          <w:szCs w:val="28"/>
        </w:rPr>
        <w:t xml:space="preserve">      </w:t>
      </w:r>
      <w:r w:rsidR="00302714">
        <w:rPr>
          <w:sz w:val="28"/>
          <w:szCs w:val="28"/>
        </w:rPr>
        <w:t xml:space="preserve"> </w:t>
      </w:r>
      <w:r w:rsidR="00707590" w:rsidRPr="00E55B3C">
        <w:rPr>
          <w:sz w:val="28"/>
          <w:szCs w:val="28"/>
        </w:rPr>
        <w:t>Палилова Лиза</w:t>
      </w:r>
    </w:p>
    <w:p w:rsidR="00A522A6" w:rsidRDefault="00A522A6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Нет работы тяжелей , чем работа мамы!</w:t>
      </w:r>
    </w:p>
    <w:p w:rsidR="00302714" w:rsidRDefault="00302714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2D69" w:rsidRPr="00F02D69" w:rsidRDefault="00F02D69" w:rsidP="003027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02D69">
        <w:rPr>
          <w:b/>
          <w:sz w:val="28"/>
          <w:szCs w:val="28"/>
        </w:rPr>
        <w:t>(Уходят на свои места)</w:t>
      </w:r>
    </w:p>
    <w:p w:rsidR="00F02D69" w:rsidRPr="00F02D69" w:rsidRDefault="00F02D69" w:rsidP="003027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02714" w:rsidRPr="00302714" w:rsidRDefault="00302714" w:rsidP="00302714">
      <w:pPr>
        <w:pStyle w:val="a3"/>
        <w:spacing w:before="0" w:beforeAutospacing="0" w:after="0" w:afterAutospacing="0"/>
        <w:rPr>
          <w:sz w:val="28"/>
          <w:szCs w:val="28"/>
        </w:rPr>
      </w:pPr>
      <w:r w:rsidRPr="00302714">
        <w:rPr>
          <w:sz w:val="28"/>
          <w:szCs w:val="28"/>
        </w:rPr>
        <w:t>Чтоб мама как солнышко нам улыбалась,</w:t>
      </w:r>
      <w:r>
        <w:rPr>
          <w:sz w:val="28"/>
          <w:szCs w:val="28"/>
        </w:rPr>
        <w:t xml:space="preserve">        Дмитрий Малягин</w:t>
      </w:r>
    </w:p>
    <w:p w:rsidR="00302714" w:rsidRPr="00302714" w:rsidRDefault="00302714" w:rsidP="00302714">
      <w:pPr>
        <w:pStyle w:val="a3"/>
        <w:spacing w:before="0" w:beforeAutospacing="0" w:after="0" w:afterAutospacing="0"/>
        <w:rPr>
          <w:sz w:val="28"/>
          <w:szCs w:val="28"/>
        </w:rPr>
      </w:pPr>
      <w:r w:rsidRPr="00302714">
        <w:rPr>
          <w:sz w:val="28"/>
          <w:szCs w:val="28"/>
        </w:rPr>
        <w:t>Чтоб мама всегда молодой оставалась,</w:t>
      </w:r>
    </w:p>
    <w:p w:rsidR="00302714" w:rsidRPr="00302714" w:rsidRDefault="00302714" w:rsidP="00302714">
      <w:pPr>
        <w:pStyle w:val="a3"/>
        <w:spacing w:before="0" w:beforeAutospacing="0" w:after="0" w:afterAutospacing="0"/>
        <w:rPr>
          <w:sz w:val="28"/>
          <w:szCs w:val="28"/>
        </w:rPr>
      </w:pPr>
      <w:r w:rsidRPr="00302714">
        <w:rPr>
          <w:sz w:val="28"/>
          <w:szCs w:val="28"/>
        </w:rPr>
        <w:t>Чтоб счастье светилось из маминых глаз,</w:t>
      </w:r>
    </w:p>
    <w:p w:rsidR="00302714" w:rsidRDefault="00302714" w:rsidP="00302714">
      <w:pPr>
        <w:pStyle w:val="a3"/>
        <w:spacing w:before="0" w:beforeAutospacing="0" w:after="0" w:afterAutospacing="0"/>
        <w:rPr>
          <w:sz w:val="28"/>
          <w:szCs w:val="28"/>
        </w:rPr>
      </w:pPr>
      <w:r w:rsidRPr="00302714">
        <w:rPr>
          <w:sz w:val="28"/>
          <w:szCs w:val="28"/>
        </w:rPr>
        <w:t>Мы песню исполним для мамы сейчас!</w:t>
      </w:r>
    </w:p>
    <w:p w:rsidR="00302714" w:rsidRPr="00E55B3C" w:rsidRDefault="00302714" w:rsidP="003027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7590" w:rsidRPr="00302714" w:rsidRDefault="007629A2" w:rsidP="00E55B3C">
      <w:pPr>
        <w:pStyle w:val="a3"/>
        <w:spacing w:before="0" w:beforeAutospacing="0" w:after="0" w:afterAutospacing="0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Сцена третья- «Мама дорогая</w:t>
      </w:r>
      <w:r w:rsidR="00302714" w:rsidRPr="00302714">
        <w:rPr>
          <w:b/>
          <w:sz w:val="32"/>
          <w:szCs w:val="28"/>
          <w:u w:val="single"/>
        </w:rPr>
        <w:t>!</w:t>
      </w:r>
      <w:r>
        <w:rPr>
          <w:b/>
          <w:sz w:val="32"/>
          <w:szCs w:val="28"/>
          <w:u w:val="single"/>
        </w:rPr>
        <w:t>»</w:t>
      </w:r>
    </w:p>
    <w:p w:rsidR="00302714" w:rsidRDefault="00302714" w:rsidP="00E55B3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522A6" w:rsidRPr="00E55B3C" w:rsidRDefault="00707590" w:rsidP="00E55B3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E55B3C">
        <w:rPr>
          <w:b/>
          <w:sz w:val="28"/>
          <w:szCs w:val="28"/>
          <w:u w:val="single"/>
        </w:rPr>
        <w:t>Музыкальный номер</w:t>
      </w:r>
      <w:r w:rsidR="00302714">
        <w:rPr>
          <w:b/>
          <w:sz w:val="28"/>
          <w:szCs w:val="28"/>
          <w:u w:val="single"/>
        </w:rPr>
        <w:t xml:space="preserve">- песня «Всё для них, для милых мам!»      </w:t>
      </w:r>
    </w:p>
    <w:p w:rsidR="00707590" w:rsidRPr="00E55B3C" w:rsidRDefault="00707590" w:rsidP="00E55B3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F5ED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55B3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Стихи: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южных краев по раздолью полей         </w:t>
      </w:r>
      <w:r w:rsidRPr="00E55B3C">
        <w:rPr>
          <w:rFonts w:ascii="Times New Roman" w:hAnsi="Times New Roman" w:cs="Times New Roman"/>
          <w:sz w:val="28"/>
          <w:szCs w:val="28"/>
        </w:rPr>
        <w:t>Бойко Владислав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приближается к нам.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стало на свете светлей и теплей</w:t>
      </w:r>
    </w:p>
    <w:p w:rsidR="001D53C8" w:rsidRPr="0074777F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74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честь праздника наших мам</w:t>
      </w:r>
      <w:r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весны этот день отмечать       </w:t>
      </w:r>
      <w:r w:rsidRPr="00E55B3C">
        <w:rPr>
          <w:rFonts w:ascii="Times New Roman" w:hAnsi="Times New Roman" w:cs="Times New Roman"/>
          <w:sz w:val="28"/>
          <w:szCs w:val="28"/>
        </w:rPr>
        <w:t>Бабаев Азим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напрасно завещано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всегда этот день посвящать-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любимым ЖЕНЩИНАМ !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7F" w:rsidRPr="00E55B3C" w:rsidRDefault="0074777F" w:rsidP="0074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милая, нежная самая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Жилина Даша</w:t>
      </w:r>
    </w:p>
    <w:p w:rsidR="0074777F" w:rsidRPr="00E55B3C" w:rsidRDefault="0074777F" w:rsidP="0074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Красивая, добрая и лучезарная.</w:t>
      </w:r>
    </w:p>
    <w:p w:rsidR="0074777F" w:rsidRPr="00E55B3C" w:rsidRDefault="0074777F" w:rsidP="0074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ладонях я сердце тебе подарю,</w:t>
      </w:r>
    </w:p>
    <w:p w:rsidR="0074777F" w:rsidRPr="00E55B3C" w:rsidRDefault="0074777F" w:rsidP="0074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все я тебе говорю!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A38A2" w:rsidRPr="0074777F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 здесь модный весь и чуб мой набекрень!</w:t>
      </w:r>
      <w:r w:rsidR="00C00D79"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0D79" w:rsidRPr="0074777F">
        <w:rPr>
          <w:rFonts w:ascii="Times New Roman" w:hAnsi="Times New Roman" w:cs="Times New Roman"/>
          <w:sz w:val="28"/>
          <w:szCs w:val="28"/>
        </w:rPr>
        <w:t>Шибалов Тимофей</w:t>
      </w:r>
      <w:r w:rsidR="00C00D79"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8A2" w:rsidRPr="0074777F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7477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празднику</w:t>
      </w:r>
      <w:r w:rsidR="00AA44EC"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готовится было нам не лень!</w:t>
      </w:r>
    </w:p>
    <w:p w:rsidR="007A38A2" w:rsidRPr="0074777F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штиблеты новые золотом горят!</w:t>
      </w:r>
    </w:p>
    <w:p w:rsidR="00BB3D87" w:rsidRPr="0074777F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девочки </w:t>
      </w:r>
      <w:r w:rsidR="00C00D79"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 </w:t>
      </w:r>
      <w:r w:rsidR="00AA44EC" w:rsidRPr="0074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рядышком  стоят!</w:t>
      </w:r>
    </w:p>
    <w:p w:rsidR="00F30055" w:rsidRPr="00E55B3C" w:rsidRDefault="00F30055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</w:t>
      </w:r>
      <w:r w:rsidR="00C00D79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00D79" w:rsidRPr="00E55B3C">
        <w:rPr>
          <w:rFonts w:ascii="Times New Roman" w:hAnsi="Times New Roman" w:cs="Times New Roman"/>
          <w:sz w:val="28"/>
          <w:szCs w:val="28"/>
        </w:rPr>
        <w:t>Цуганова Ева</w:t>
      </w:r>
      <w:r w:rsidR="00C00D79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как я девочкой, когда –то ты была?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неспелые с яблони рвала.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Ссорилась с подружками из-за пустяков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теплым лужицам мчалась босиком.</w:t>
      </w:r>
    </w:p>
    <w:p w:rsidR="00AA44E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играла в салочки летом до темна.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дискотеках лучшею была.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Рок-н-рол и твист плясала там она,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девочкой бабушка была?</w:t>
      </w:r>
    </w:p>
    <w:p w:rsidR="00AA44E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629A2" w:rsidRDefault="007629A2" w:rsidP="00E55B3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7629A2" w:rsidRDefault="007629A2" w:rsidP="00E55B3C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 w:rsidRPr="007629A2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lastRenderedPageBreak/>
        <w:t xml:space="preserve">Сцена четвёртая-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«Киношная!»</w:t>
      </w:r>
    </w:p>
    <w:p w:rsidR="007629A2" w:rsidRPr="007629A2" w:rsidRDefault="007629A2" w:rsidP="00E55B3C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</w:p>
    <w:p w:rsidR="00E76C44" w:rsidRPr="00E55B3C" w:rsidRDefault="00C00D79" w:rsidP="00E55B3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55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B3C">
        <w:rPr>
          <w:rFonts w:ascii="Times New Roman" w:hAnsi="Times New Roman" w:cs="Times New Roman"/>
          <w:b/>
          <w:sz w:val="28"/>
          <w:szCs w:val="28"/>
          <w:lang w:val="ru-RU"/>
        </w:rPr>
        <w:t>«Советская кинолента</w:t>
      </w:r>
      <w:r w:rsidR="00E76C44" w:rsidRPr="00E55B3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76C44" w:rsidRDefault="00E76C44" w:rsidP="00E55B3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55B3C">
        <w:rPr>
          <w:rFonts w:ascii="Times New Roman" w:hAnsi="Times New Roman" w:cs="Times New Roman"/>
          <w:sz w:val="28"/>
          <w:szCs w:val="28"/>
          <w:lang w:val="ru-RU"/>
        </w:rPr>
        <w:t>Вам нужно по крылатым фразам кинофильма отгадать его название!</w:t>
      </w:r>
    </w:p>
    <w:p w:rsidR="007629A2" w:rsidRPr="00E55B3C" w:rsidRDefault="007629A2" w:rsidP="00E55B3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Смотрим на экран, слушаем мелодию и угадываем название кинофильма!</w:t>
      </w:r>
    </w:p>
    <w:p w:rsidR="00AA44EC" w:rsidRPr="00E55B3C" w:rsidRDefault="00AA44EC" w:rsidP="00E55B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00D79" w:rsidRPr="00E55B3C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0D79" w:rsidRPr="00E55B3C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5B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</w:t>
      </w:r>
    </w:p>
    <w:p w:rsidR="00C00D79" w:rsidRPr="00E55B3C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наши поздравленья!             </w:t>
      </w:r>
      <w:r w:rsidRPr="00E55B3C">
        <w:rPr>
          <w:rFonts w:ascii="Times New Roman" w:hAnsi="Times New Roman" w:cs="Times New Roman"/>
          <w:sz w:val="28"/>
          <w:szCs w:val="28"/>
        </w:rPr>
        <w:t>Проворова Александра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Международный женский день!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ваше настроенье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цветущим, как сирень.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 то дед мой </w:t>
      </w:r>
      <w:r w:rsidRPr="00E55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стилягой был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</w:t>
      </w:r>
      <w:r w:rsidRPr="00E55B3C">
        <w:rPr>
          <w:rFonts w:ascii="Times New Roman" w:hAnsi="Times New Roman" w:cs="Times New Roman"/>
          <w:sz w:val="28"/>
          <w:szCs w:val="28"/>
        </w:rPr>
        <w:t>Мясников Валерий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брюки-дудочки носил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танцевал он твист и буги вуги,</w:t>
      </w:r>
    </w:p>
    <w:p w:rsidR="001D53C8" w:rsidRPr="00E55B3C" w:rsidRDefault="001D53C8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равных не было во всей его округе.</w:t>
      </w:r>
    </w:p>
    <w:p w:rsidR="00A90D6F" w:rsidRPr="00E55B3C" w:rsidRDefault="00A90D6F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моя,</w:t>
      </w:r>
      <w:r w:rsidR="00C00D79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00D79" w:rsidRPr="00E55B3C">
        <w:rPr>
          <w:rFonts w:ascii="Times New Roman" w:hAnsi="Times New Roman" w:cs="Times New Roman"/>
          <w:sz w:val="28"/>
          <w:szCs w:val="28"/>
        </w:rPr>
        <w:t>Савикова Настя</w:t>
      </w:r>
      <w:r w:rsidR="00C00D79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 хороша была в </w:t>
      </w:r>
      <w:r w:rsidRPr="00E55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юности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8A2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38A2"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лыбка, глаза, лица нежный овал…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даже наш строгий дедушка,</w:t>
      </w:r>
    </w:p>
    <w:p w:rsidR="00BB3D87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Пикассо, портрет твой рисовал!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есть у бабушки дума сокровенная</w:t>
      </w:r>
    </w:p>
    <w:p w:rsidR="007A38A2" w:rsidRPr="00E55B3C" w:rsidRDefault="007A38A2" w:rsidP="00E55B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победе в конкурсе </w:t>
      </w:r>
      <w:r w:rsidRPr="00E55B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«Бабушка - вселенная!»</w:t>
      </w:r>
    </w:p>
    <w:p w:rsidR="00174BAE" w:rsidRPr="00E55B3C" w:rsidRDefault="00174BAE" w:rsidP="00E55B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A44EC" w:rsidRPr="00E55B3C" w:rsidRDefault="00AA44EC" w:rsidP="00E55B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00D79" w:rsidRPr="00E55B3C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 </w:t>
      </w:r>
      <w:r w:rsidRPr="00E55B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модный каблуков не жаль.             </w:t>
      </w:r>
      <w:r w:rsidRPr="00E55B3C">
        <w:rPr>
          <w:rFonts w:ascii="Times New Roman" w:hAnsi="Times New Roman" w:cs="Times New Roman"/>
          <w:sz w:val="28"/>
          <w:szCs w:val="28"/>
        </w:rPr>
        <w:t>Стопинов Женя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0D79" w:rsidRPr="00E55B3C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рядом! Ну - ка, оркестр, жарь!</w:t>
      </w:r>
    </w:p>
    <w:p w:rsidR="00C00D79" w:rsidRPr="00E55B3C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меня бабушка, подмигивает дед.</w:t>
      </w:r>
    </w:p>
    <w:p w:rsidR="00C00D79" w:rsidRDefault="00C00D79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 дни весёлые через много лет!</w:t>
      </w:r>
    </w:p>
    <w:p w:rsidR="007629A2" w:rsidRDefault="007629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A2" w:rsidRDefault="007629A2" w:rsidP="007629A2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Сцена пя</w:t>
      </w:r>
      <w:r w:rsidRPr="007629A2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тая-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«Оркестровая!»</w:t>
      </w:r>
    </w:p>
    <w:p w:rsidR="007629A2" w:rsidRPr="00E55B3C" w:rsidRDefault="007629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AE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Музыкальный номер</w:t>
      </w:r>
      <w:r w:rsidR="007629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-</w:t>
      </w:r>
      <w:r w:rsidR="00C00D79" w:rsidRPr="00E55B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«Оркестр</w:t>
      </w:r>
      <w:r w:rsidR="007629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стиляг!</w:t>
      </w:r>
      <w:r w:rsidR="00C00D79" w:rsidRPr="00E55B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A44EC" w:rsidRPr="00E55B3C" w:rsidRDefault="00AA44EC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29A2" w:rsidRDefault="007629A2" w:rsidP="007629A2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Сцена шестая</w:t>
      </w:r>
      <w:r w:rsidRPr="007629A2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-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«Игральная!»</w:t>
      </w:r>
    </w:p>
    <w:p w:rsidR="007629A2" w:rsidRDefault="007629A2" w:rsidP="007629A2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</w:p>
    <w:p w:rsidR="007629A2" w:rsidRDefault="007629A2" w:rsidP="00E55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4C2" w:rsidRDefault="00DF14C2" w:rsidP="007629A2">
      <w:pPr>
        <w:pStyle w:val="a6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29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ПОВЯЖИ ПЛАТОК </w:t>
      </w:r>
      <w:r w:rsidR="00E441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(Верёвочка, воздушные шары с мордочками(6), косыночки(6), перчатки(2 пары))</w:t>
      </w:r>
    </w:p>
    <w:p w:rsidR="007629A2" w:rsidRPr="007629A2" w:rsidRDefault="007629A2" w:rsidP="007629A2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14C2" w:rsidRPr="00E55B3C" w:rsidRDefault="00DF14C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двумя стульями крепится веревка, к веревке за ниточки привязаны шарики. </w:t>
      </w:r>
      <w:r w:rsidR="00E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папы держат верёвочку.</w:t>
      </w:r>
      <w:r w:rsidRPr="00A90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шары нужно повязать платочки. У кого получит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быстрее- тот выиграл. Можно </w:t>
      </w:r>
      <w:r w:rsidRPr="00A9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усложнить  игру </w:t>
      </w:r>
      <w:r w:rsidRPr="00E5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выдать перчатки</w:t>
      </w:r>
      <w:r w:rsidRPr="00A90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14C2" w:rsidRDefault="00DF14C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A2" w:rsidRPr="00E44183" w:rsidRDefault="007629A2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C2" w:rsidRPr="00E44183" w:rsidRDefault="00DF14C2" w:rsidP="007629A2">
      <w:pPr>
        <w:pStyle w:val="c1"/>
        <w:numPr>
          <w:ilvl w:val="0"/>
          <w:numId w:val="21"/>
        </w:numPr>
        <w:spacing w:before="0" w:beforeAutospacing="0" w:after="0" w:afterAutospacing="0"/>
        <w:rPr>
          <w:rStyle w:val="c2"/>
          <w:b/>
          <w:sz w:val="32"/>
          <w:szCs w:val="28"/>
        </w:rPr>
      </w:pPr>
      <w:r w:rsidRPr="00E44183">
        <w:rPr>
          <w:rStyle w:val="c2"/>
          <w:b/>
          <w:sz w:val="32"/>
          <w:szCs w:val="28"/>
        </w:rPr>
        <w:t>Подои  корову</w:t>
      </w:r>
      <w:r w:rsidR="00E44183" w:rsidRPr="00E44183">
        <w:rPr>
          <w:rStyle w:val="c2"/>
          <w:b/>
          <w:sz w:val="32"/>
          <w:szCs w:val="28"/>
        </w:rPr>
        <w:t xml:space="preserve">   (2 мамы</w:t>
      </w:r>
      <w:r w:rsidR="00E44183">
        <w:rPr>
          <w:rStyle w:val="c2"/>
          <w:b/>
          <w:sz w:val="32"/>
          <w:szCs w:val="28"/>
        </w:rPr>
        <w:t>, перчатки-2 пары, 2 ведра, 2 косынки, 2 фартучка</w:t>
      </w:r>
      <w:r w:rsidR="00E44183" w:rsidRPr="00E44183">
        <w:rPr>
          <w:rStyle w:val="c2"/>
          <w:b/>
          <w:sz w:val="32"/>
          <w:szCs w:val="28"/>
        </w:rPr>
        <w:t>)</w:t>
      </w:r>
    </w:p>
    <w:p w:rsidR="00DF14C2" w:rsidRPr="00E55B3C" w:rsidRDefault="00DF14C2" w:rsidP="00E55B3C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7629A2" w:rsidRDefault="00DF14C2" w:rsidP="00E55B3C">
      <w:pPr>
        <w:pStyle w:val="c9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Для  иг</w:t>
      </w:r>
      <w:r w:rsidR="007629A2">
        <w:rPr>
          <w:sz w:val="28"/>
          <w:szCs w:val="28"/>
        </w:rPr>
        <w:t>ры  нужны  перчатки  резиновые,</w:t>
      </w:r>
      <w:r w:rsidR="00E44183">
        <w:rPr>
          <w:sz w:val="28"/>
          <w:szCs w:val="28"/>
        </w:rPr>
        <w:t xml:space="preserve"> </w:t>
      </w:r>
      <w:r w:rsidRPr="00E55B3C">
        <w:rPr>
          <w:sz w:val="28"/>
          <w:szCs w:val="28"/>
        </w:rPr>
        <w:t>на  пальчиках  сделать  небольшие  </w:t>
      </w:r>
    </w:p>
    <w:p w:rsidR="00DF14C2" w:rsidRPr="00E55B3C" w:rsidRDefault="00DF14C2" w:rsidP="00E55B3C">
      <w:pPr>
        <w:pStyle w:val="c9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дырочки.</w:t>
      </w:r>
    </w:p>
    <w:p w:rsidR="00DF14C2" w:rsidRPr="007629A2" w:rsidRDefault="00DF14C2" w:rsidP="00E55B3C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 w:rsidRPr="007629A2">
        <w:rPr>
          <w:rStyle w:val="c3"/>
          <w:b/>
          <w:sz w:val="28"/>
          <w:szCs w:val="28"/>
          <w:u w:val="single"/>
        </w:rPr>
        <w:t>Ход  игры</w:t>
      </w:r>
    </w:p>
    <w:p w:rsidR="00DF14C2" w:rsidRPr="00E55B3C" w:rsidRDefault="00DF14C2" w:rsidP="00E55B3C">
      <w:pPr>
        <w:pStyle w:val="c1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Времена  сейчас  трудные, в  деревне  без  коровы  не  обойтись, посмотрим, как  наши  мамы  умеют  доить  корову (перчатка  наполненная  водой). </w:t>
      </w:r>
    </w:p>
    <w:p w:rsidR="00DF14C2" w:rsidRPr="00E55B3C" w:rsidRDefault="00DF14C2" w:rsidP="00E55B3C">
      <w:pPr>
        <w:pStyle w:val="c1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Ребенок  держит  перчатку,</w:t>
      </w:r>
      <w:r w:rsidR="00E44183">
        <w:rPr>
          <w:sz w:val="28"/>
          <w:szCs w:val="28"/>
        </w:rPr>
        <w:t xml:space="preserve"> а</w:t>
      </w:r>
      <w:r w:rsidRPr="00E55B3C">
        <w:rPr>
          <w:sz w:val="28"/>
          <w:szCs w:val="28"/>
        </w:rPr>
        <w:t xml:space="preserve">  мама </w:t>
      </w:r>
      <w:r w:rsidR="00E55B3C" w:rsidRPr="00E55B3C">
        <w:rPr>
          <w:sz w:val="28"/>
          <w:szCs w:val="28"/>
        </w:rPr>
        <w:t xml:space="preserve"> «доит»   в  тазик, ведро. Кто </w:t>
      </w:r>
      <w:r w:rsidRPr="00E55B3C">
        <w:rPr>
          <w:sz w:val="28"/>
          <w:szCs w:val="28"/>
        </w:rPr>
        <w:t xml:space="preserve">больше  надоит. </w:t>
      </w:r>
      <w:r w:rsidR="00E44183">
        <w:rPr>
          <w:sz w:val="28"/>
          <w:szCs w:val="28"/>
        </w:rPr>
        <w:t xml:space="preserve"> </w:t>
      </w:r>
      <w:r w:rsidRPr="00E55B3C">
        <w:rPr>
          <w:sz w:val="28"/>
          <w:szCs w:val="28"/>
        </w:rPr>
        <w:t>Будет  еще  интереснее,  если привлечь  папу.</w:t>
      </w:r>
    </w:p>
    <w:p w:rsidR="00E55B3C" w:rsidRPr="00E55B3C" w:rsidRDefault="00E55B3C" w:rsidP="00E55B3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55B3C" w:rsidRPr="00E55B3C" w:rsidRDefault="00E55B3C" w:rsidP="00E55B3C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E55B3C" w:rsidRPr="00E44183" w:rsidRDefault="00E55B3C" w:rsidP="00E44183">
      <w:pPr>
        <w:pStyle w:val="c1"/>
        <w:numPr>
          <w:ilvl w:val="0"/>
          <w:numId w:val="21"/>
        </w:numPr>
        <w:spacing w:before="0" w:beforeAutospacing="0" w:after="0" w:afterAutospacing="0"/>
        <w:rPr>
          <w:rStyle w:val="c2"/>
          <w:b/>
          <w:sz w:val="28"/>
          <w:szCs w:val="28"/>
          <w:u w:val="single"/>
        </w:rPr>
      </w:pPr>
      <w:r w:rsidRPr="00E44183">
        <w:rPr>
          <w:rStyle w:val="c2"/>
          <w:b/>
          <w:sz w:val="28"/>
          <w:szCs w:val="28"/>
          <w:u w:val="single"/>
        </w:rPr>
        <w:t>ПУГОВКА</w:t>
      </w:r>
    </w:p>
    <w:p w:rsidR="00E55B3C" w:rsidRPr="00E55B3C" w:rsidRDefault="00E55B3C" w:rsidP="00E55B3C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E55B3C" w:rsidRPr="00E55B3C" w:rsidRDefault="00E55B3C" w:rsidP="00E55B3C">
      <w:pPr>
        <w:pStyle w:val="c1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Кто быстрее и качественнее пришьет пуговицы.</w:t>
      </w:r>
    </w:p>
    <w:p w:rsidR="00E55B3C" w:rsidRDefault="00E55B3C" w:rsidP="00E55B3C">
      <w:pPr>
        <w:pStyle w:val="c1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(Сложность в том, что пуговицы вырезаны </w:t>
      </w:r>
      <w:r w:rsidR="00E44183">
        <w:rPr>
          <w:sz w:val="28"/>
          <w:szCs w:val="28"/>
        </w:rPr>
        <w:t>из картона и имеют большой диаметр</w:t>
      </w:r>
      <w:r w:rsidRPr="00E55B3C">
        <w:rPr>
          <w:sz w:val="28"/>
          <w:szCs w:val="28"/>
        </w:rPr>
        <w:t>)</w:t>
      </w:r>
    </w:p>
    <w:p w:rsidR="00E44183" w:rsidRDefault="00E44183" w:rsidP="00E55B3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44183" w:rsidRDefault="00E44183" w:rsidP="00E44183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Сцена седьмая</w:t>
      </w:r>
      <w:r w:rsidRPr="007629A2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-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«Танцевальная!»</w:t>
      </w:r>
    </w:p>
    <w:p w:rsidR="00E44183" w:rsidRDefault="00E44183" w:rsidP="00E44183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</w:p>
    <w:p w:rsidR="00E44183" w:rsidRPr="00E55B3C" w:rsidRDefault="00E44183" w:rsidP="00E55B3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7A38A2" w:rsidRDefault="00B73043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441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Музыкальный  номер</w:t>
      </w:r>
      <w:r w:rsidR="00E44183" w:rsidRPr="00E441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- «Танцевальный баттл»</w:t>
      </w:r>
    </w:p>
    <w:p w:rsidR="00F02D69" w:rsidRDefault="00F02D69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02D69" w:rsidRPr="00E44183" w:rsidRDefault="00F02D69" w:rsidP="00E55B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После танца не садятся на стульчики, а проходят на свои места.</w:t>
      </w:r>
    </w:p>
    <w:p w:rsidR="00E55B3C" w:rsidRPr="00E55B3C" w:rsidRDefault="00E55B3C" w:rsidP="00E55B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44183" w:rsidRDefault="00E44183" w:rsidP="00E44183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Сцена седьмая</w:t>
      </w:r>
      <w:r w:rsidRPr="00E44183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Pr="00E44183">
        <w:rPr>
          <w:b/>
          <w:bCs/>
          <w:sz w:val="32"/>
          <w:szCs w:val="32"/>
          <w:u w:val="single"/>
          <w:lang w:val="ru-RU"/>
        </w:rPr>
        <w:t>«Заключительная».</w:t>
      </w:r>
      <w:r w:rsidRPr="007629A2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</w:t>
      </w:r>
    </w:p>
    <w:p w:rsidR="00227024" w:rsidRPr="00E55B3C" w:rsidRDefault="00227024" w:rsidP="00E55B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F14C2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Мы долго думали, решали, что нашим мамам подарить?</w:t>
      </w:r>
      <w:r w:rsidR="00DF14C2" w:rsidRPr="00E55B3C">
        <w:rPr>
          <w:sz w:val="28"/>
          <w:szCs w:val="28"/>
        </w:rPr>
        <w:t xml:space="preserve">        Смирнова Маша  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Ведь подарок, все сказали, самым лучшим должен быть!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>Подарить «джакузи» мы не можем</w:t>
      </w:r>
    </w:p>
    <w:p w:rsidR="00E76C44" w:rsidRPr="00E55B3C" w:rsidRDefault="00E76C44" w:rsidP="00E55B3C">
      <w:pPr>
        <w:pStyle w:val="a3"/>
        <w:spacing w:before="0" w:beforeAutospacing="0" w:after="0" w:afterAutospacing="0"/>
        <w:rPr>
          <w:sz w:val="28"/>
          <w:szCs w:val="28"/>
        </w:rPr>
      </w:pPr>
      <w:r w:rsidRPr="00E55B3C">
        <w:rPr>
          <w:sz w:val="28"/>
          <w:szCs w:val="28"/>
        </w:rPr>
        <w:t xml:space="preserve">И билет на Кипр не купить </w:t>
      </w:r>
    </w:p>
    <w:p w:rsidR="00DF14C2" w:rsidRPr="00E55B3C" w:rsidRDefault="00DF14C2" w:rsidP="00E55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14C2" w:rsidRPr="00E55B3C" w:rsidRDefault="00E76C44" w:rsidP="00E5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sz w:val="28"/>
          <w:szCs w:val="28"/>
        </w:rPr>
        <w:t>Мерседесы подарить нам сложно тоже</w:t>
      </w:r>
      <w:r w:rsidR="00DF14C2" w:rsidRPr="00E55B3C">
        <w:rPr>
          <w:rFonts w:ascii="Times New Roman" w:hAnsi="Times New Roman" w:cs="Times New Roman"/>
          <w:sz w:val="28"/>
          <w:szCs w:val="28"/>
        </w:rPr>
        <w:t xml:space="preserve">                       Палилова Лиза                   </w:t>
      </w:r>
      <w:r w:rsidRPr="00E55B3C">
        <w:rPr>
          <w:rFonts w:ascii="Times New Roman" w:hAnsi="Times New Roman" w:cs="Times New Roman"/>
          <w:sz w:val="28"/>
          <w:szCs w:val="28"/>
        </w:rPr>
        <w:t>Что же нашим мамам подарить?</w:t>
      </w:r>
    </w:p>
    <w:p w:rsidR="00DF14C2" w:rsidRPr="00E55B3C" w:rsidRDefault="00E76C44" w:rsidP="00E5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sz w:val="28"/>
          <w:szCs w:val="28"/>
        </w:rPr>
        <w:t>И сам собой пришел ответ:</w:t>
      </w:r>
    </w:p>
    <w:p w:rsidR="00DF14C2" w:rsidRPr="00E55B3C" w:rsidRDefault="00E76C44" w:rsidP="00E5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sz w:val="28"/>
          <w:szCs w:val="28"/>
        </w:rPr>
        <w:t>Наш подарок не простой, его не сможешь взять рукой</w:t>
      </w:r>
    </w:p>
    <w:p w:rsidR="00E76C44" w:rsidRDefault="00E76C44" w:rsidP="00E5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3C">
        <w:rPr>
          <w:rFonts w:ascii="Times New Roman" w:hAnsi="Times New Roman" w:cs="Times New Roman"/>
          <w:sz w:val="28"/>
          <w:szCs w:val="28"/>
        </w:rPr>
        <w:t>Мы дарим сердца теплоту, улыбки, радость доброту.</w:t>
      </w:r>
    </w:p>
    <w:p w:rsidR="00E44183" w:rsidRDefault="00E44183" w:rsidP="00E5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69" w:rsidRDefault="00F02D69" w:rsidP="00F02D69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Сцена восьмая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– </w:t>
      </w:r>
      <w:r>
        <w:rPr>
          <w:b/>
          <w:bCs/>
          <w:sz w:val="32"/>
          <w:szCs w:val="32"/>
          <w:u w:val="single"/>
          <w:lang w:val="ru-RU"/>
        </w:rPr>
        <w:t>« Подарочная</w:t>
      </w:r>
      <w:r w:rsidRPr="00E44183">
        <w:rPr>
          <w:b/>
          <w:bCs/>
          <w:sz w:val="32"/>
          <w:szCs w:val="32"/>
          <w:u w:val="single"/>
          <w:lang w:val="ru-RU"/>
        </w:rPr>
        <w:t>».</w:t>
      </w:r>
      <w:r w:rsidRPr="007629A2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</w:t>
      </w:r>
    </w:p>
    <w:p w:rsidR="00F02D69" w:rsidRDefault="00F02D69" w:rsidP="00F02D69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Дарят подарки мамам и бабушкам сначала девочки, потом мальчики</w:t>
      </w:r>
    </w:p>
    <w:p w:rsidR="00F02D69" w:rsidRPr="00E55B3C" w:rsidRDefault="00F02D69" w:rsidP="00F02D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44183" w:rsidRPr="00E55B3C" w:rsidRDefault="00E44183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6C44" w:rsidRPr="00E55B3C" w:rsidRDefault="00E76C44" w:rsidP="00E5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2D69" w:rsidRPr="00E44183" w:rsidRDefault="00E44183" w:rsidP="00F02D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183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02D69">
        <w:rPr>
          <w:rFonts w:ascii="Times New Roman" w:hAnsi="Times New Roman" w:cs="Times New Roman"/>
          <w:bCs/>
          <w:sz w:val="28"/>
          <w:szCs w:val="28"/>
        </w:rPr>
        <w:t>Ну вот</w:t>
      </w:r>
      <w:r w:rsidR="00F02D69" w:rsidRPr="00E44183">
        <w:rPr>
          <w:rFonts w:ascii="Times New Roman" w:hAnsi="Times New Roman" w:cs="Times New Roman"/>
          <w:bCs/>
          <w:sz w:val="28"/>
          <w:szCs w:val="28"/>
        </w:rPr>
        <w:t xml:space="preserve"> наша ретро-экскурсия подошла к концу, и напоследок хочется сказать…..  </w:t>
      </w:r>
    </w:p>
    <w:p w:rsidR="00E44183" w:rsidRDefault="00E44183" w:rsidP="00E441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 xml:space="preserve">Дорогие, любимые </w:t>
      </w:r>
      <w:r w:rsidR="00F02D69">
        <w:rPr>
          <w:rFonts w:ascii="Times New Roman" w:hAnsi="Times New Roman" w:cs="Times New Roman"/>
          <w:sz w:val="28"/>
          <w:szCs w:val="28"/>
        </w:rPr>
        <w:t>бабушки и мамочки!</w:t>
      </w: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>Солнца, улыбок, чистого неба,</w:t>
      </w: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>Первых цветов на проталинках снега,</w:t>
      </w: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>Счастья, здоровья, конечно любви,</w:t>
      </w:r>
    </w:p>
    <w:p w:rsidR="00F02D69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>Всем вам желаем в праздник Весны!</w:t>
      </w: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>Подарков, конфет и цветов настоящих!</w:t>
      </w: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83">
        <w:rPr>
          <w:rFonts w:ascii="Times New Roman" w:hAnsi="Times New Roman" w:cs="Times New Roman"/>
          <w:sz w:val="28"/>
          <w:szCs w:val="28"/>
        </w:rPr>
        <w:t>Пусть все в вашей жизни будет блестяще!!!</w:t>
      </w:r>
    </w:p>
    <w:p w:rsidR="00E44183" w:rsidRPr="00E44183" w:rsidRDefault="00E44183" w:rsidP="00E44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C44" w:rsidRPr="00E55B3C" w:rsidRDefault="00E76C44" w:rsidP="00E5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3C8" w:rsidRPr="00E55B3C" w:rsidRDefault="001D53C8" w:rsidP="00A90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3C8" w:rsidRPr="00E55B3C" w:rsidRDefault="001D53C8" w:rsidP="00A90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3C8" w:rsidRPr="00E55B3C" w:rsidRDefault="001D53C8" w:rsidP="00A90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FA2" w:rsidRDefault="00412FA2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F94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1.     Пехтелева, Н.К. "О, вера наших матерей..." : [сценарий литературной композиции ко Дню матерей России] / Н.К. Чешуина, М.Н. Пехтелева  // Педсовет. - 2006. - № 7. - С. 10-13.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2.    Белякова, В.Н. Слово о Матери : [сценарий литературно-музыкаль¬ной композиции к Дню матерей России] / В.Н. Белякова // </w:t>
      </w:r>
      <w:r>
        <w:rPr>
          <w:rFonts w:ascii="Times New Roman" w:hAnsi="Times New Roman" w:cs="Times New Roman"/>
          <w:sz w:val="28"/>
          <w:szCs w:val="28"/>
        </w:rPr>
        <w:t xml:space="preserve"> - 2006. - № 7. </w:t>
      </w:r>
      <w:bookmarkStart w:id="0" w:name="_GoBack"/>
      <w:bookmarkEnd w:id="0"/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3.     Подрезова, Т.И. Мамы разные нужны : [сценарий к Дню матери для детей 2-6 лет] / Т.И.Подрезова // Книжки, нотки и игрушки для Катюшки и Андрюшки. - 2006. - Вып. 1. - С. 45-46.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4.    Дегтярева, М.С. Ее уроки мира и добра : [сценарий праздничной программы ко Дню матери (26 ноября)] / М.С.Дегтярева, Л.В.Черемисина  // Читаем, учимся, играем. - 2006. - Вып. 9. - С. 9-10.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5.    Тимонина, Н.А. Ласково тебя обнимаю : [сценарий праздничного утренника ко Дню матери (26 ноября)] / Н.А.Тимонина // Читаем, учимся, играем. - 2006. - Вып. 9. - С. 6-8.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6.    Тарико, Л.А. "Кто вас, дети, больше любит?..» : [сценарий праздника мам с веселыми конкурсами] / Л.А.Тарико  // Читаем, учимся, играем. - 2005. - Вып. 9. - С. 8-10.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7.    Неугомонная, О. Самый близкий и родной человек : [сценарий праздничного концерта ко Дню матери (26 ноября)] / О. Неугомонная,  Н.Чернявская  // Читаем, учимся, играем. - 2006. - Вып. 9. - С.4-5.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8.        Нефедова, С.С.   Семейный праздник "Цветок для мамы" : [сценарий] /            С.С. Нефедова  // Педсовет. - 2005. - № 9. - С. 10-12.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9. Музыкальное воспитание в детском саду. /Н.А.Ветлугина, М.: Просвещение, 1981г.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10. Музыкальные занятия в детском саду. /Н.А.Ветлугина, М.: Просвещение, 1984г.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11. Музыкальное воспитание младших дошкольников./ И.Л. Дзержинская М.: Просвещение, 1985г.</w:t>
      </w:r>
    </w:p>
    <w:p w:rsidR="00F94C65" w:rsidRPr="00EB7C23" w:rsidRDefault="00F94C65" w:rsidP="00F94C65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12. Развитие музыкально-художественного творчества старших дошкольников./ О.А. Скопинцева, Волгоград «Учитель» 2009г.</w:t>
      </w: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p w:rsidR="00F94C65" w:rsidRPr="00E55B3C" w:rsidRDefault="00F94C65" w:rsidP="004154E5">
      <w:pPr>
        <w:rPr>
          <w:rFonts w:ascii="Times New Roman" w:hAnsi="Times New Roman" w:cs="Times New Roman"/>
          <w:sz w:val="28"/>
          <w:szCs w:val="28"/>
        </w:rPr>
      </w:pPr>
    </w:p>
    <w:sectPr w:rsidR="00F94C65" w:rsidRPr="00E55B3C" w:rsidSect="00430232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25" w:rsidRDefault="00016225" w:rsidP="00D751F1">
      <w:pPr>
        <w:spacing w:after="0" w:line="240" w:lineRule="auto"/>
      </w:pPr>
      <w:r>
        <w:separator/>
      </w:r>
    </w:p>
  </w:endnote>
  <w:endnote w:type="continuationSeparator" w:id="0">
    <w:p w:rsidR="00016225" w:rsidRDefault="00016225" w:rsidP="00D7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942205"/>
      <w:docPartObj>
        <w:docPartGallery w:val="Page Numbers (Bottom of Page)"/>
        <w:docPartUnique/>
      </w:docPartObj>
    </w:sdtPr>
    <w:sdtEndPr/>
    <w:sdtContent>
      <w:p w:rsidR="00D751F1" w:rsidRDefault="00D751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65">
          <w:rPr>
            <w:noProof/>
          </w:rPr>
          <w:t>8</w:t>
        </w:r>
        <w:r>
          <w:fldChar w:fldCharType="end"/>
        </w:r>
      </w:p>
    </w:sdtContent>
  </w:sdt>
  <w:p w:rsidR="00D751F1" w:rsidRDefault="00D751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25" w:rsidRDefault="00016225" w:rsidP="00D751F1">
      <w:pPr>
        <w:spacing w:after="0" w:line="240" w:lineRule="auto"/>
      </w:pPr>
      <w:r>
        <w:separator/>
      </w:r>
    </w:p>
  </w:footnote>
  <w:footnote w:type="continuationSeparator" w:id="0">
    <w:p w:rsidR="00016225" w:rsidRDefault="00016225" w:rsidP="00D7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3D7"/>
    <w:multiLevelType w:val="multilevel"/>
    <w:tmpl w:val="B88E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502A1"/>
    <w:multiLevelType w:val="multilevel"/>
    <w:tmpl w:val="0E72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7AFB"/>
    <w:multiLevelType w:val="hybridMultilevel"/>
    <w:tmpl w:val="FBA80D0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5A2B"/>
    <w:multiLevelType w:val="multilevel"/>
    <w:tmpl w:val="E15C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C2206"/>
    <w:multiLevelType w:val="multilevel"/>
    <w:tmpl w:val="0CD6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E6CE8"/>
    <w:multiLevelType w:val="multilevel"/>
    <w:tmpl w:val="BCCE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62EE"/>
    <w:multiLevelType w:val="multilevel"/>
    <w:tmpl w:val="3B3C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A0E55"/>
    <w:multiLevelType w:val="multilevel"/>
    <w:tmpl w:val="0EEA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8FE"/>
    <w:multiLevelType w:val="multilevel"/>
    <w:tmpl w:val="F7E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B527B"/>
    <w:multiLevelType w:val="multilevel"/>
    <w:tmpl w:val="0034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A5617"/>
    <w:multiLevelType w:val="multilevel"/>
    <w:tmpl w:val="EE7C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817FD"/>
    <w:multiLevelType w:val="multilevel"/>
    <w:tmpl w:val="FF66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A3D7D"/>
    <w:multiLevelType w:val="multilevel"/>
    <w:tmpl w:val="5E9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EDE"/>
    <w:multiLevelType w:val="multilevel"/>
    <w:tmpl w:val="DDCC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622C6"/>
    <w:multiLevelType w:val="multilevel"/>
    <w:tmpl w:val="56D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32374"/>
    <w:multiLevelType w:val="multilevel"/>
    <w:tmpl w:val="B1C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D65D8"/>
    <w:multiLevelType w:val="multilevel"/>
    <w:tmpl w:val="D5D2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C607D"/>
    <w:multiLevelType w:val="multilevel"/>
    <w:tmpl w:val="C152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10658"/>
    <w:multiLevelType w:val="multilevel"/>
    <w:tmpl w:val="0A3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8015F"/>
    <w:multiLevelType w:val="multilevel"/>
    <w:tmpl w:val="6C48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4057A"/>
    <w:multiLevelType w:val="multilevel"/>
    <w:tmpl w:val="882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3"/>
  </w:num>
  <w:num w:numId="9">
    <w:abstractNumId w:val="19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7"/>
  </w:num>
  <w:num w:numId="19">
    <w:abstractNumId w:val="1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2"/>
    <w:rsid w:val="000034A8"/>
    <w:rsid w:val="00016225"/>
    <w:rsid w:val="0005551D"/>
    <w:rsid w:val="000E1881"/>
    <w:rsid w:val="00174BAE"/>
    <w:rsid w:val="001822B5"/>
    <w:rsid w:val="001C66FB"/>
    <w:rsid w:val="001D53C8"/>
    <w:rsid w:val="00227024"/>
    <w:rsid w:val="0026290C"/>
    <w:rsid w:val="00302714"/>
    <w:rsid w:val="003D4D3E"/>
    <w:rsid w:val="00412FA2"/>
    <w:rsid w:val="004154E5"/>
    <w:rsid w:val="00430232"/>
    <w:rsid w:val="005266FA"/>
    <w:rsid w:val="00707590"/>
    <w:rsid w:val="0072553F"/>
    <w:rsid w:val="0074777F"/>
    <w:rsid w:val="007629A2"/>
    <w:rsid w:val="007A38A2"/>
    <w:rsid w:val="008171E0"/>
    <w:rsid w:val="00832995"/>
    <w:rsid w:val="009F5EDC"/>
    <w:rsid w:val="00A522A6"/>
    <w:rsid w:val="00A90D6F"/>
    <w:rsid w:val="00AA44EC"/>
    <w:rsid w:val="00B73043"/>
    <w:rsid w:val="00B93681"/>
    <w:rsid w:val="00BB3D87"/>
    <w:rsid w:val="00C00D79"/>
    <w:rsid w:val="00D751F1"/>
    <w:rsid w:val="00D922E2"/>
    <w:rsid w:val="00DB78EC"/>
    <w:rsid w:val="00DF14C2"/>
    <w:rsid w:val="00E44183"/>
    <w:rsid w:val="00E55B3C"/>
    <w:rsid w:val="00E76C44"/>
    <w:rsid w:val="00F02D69"/>
    <w:rsid w:val="00F30055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B754-31A9-4624-B7CB-5547AF88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76C4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5">
    <w:name w:val="Strong"/>
    <w:uiPriority w:val="22"/>
    <w:qFormat/>
    <w:rsid w:val="00E76C44"/>
    <w:rPr>
      <w:b/>
      <w:bCs/>
    </w:rPr>
  </w:style>
  <w:style w:type="character" w:customStyle="1" w:styleId="apple-converted-space">
    <w:name w:val="apple-converted-space"/>
    <w:basedOn w:val="a0"/>
    <w:rsid w:val="00E76C44"/>
  </w:style>
  <w:style w:type="paragraph" w:customStyle="1" w:styleId="c1">
    <w:name w:val="c1"/>
    <w:basedOn w:val="a"/>
    <w:rsid w:val="0041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4E5"/>
  </w:style>
  <w:style w:type="paragraph" w:customStyle="1" w:styleId="c9">
    <w:name w:val="c9"/>
    <w:basedOn w:val="a"/>
    <w:rsid w:val="0041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4E5"/>
  </w:style>
  <w:style w:type="paragraph" w:styleId="a6">
    <w:name w:val="List Paragraph"/>
    <w:basedOn w:val="a"/>
    <w:uiPriority w:val="34"/>
    <w:qFormat/>
    <w:rsid w:val="007629A2"/>
    <w:pPr>
      <w:ind w:left="720"/>
      <w:contextualSpacing/>
    </w:pPr>
  </w:style>
  <w:style w:type="paragraph" w:customStyle="1" w:styleId="c35c6">
    <w:name w:val="c35 c6"/>
    <w:basedOn w:val="a"/>
    <w:uiPriority w:val="99"/>
    <w:semiHidden/>
    <w:rsid w:val="00D7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D751F1"/>
  </w:style>
  <w:style w:type="paragraph" w:styleId="a7">
    <w:name w:val="header"/>
    <w:basedOn w:val="a"/>
    <w:link w:val="a8"/>
    <w:uiPriority w:val="99"/>
    <w:unhideWhenUsed/>
    <w:rsid w:val="00D7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1F1"/>
  </w:style>
  <w:style w:type="paragraph" w:styleId="a9">
    <w:name w:val="footer"/>
    <w:basedOn w:val="a"/>
    <w:link w:val="aa"/>
    <w:uiPriority w:val="99"/>
    <w:unhideWhenUsed/>
    <w:rsid w:val="00D7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ДС №3 - ноутбук 16-1</cp:lastModifiedBy>
  <cp:revision>20</cp:revision>
  <dcterms:created xsi:type="dcterms:W3CDTF">2017-02-19T12:25:00Z</dcterms:created>
  <dcterms:modified xsi:type="dcterms:W3CDTF">2018-03-18T15:13:00Z</dcterms:modified>
</cp:coreProperties>
</file>